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9FDAD" w14:textId="77777777" w:rsidR="000414DA" w:rsidRPr="00520FCA" w:rsidRDefault="000414DA" w:rsidP="00520FCA">
      <w:pPr>
        <w:pStyle w:val="ConsPlusNormal"/>
        <w:jc w:val="right"/>
        <w:rPr>
          <w:rFonts w:ascii="Times New Roman" w:hAnsi="Times New Roman" w:cs="Times New Roman"/>
          <w:sz w:val="32"/>
          <w:szCs w:val="28"/>
        </w:rPr>
      </w:pPr>
      <w:r w:rsidRPr="00520FCA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066F08FD" wp14:editId="6CB8902C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FCA" w:rsidRPr="00520FCA">
        <w:rPr>
          <w:rFonts w:ascii="Times New Roman" w:hAnsi="Times New Roman" w:cs="Times New Roman"/>
          <w:sz w:val="32"/>
          <w:szCs w:val="28"/>
        </w:rPr>
        <w:t xml:space="preserve">ПРОЕКТ </w:t>
      </w:r>
    </w:p>
    <w:p w14:paraId="4985A08D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266D1EBC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4340E026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E3E115" w14:textId="77777777" w:rsidR="00E321D2" w:rsidRPr="00005EBA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3E9CDA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14140FD8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B0913C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</w:t>
      </w:r>
      <w:r w:rsidR="009A37D9">
        <w:rPr>
          <w:rFonts w:ascii="Times New Roman" w:hAnsi="Times New Roman" w:cs="Times New Roman"/>
          <w:sz w:val="28"/>
          <w:szCs w:val="28"/>
        </w:rPr>
        <w:t>__________________</w:t>
      </w:r>
      <w:r w:rsidRPr="00005EBA">
        <w:rPr>
          <w:rFonts w:ascii="Times New Roman" w:hAnsi="Times New Roman" w:cs="Times New Roman"/>
          <w:sz w:val="28"/>
          <w:szCs w:val="28"/>
        </w:rPr>
        <w:t>№</w:t>
      </w:r>
      <w:r w:rsidR="00796255">
        <w:rPr>
          <w:rFonts w:ascii="Times New Roman" w:hAnsi="Times New Roman" w:cs="Times New Roman"/>
          <w:sz w:val="28"/>
          <w:szCs w:val="28"/>
        </w:rPr>
        <w:t xml:space="preserve"> </w:t>
      </w:r>
      <w:r w:rsidR="009A37D9">
        <w:rPr>
          <w:rFonts w:ascii="Times New Roman" w:hAnsi="Times New Roman" w:cs="Times New Roman"/>
          <w:sz w:val="28"/>
          <w:szCs w:val="28"/>
        </w:rPr>
        <w:t>__________-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70C08B60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25AFE740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474203" w14:textId="77777777" w:rsidR="00460EA4" w:rsidRPr="00F642A0" w:rsidRDefault="00460EA4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0BC5D09" w14:textId="0384D386" w:rsidR="00A913D2" w:rsidRPr="00ED66B9" w:rsidRDefault="007F0E68" w:rsidP="004C368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ED66B9">
        <w:rPr>
          <w:rFonts w:ascii="Times New Roman" w:hAnsi="Times New Roman"/>
          <w:b/>
          <w:bCs/>
          <w:sz w:val="27"/>
          <w:szCs w:val="27"/>
        </w:rPr>
        <w:t>О внесении изменений в постановление Администрации Южского муниципального района от 25.12.2019 №</w:t>
      </w:r>
      <w:r w:rsidR="00350E1B">
        <w:rPr>
          <w:rFonts w:ascii="Times New Roman" w:hAnsi="Times New Roman"/>
          <w:b/>
          <w:bCs/>
          <w:sz w:val="27"/>
          <w:szCs w:val="27"/>
        </w:rPr>
        <w:t> </w:t>
      </w:r>
      <w:r w:rsidRPr="00ED66B9">
        <w:rPr>
          <w:rFonts w:ascii="Times New Roman" w:hAnsi="Times New Roman"/>
          <w:b/>
          <w:bCs/>
          <w:sz w:val="27"/>
          <w:szCs w:val="27"/>
        </w:rPr>
        <w:t>1236-п «</w:t>
      </w:r>
      <w:r w:rsidR="00A913D2" w:rsidRPr="00ED66B9">
        <w:rPr>
          <w:rFonts w:ascii="Times New Roman" w:hAnsi="Times New Roman"/>
          <w:b/>
          <w:bCs/>
          <w:sz w:val="27"/>
          <w:szCs w:val="27"/>
        </w:rPr>
        <w:t xml:space="preserve">Об утверждении </w:t>
      </w:r>
      <w:r w:rsidR="00A913D2" w:rsidRPr="00ED66B9">
        <w:rPr>
          <w:rFonts w:ascii="Times New Roman" w:hAnsi="Times New Roman"/>
          <w:b/>
          <w:sz w:val="27"/>
          <w:szCs w:val="27"/>
        </w:rPr>
        <w:t>нормативных затрат на обеспечение функций Администрации Южского муниципального района и подведомственных ей казенных учреждений</w:t>
      </w:r>
      <w:r w:rsidRPr="00ED66B9">
        <w:rPr>
          <w:rFonts w:ascii="Times New Roman" w:hAnsi="Times New Roman"/>
          <w:b/>
          <w:sz w:val="27"/>
          <w:szCs w:val="27"/>
        </w:rPr>
        <w:t>»</w:t>
      </w:r>
    </w:p>
    <w:p w14:paraId="2549E3FC" w14:textId="77777777" w:rsidR="00676079" w:rsidRPr="00ED66B9" w:rsidRDefault="00676079" w:rsidP="004C368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14:paraId="1EBBF97D" w14:textId="5E2D4059" w:rsidR="006F4A64" w:rsidRPr="00ED66B9" w:rsidRDefault="00FB49E1" w:rsidP="004C3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D66B9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частью 5 статьи </w:t>
      </w:r>
      <w:r w:rsidR="00750B95" w:rsidRPr="00ED66B9">
        <w:rPr>
          <w:rFonts w:ascii="Times New Roman" w:eastAsia="Times New Roman" w:hAnsi="Times New Roman"/>
          <w:sz w:val="27"/>
          <w:szCs w:val="27"/>
          <w:lang w:eastAsia="ru-RU"/>
        </w:rPr>
        <w:t>19 Федерального закона от 05.04.</w:t>
      </w:r>
      <w:r w:rsidRPr="00ED66B9">
        <w:rPr>
          <w:rFonts w:ascii="Times New Roman" w:eastAsia="Times New Roman" w:hAnsi="Times New Roman"/>
          <w:sz w:val="27"/>
          <w:szCs w:val="27"/>
          <w:lang w:eastAsia="ru-RU"/>
        </w:rPr>
        <w:t>2013 №</w:t>
      </w:r>
      <w:r w:rsidR="00350E1B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ED66B9">
        <w:rPr>
          <w:rFonts w:ascii="Times New Roman" w:eastAsia="Times New Roman" w:hAnsi="Times New Roman"/>
          <w:sz w:val="27"/>
          <w:szCs w:val="27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Администрации Южского муниципального района от 30.05.2016</w:t>
      </w:r>
      <w:r w:rsidR="00BE043F" w:rsidRPr="00ED66B9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350E1B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ED66B9">
        <w:rPr>
          <w:rFonts w:ascii="Times New Roman" w:eastAsia="Times New Roman" w:hAnsi="Times New Roman"/>
          <w:sz w:val="27"/>
          <w:szCs w:val="27"/>
          <w:lang w:eastAsia="ru-RU"/>
        </w:rPr>
        <w:t>338 «Об</w:t>
      </w:r>
      <w:r w:rsidR="00350E1B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ED66B9">
        <w:rPr>
          <w:rFonts w:ascii="Times New Roman" w:eastAsia="Times New Roman" w:hAnsi="Times New Roman"/>
          <w:sz w:val="27"/>
          <w:szCs w:val="27"/>
          <w:lang w:eastAsia="ru-RU"/>
        </w:rPr>
        <w:t>утверждении правил определения нормативных затрат на обеспечение функций муниципальных органов Южского муниципального района и Южского городского поселения, в том числе подведомственных им казенных учреждений», в целях повышения эффективности расходов бюджета Южского муниципального района</w:t>
      </w:r>
      <w:r w:rsidR="006F4A64" w:rsidRPr="00ED66B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sz w:val="27"/>
          <w:szCs w:val="27"/>
          <w:lang w:eastAsia="ru-RU"/>
        </w:rPr>
        <w:t>и оптимизации процесса бюджетного планирования</w:t>
      </w:r>
      <w:r w:rsidR="00546562" w:rsidRPr="00ED66B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ED66B9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Администрация Южского муниципального района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п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о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с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т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н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о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в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л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я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е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т:</w:t>
      </w:r>
    </w:p>
    <w:p w14:paraId="2C5EFA11" w14:textId="78247343" w:rsidR="007F0E68" w:rsidRPr="00ED66B9" w:rsidRDefault="006F4A64" w:rsidP="004C368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ED66B9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="00350E1B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="007F0E68" w:rsidRPr="00ED66B9">
        <w:rPr>
          <w:rFonts w:ascii="Times New Roman" w:hAnsi="Times New Roman"/>
          <w:sz w:val="27"/>
          <w:szCs w:val="27"/>
        </w:rPr>
        <w:t xml:space="preserve">Внести в постановление </w:t>
      </w:r>
      <w:r w:rsidR="007F0E68" w:rsidRPr="00ED66B9">
        <w:rPr>
          <w:rFonts w:ascii="Times New Roman" w:hAnsi="Times New Roman"/>
          <w:bCs/>
          <w:sz w:val="27"/>
          <w:szCs w:val="27"/>
        </w:rPr>
        <w:t>Администрации Южского муниципального района от 25.12.2019 №</w:t>
      </w:r>
      <w:r w:rsidR="00350E1B">
        <w:rPr>
          <w:rFonts w:ascii="Times New Roman" w:hAnsi="Times New Roman"/>
          <w:bCs/>
          <w:sz w:val="27"/>
          <w:szCs w:val="27"/>
        </w:rPr>
        <w:t> </w:t>
      </w:r>
      <w:r w:rsidR="007F0E68" w:rsidRPr="00ED66B9">
        <w:rPr>
          <w:rFonts w:ascii="Times New Roman" w:hAnsi="Times New Roman"/>
          <w:bCs/>
          <w:sz w:val="27"/>
          <w:szCs w:val="27"/>
        </w:rPr>
        <w:t xml:space="preserve">1236-п «Об утверждении </w:t>
      </w:r>
      <w:r w:rsidR="007F0E68" w:rsidRPr="00ED66B9">
        <w:rPr>
          <w:rFonts w:ascii="Times New Roman" w:hAnsi="Times New Roman"/>
          <w:sz w:val="27"/>
          <w:szCs w:val="27"/>
        </w:rPr>
        <w:t>нормативных затрат на обеспечение функций Администрации Южского муниципального района и</w:t>
      </w:r>
      <w:r w:rsidR="00350E1B">
        <w:rPr>
          <w:rFonts w:ascii="Times New Roman" w:hAnsi="Times New Roman"/>
          <w:sz w:val="27"/>
          <w:szCs w:val="27"/>
        </w:rPr>
        <w:t> </w:t>
      </w:r>
      <w:r w:rsidR="007F0E68" w:rsidRPr="00ED66B9">
        <w:rPr>
          <w:rFonts w:ascii="Times New Roman" w:hAnsi="Times New Roman"/>
          <w:sz w:val="27"/>
          <w:szCs w:val="27"/>
        </w:rPr>
        <w:t>подведомственных ей казенных учреждений» изменени</w:t>
      </w:r>
      <w:r w:rsidR="00681967" w:rsidRPr="00ED66B9">
        <w:rPr>
          <w:rFonts w:ascii="Times New Roman" w:hAnsi="Times New Roman"/>
          <w:sz w:val="27"/>
          <w:szCs w:val="27"/>
        </w:rPr>
        <w:t>я, изложив приложения</w:t>
      </w:r>
      <w:r w:rsidR="007F0E68" w:rsidRPr="00ED66B9">
        <w:rPr>
          <w:rFonts w:ascii="Times New Roman" w:hAnsi="Times New Roman"/>
          <w:sz w:val="27"/>
          <w:szCs w:val="27"/>
        </w:rPr>
        <w:t xml:space="preserve"> 1 и 2 к постановлению в новой редакции (прилагаются).</w:t>
      </w:r>
    </w:p>
    <w:p w14:paraId="52AC26DB" w14:textId="40216FDA" w:rsidR="00676079" w:rsidRPr="00ED66B9" w:rsidRDefault="00E63BA5" w:rsidP="004C368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7"/>
          <w:szCs w:val="27"/>
        </w:rPr>
      </w:pPr>
      <w:r w:rsidRPr="00ED66B9">
        <w:rPr>
          <w:rFonts w:ascii="Times New Roman" w:hAnsi="Times New Roman"/>
          <w:sz w:val="27"/>
          <w:szCs w:val="27"/>
        </w:rPr>
        <w:t>2</w:t>
      </w:r>
      <w:r w:rsidR="00676079" w:rsidRPr="00ED66B9">
        <w:rPr>
          <w:rFonts w:ascii="Times New Roman" w:hAnsi="Times New Roman"/>
          <w:sz w:val="27"/>
          <w:szCs w:val="27"/>
        </w:rPr>
        <w:t>.</w:t>
      </w:r>
      <w:r w:rsidR="00350E1B">
        <w:rPr>
          <w:rFonts w:ascii="Times New Roman" w:hAnsi="Times New Roman"/>
          <w:sz w:val="27"/>
          <w:szCs w:val="27"/>
        </w:rPr>
        <w:t> </w:t>
      </w:r>
      <w:r w:rsidR="00A913D2" w:rsidRPr="00ED66B9">
        <w:rPr>
          <w:rFonts w:ascii="Times New Roman" w:hAnsi="Times New Roman"/>
          <w:sz w:val="27"/>
          <w:szCs w:val="27"/>
        </w:rPr>
        <w:t>Опубликовать настоящее постановление в официальном издании «Правовой Вестник Южского муниципального района»</w:t>
      </w:r>
      <w:r w:rsidR="00350E1B">
        <w:rPr>
          <w:rFonts w:ascii="Times New Roman" w:hAnsi="Times New Roman"/>
          <w:sz w:val="27"/>
          <w:szCs w:val="27"/>
        </w:rPr>
        <w:t xml:space="preserve"> и</w:t>
      </w:r>
      <w:r w:rsidR="00A913D2" w:rsidRPr="00ED66B9">
        <w:rPr>
          <w:rFonts w:ascii="Times New Roman" w:eastAsia="Arial Unicode MS" w:hAnsi="Times New Roman"/>
          <w:sz w:val="27"/>
          <w:szCs w:val="27"/>
        </w:rPr>
        <w:t xml:space="preserve"> разместить на официальном сайте Южского муниципального района</w:t>
      </w:r>
      <w:r w:rsidR="00350E1B">
        <w:rPr>
          <w:rFonts w:ascii="Times New Roman" w:eastAsia="Arial Unicode MS" w:hAnsi="Times New Roman"/>
          <w:sz w:val="27"/>
          <w:szCs w:val="27"/>
        </w:rPr>
        <w:t xml:space="preserve"> в информационно телекоммуникационной сети «Интернет»</w:t>
      </w:r>
      <w:r w:rsidR="00A913D2" w:rsidRPr="00ED66B9">
        <w:rPr>
          <w:rFonts w:ascii="Times New Roman" w:eastAsia="Arial Unicode MS" w:hAnsi="Times New Roman"/>
          <w:sz w:val="27"/>
          <w:szCs w:val="27"/>
        </w:rPr>
        <w:t>.</w:t>
      </w:r>
    </w:p>
    <w:p w14:paraId="315B80BE" w14:textId="14DF3616" w:rsidR="00A913D2" w:rsidRPr="00ED66B9" w:rsidRDefault="00E63BA5" w:rsidP="004C368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D66B9">
        <w:rPr>
          <w:rFonts w:ascii="Times New Roman" w:eastAsia="Arial Unicode MS" w:hAnsi="Times New Roman"/>
          <w:sz w:val="27"/>
          <w:szCs w:val="27"/>
        </w:rPr>
        <w:t>3</w:t>
      </w:r>
      <w:r w:rsidR="00A913D2" w:rsidRPr="00ED66B9">
        <w:rPr>
          <w:rFonts w:ascii="Times New Roman" w:eastAsia="Arial Unicode MS" w:hAnsi="Times New Roman"/>
          <w:sz w:val="27"/>
          <w:szCs w:val="27"/>
        </w:rPr>
        <w:t>.</w:t>
      </w:r>
      <w:r w:rsidR="00350E1B">
        <w:rPr>
          <w:rFonts w:ascii="Times New Roman" w:eastAsia="Arial Unicode MS" w:hAnsi="Times New Roman"/>
          <w:sz w:val="27"/>
          <w:szCs w:val="27"/>
        </w:rPr>
        <w:t> </w:t>
      </w:r>
      <w:r w:rsidR="00A913D2" w:rsidRPr="00ED66B9">
        <w:rPr>
          <w:rFonts w:ascii="Times New Roman" w:eastAsia="Arial Unicode MS" w:hAnsi="Times New Roman"/>
          <w:sz w:val="27"/>
          <w:szCs w:val="27"/>
        </w:rPr>
        <w:t xml:space="preserve">Отделу управления закупками Администрации Южского муниципального района разместить настоящее постановление </w:t>
      </w:r>
      <w:r w:rsidR="00A913D2" w:rsidRPr="00ED66B9">
        <w:rPr>
          <w:rFonts w:ascii="Times New Roman" w:hAnsi="Times New Roman"/>
          <w:sz w:val="27"/>
          <w:szCs w:val="27"/>
        </w:rPr>
        <w:t>на официальном сайте единой информационной системы в сфере закупок в информационно-телекоммуникационной сети "Интернет" для размещения заказов на поставки товаров, выполнение работ, оказание услуг (</w:t>
      </w:r>
      <w:hyperlink r:id="rId8" w:history="1">
        <w:r w:rsidR="00A913D2" w:rsidRPr="00ED66B9">
          <w:rPr>
            <w:rStyle w:val="af2"/>
            <w:rFonts w:ascii="Times New Roman" w:hAnsi="Times New Roman"/>
            <w:sz w:val="27"/>
            <w:szCs w:val="27"/>
          </w:rPr>
          <w:t>www.zakupki.gov.ru</w:t>
        </w:r>
      </w:hyperlink>
      <w:r w:rsidR="00A913D2" w:rsidRPr="00ED66B9">
        <w:rPr>
          <w:rFonts w:ascii="Times New Roman" w:hAnsi="Times New Roman"/>
          <w:sz w:val="27"/>
          <w:szCs w:val="27"/>
        </w:rPr>
        <w:t>).</w:t>
      </w:r>
    </w:p>
    <w:p w14:paraId="1E66C30E" w14:textId="77777777" w:rsidR="00D932B5" w:rsidRPr="00ED66B9" w:rsidRDefault="00D932B5" w:rsidP="004C368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755B53E" w14:textId="77777777" w:rsidR="00FF5071" w:rsidRPr="00ED66B9" w:rsidRDefault="00FF5071" w:rsidP="004C368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32CE722" w14:textId="6934BBC3" w:rsidR="00E321D2" w:rsidRDefault="00A913D2" w:rsidP="00ED66B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D66B9">
        <w:rPr>
          <w:rFonts w:ascii="Times New Roman" w:hAnsi="Times New Roman"/>
          <w:b/>
          <w:sz w:val="27"/>
          <w:szCs w:val="27"/>
        </w:rPr>
        <w:t>Глав</w:t>
      </w:r>
      <w:r w:rsidR="00B22B9A" w:rsidRPr="00ED66B9">
        <w:rPr>
          <w:rFonts w:ascii="Times New Roman" w:hAnsi="Times New Roman"/>
          <w:b/>
          <w:sz w:val="27"/>
          <w:szCs w:val="27"/>
        </w:rPr>
        <w:t>а</w:t>
      </w:r>
      <w:r w:rsidR="00802282" w:rsidRPr="00ED66B9">
        <w:rPr>
          <w:rFonts w:ascii="Times New Roman" w:hAnsi="Times New Roman"/>
          <w:b/>
          <w:sz w:val="27"/>
          <w:szCs w:val="27"/>
        </w:rPr>
        <w:t xml:space="preserve"> </w:t>
      </w:r>
      <w:r w:rsidRPr="00ED66B9">
        <w:rPr>
          <w:rFonts w:ascii="Times New Roman" w:hAnsi="Times New Roman"/>
          <w:b/>
          <w:sz w:val="27"/>
          <w:szCs w:val="27"/>
        </w:rPr>
        <w:t xml:space="preserve">Южского муниципального района                         </w:t>
      </w:r>
      <w:r w:rsidR="00350E1B">
        <w:rPr>
          <w:rFonts w:ascii="Times New Roman" w:hAnsi="Times New Roman"/>
          <w:b/>
          <w:sz w:val="27"/>
          <w:szCs w:val="27"/>
        </w:rPr>
        <w:t xml:space="preserve">         </w:t>
      </w:r>
      <w:r w:rsidR="000C6F12" w:rsidRPr="00ED66B9">
        <w:rPr>
          <w:rFonts w:ascii="Times New Roman" w:hAnsi="Times New Roman"/>
          <w:b/>
          <w:sz w:val="27"/>
          <w:szCs w:val="27"/>
        </w:rPr>
        <w:t xml:space="preserve"> </w:t>
      </w:r>
      <w:r w:rsidRPr="00ED66B9">
        <w:rPr>
          <w:rFonts w:ascii="Times New Roman" w:hAnsi="Times New Roman"/>
          <w:b/>
          <w:sz w:val="27"/>
          <w:szCs w:val="27"/>
        </w:rPr>
        <w:t xml:space="preserve"> </w:t>
      </w:r>
      <w:r w:rsidR="00B22B9A" w:rsidRPr="00ED66B9">
        <w:rPr>
          <w:rFonts w:ascii="Times New Roman" w:hAnsi="Times New Roman"/>
          <w:b/>
          <w:sz w:val="27"/>
          <w:szCs w:val="27"/>
        </w:rPr>
        <w:t>В.И.</w:t>
      </w:r>
      <w:r w:rsidR="00350E1B">
        <w:rPr>
          <w:rFonts w:ascii="Times New Roman" w:hAnsi="Times New Roman"/>
          <w:b/>
          <w:sz w:val="27"/>
          <w:szCs w:val="27"/>
        </w:rPr>
        <w:t xml:space="preserve"> </w:t>
      </w:r>
      <w:r w:rsidR="00B22B9A" w:rsidRPr="00ED66B9">
        <w:rPr>
          <w:rFonts w:ascii="Times New Roman" w:hAnsi="Times New Roman"/>
          <w:b/>
          <w:sz w:val="27"/>
          <w:szCs w:val="27"/>
        </w:rPr>
        <w:t>Оврашко</w:t>
      </w:r>
    </w:p>
    <w:p w14:paraId="5CABDD44" w14:textId="77777777" w:rsidR="00E321D2" w:rsidRPr="00D9252E" w:rsidRDefault="00E321D2" w:rsidP="00E321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1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14:paraId="48545258" w14:textId="77777777"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Администрации Южского муниципального района</w:t>
      </w:r>
    </w:p>
    <w:p w14:paraId="65E7CF3C" w14:textId="77777777"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от _________________</w:t>
      </w:r>
      <w:r>
        <w:rPr>
          <w:rFonts w:ascii="Times New Roman" w:hAnsi="Times New Roman" w:cs="Times New Roman"/>
          <w:sz w:val="24"/>
          <w:szCs w:val="28"/>
        </w:rPr>
        <w:t xml:space="preserve"> №</w:t>
      </w:r>
      <w:r w:rsidRPr="00D9252E">
        <w:rPr>
          <w:rFonts w:ascii="Times New Roman" w:hAnsi="Times New Roman" w:cs="Times New Roman"/>
          <w:sz w:val="24"/>
          <w:szCs w:val="28"/>
        </w:rPr>
        <w:t xml:space="preserve"> _______</w:t>
      </w:r>
      <w:r>
        <w:rPr>
          <w:rFonts w:ascii="Times New Roman" w:hAnsi="Times New Roman" w:cs="Times New Roman"/>
          <w:sz w:val="24"/>
          <w:szCs w:val="28"/>
        </w:rPr>
        <w:t>-п</w:t>
      </w:r>
    </w:p>
    <w:p w14:paraId="090625C3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E37212" w14:textId="77777777" w:rsidR="00E321D2" w:rsidRPr="00D9252E" w:rsidRDefault="00E321D2" w:rsidP="00E321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D9252E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D9252E">
        <w:rPr>
          <w:rFonts w:ascii="Times New Roman" w:hAnsi="Times New Roman" w:cs="Times New Roman"/>
          <w:sz w:val="24"/>
          <w:szCs w:val="28"/>
        </w:rPr>
        <w:t xml:space="preserve">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14:paraId="6F9BFA46" w14:textId="77777777"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Администрации Южского муниципального района</w:t>
      </w:r>
    </w:p>
    <w:p w14:paraId="4DDD322F" w14:textId="281FCA70" w:rsidR="00FF5071" w:rsidRDefault="00E321D2" w:rsidP="00E321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D9252E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25.12.2019 №</w:t>
      </w:r>
      <w:r w:rsidRPr="00D9252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1236-п</w:t>
      </w:r>
    </w:p>
    <w:p w14:paraId="39DB1E80" w14:textId="77777777"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14:paraId="262DDDC8" w14:textId="77777777"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14:paraId="48A20DDC" w14:textId="77777777" w:rsidR="00A2488A" w:rsidRPr="0048730C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 </w:t>
      </w:r>
      <w:r w:rsidR="00E47AC5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r w:rsidR="009651FF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0BFA8059" w14:textId="77777777" w:rsidR="00A2488A" w:rsidRPr="00FF5071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8730C">
        <w:rPr>
          <w:rFonts w:ascii="Times New Roman" w:hAnsi="Times New Roman"/>
          <w:b/>
          <w:sz w:val="28"/>
          <w:szCs w:val="28"/>
        </w:rPr>
        <w:t xml:space="preserve">на обеспечение функций Администрации </w:t>
      </w:r>
      <w:r w:rsidR="00CA6BC3" w:rsidRPr="0048730C">
        <w:rPr>
          <w:rFonts w:ascii="Times New Roman" w:hAnsi="Times New Roman"/>
          <w:b/>
          <w:sz w:val="28"/>
          <w:szCs w:val="28"/>
        </w:rPr>
        <w:t>Южского</w:t>
      </w:r>
      <w:r w:rsidRPr="0048730C">
        <w:rPr>
          <w:rFonts w:ascii="Times New Roman" w:hAnsi="Times New Roman"/>
          <w:b/>
          <w:sz w:val="28"/>
          <w:szCs w:val="28"/>
        </w:rPr>
        <w:t xml:space="preserve"> муниципального района и подведомственных ей казенных учреждений </w:t>
      </w:r>
    </w:p>
    <w:p w14:paraId="241A9E7D" w14:textId="77777777" w:rsidR="00E5105E" w:rsidRDefault="00E5105E" w:rsidP="00C36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3EF82E" w14:textId="77777777" w:rsidR="006F7633" w:rsidRDefault="006F7633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760AF7">
        <w:rPr>
          <w:rFonts w:ascii="Times New Roman" w:hAnsi="Times New Roman"/>
          <w:b/>
        </w:rPr>
        <w:t xml:space="preserve">Нормативы затрат на услуги </w:t>
      </w:r>
      <w:r w:rsidR="00791F40" w:rsidRPr="00760AF7">
        <w:rPr>
          <w:rFonts w:ascii="Times New Roman" w:hAnsi="Times New Roman"/>
          <w:b/>
        </w:rPr>
        <w:t xml:space="preserve">телефонной </w:t>
      </w:r>
      <w:r w:rsidRPr="00760AF7">
        <w:rPr>
          <w:rFonts w:ascii="Times New Roman" w:hAnsi="Times New Roman"/>
          <w:b/>
        </w:rPr>
        <w:t xml:space="preserve">связи </w:t>
      </w:r>
    </w:p>
    <w:p w14:paraId="06C3BD3A" w14:textId="77777777" w:rsidR="00253E85" w:rsidRPr="00760AF7" w:rsidRDefault="00253E85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3611"/>
        <w:gridCol w:w="1984"/>
        <w:gridCol w:w="1634"/>
      </w:tblGrid>
      <w:tr w:rsidR="006F7633" w:rsidRPr="007F45A3" w14:paraId="7C108AE7" w14:textId="77777777" w:rsidTr="00CA294F">
        <w:trPr>
          <w:trHeight w:val="544"/>
        </w:trPr>
        <w:tc>
          <w:tcPr>
            <w:tcW w:w="1985" w:type="dxa"/>
            <w:vAlign w:val="center"/>
          </w:tcPr>
          <w:p w14:paraId="1E3F1C9C" w14:textId="77777777"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611" w:type="dxa"/>
            <w:vAlign w:val="center"/>
          </w:tcPr>
          <w:p w14:paraId="76394B89" w14:textId="77777777" w:rsidR="006F7633" w:rsidRPr="007F45A3" w:rsidRDefault="006F7633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</w:t>
            </w:r>
            <w:r w:rsidR="00405BD8" w:rsidRPr="007F45A3">
              <w:rPr>
                <w:rFonts w:ascii="Times New Roman" w:hAnsi="Times New Roman" w:cs="Times New Roman"/>
              </w:rPr>
              <w:t xml:space="preserve"> услуг </w:t>
            </w:r>
          </w:p>
        </w:tc>
        <w:tc>
          <w:tcPr>
            <w:tcW w:w="1984" w:type="dxa"/>
          </w:tcPr>
          <w:p w14:paraId="0F13AFD3" w14:textId="77777777"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1634" w:type="dxa"/>
            <w:vAlign w:val="center"/>
          </w:tcPr>
          <w:p w14:paraId="014CD83F" w14:textId="77777777"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Предельные затраты в год, в тыс. руб.</w:t>
            </w:r>
          </w:p>
        </w:tc>
      </w:tr>
      <w:tr w:rsidR="000E76D7" w:rsidRPr="007F45A3" w14:paraId="69E8AD67" w14:textId="77777777" w:rsidTr="00CA294F">
        <w:trPr>
          <w:trHeight w:val="217"/>
        </w:trPr>
        <w:tc>
          <w:tcPr>
            <w:tcW w:w="1985" w:type="dxa"/>
            <w:vMerge w:val="restart"/>
            <w:vAlign w:val="center"/>
          </w:tcPr>
          <w:p w14:paraId="21ADAB98" w14:textId="77777777"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B14CB3"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611" w:type="dxa"/>
            <w:vAlign w:val="center"/>
          </w:tcPr>
          <w:p w14:paraId="1E9CA5FC" w14:textId="77777777" w:rsidR="000E76D7" w:rsidRPr="00DB72D3" w:rsidRDefault="000D0CBA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>(мес</w:t>
            </w:r>
            <w:r w:rsidR="000857B1" w:rsidRPr="00DB72D3">
              <w:rPr>
                <w:rFonts w:ascii="Times New Roman" w:hAnsi="Times New Roman" w:cs="Times New Roman"/>
              </w:rPr>
              <w:t xml:space="preserve">тная, внутризоновая, </w:t>
            </w:r>
            <w:r w:rsidRPr="00DB72D3">
              <w:rPr>
                <w:rFonts w:ascii="Times New Roman" w:hAnsi="Times New Roman" w:cs="Times New Roman"/>
              </w:rPr>
              <w:t xml:space="preserve">передача </w:t>
            </w:r>
            <w:r w:rsidR="000E76D7" w:rsidRPr="00DB72D3">
              <w:rPr>
                <w:rFonts w:ascii="Times New Roman" w:hAnsi="Times New Roman" w:cs="Times New Roman"/>
              </w:rPr>
              <w:t xml:space="preserve">внутренней </w:t>
            </w:r>
            <w:r w:rsidR="00640B76" w:rsidRPr="00DB72D3">
              <w:rPr>
                <w:rFonts w:ascii="Times New Roman" w:hAnsi="Times New Roman" w:cs="Times New Roman"/>
              </w:rPr>
              <w:t>телеграммы</w:t>
            </w:r>
            <w:r w:rsidR="000857B1" w:rsidRPr="00DB7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7A987E20" w14:textId="77777777"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34" w:type="dxa"/>
            <w:vAlign w:val="center"/>
          </w:tcPr>
          <w:p w14:paraId="472B79B3" w14:textId="77777777" w:rsidR="000E76D7" w:rsidRPr="007F45A3" w:rsidRDefault="000E76D7" w:rsidP="001126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E76D7" w:rsidRPr="007F45A3" w14:paraId="31011732" w14:textId="77777777" w:rsidTr="00CA294F">
        <w:trPr>
          <w:trHeight w:val="478"/>
        </w:trPr>
        <w:tc>
          <w:tcPr>
            <w:tcW w:w="1985" w:type="dxa"/>
            <w:vMerge/>
            <w:vAlign w:val="center"/>
          </w:tcPr>
          <w:p w14:paraId="1E513F68" w14:textId="77777777"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1" w:type="dxa"/>
            <w:vAlign w:val="center"/>
          </w:tcPr>
          <w:p w14:paraId="2DFA3D58" w14:textId="77777777" w:rsidR="000E76D7" w:rsidRPr="00DB72D3" w:rsidRDefault="000D0CBA" w:rsidP="000D0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 xml:space="preserve">(междугородняя, международная) </w:t>
            </w:r>
          </w:p>
        </w:tc>
        <w:tc>
          <w:tcPr>
            <w:tcW w:w="1984" w:type="dxa"/>
          </w:tcPr>
          <w:p w14:paraId="74101429" w14:textId="77777777"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34" w:type="dxa"/>
            <w:vAlign w:val="center"/>
          </w:tcPr>
          <w:p w14:paraId="27E255C4" w14:textId="77777777"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F45A3" w:rsidRPr="007F45A3" w14:paraId="25486E1D" w14:textId="77777777" w:rsidTr="00CA294F">
        <w:trPr>
          <w:trHeight w:val="241"/>
        </w:trPr>
        <w:tc>
          <w:tcPr>
            <w:tcW w:w="1985" w:type="dxa"/>
            <w:vAlign w:val="center"/>
          </w:tcPr>
          <w:p w14:paraId="11E3AE96" w14:textId="77777777" w:rsidR="007F45A3" w:rsidRPr="007F45A3" w:rsidRDefault="00EA483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229" w:type="dxa"/>
            <w:gridSpan w:val="3"/>
            <w:vAlign w:val="center"/>
          </w:tcPr>
          <w:p w14:paraId="66AD66AA" w14:textId="77777777" w:rsidR="007F45A3" w:rsidRPr="00771335" w:rsidRDefault="00771335" w:rsidP="00C364B6">
            <w:pPr>
              <w:pStyle w:val="af1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335">
              <w:rPr>
                <w:rFonts w:ascii="Times New Roman" w:hAnsi="Times New Roman"/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</w:tr>
      <w:tr w:rsidR="007F45A3" w:rsidRPr="007F45A3" w14:paraId="72BE5106" w14:textId="77777777" w:rsidTr="00CA294F">
        <w:trPr>
          <w:trHeight w:val="200"/>
        </w:trPr>
        <w:tc>
          <w:tcPr>
            <w:tcW w:w="1985" w:type="dxa"/>
            <w:vAlign w:val="center"/>
          </w:tcPr>
          <w:p w14:paraId="66B506A8" w14:textId="77777777"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Align w:val="center"/>
          </w:tcPr>
          <w:p w14:paraId="49CD36BE" w14:textId="77777777"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984" w:type="dxa"/>
          </w:tcPr>
          <w:p w14:paraId="60B9FD73" w14:textId="77777777"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vAlign w:val="center"/>
          </w:tcPr>
          <w:p w14:paraId="5A3D0A3B" w14:textId="77777777"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  <w:tr w:rsidR="007F45A3" w:rsidRPr="007F45A3" w14:paraId="404E9D9E" w14:textId="77777777" w:rsidTr="00CA294F">
        <w:trPr>
          <w:trHeight w:val="389"/>
        </w:trPr>
        <w:tc>
          <w:tcPr>
            <w:tcW w:w="1985" w:type="dxa"/>
            <w:vAlign w:val="center"/>
          </w:tcPr>
          <w:p w14:paraId="0A3739FC" w14:textId="77777777"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Align w:val="center"/>
          </w:tcPr>
          <w:p w14:paraId="03B8341E" w14:textId="77777777"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1984" w:type="dxa"/>
          </w:tcPr>
          <w:p w14:paraId="4CB425E2" w14:textId="77777777"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vAlign w:val="center"/>
          </w:tcPr>
          <w:p w14:paraId="361E37C7" w14:textId="77777777"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</w:tbl>
    <w:p w14:paraId="23018573" w14:textId="77777777" w:rsidR="006F7633" w:rsidRPr="006F7633" w:rsidRDefault="006F7633" w:rsidP="006D4F69">
      <w:pPr>
        <w:pStyle w:val="ConsPlusNormal"/>
        <w:jc w:val="both"/>
        <w:rPr>
          <w:rFonts w:ascii="Times New Roman" w:hAnsi="Times New Roman" w:cs="Times New Roman"/>
        </w:rPr>
      </w:pPr>
      <w:r w:rsidRPr="007F45A3">
        <w:rPr>
          <w:rFonts w:ascii="Times New Roman" w:hAnsi="Times New Roman" w:cs="Times New Roman"/>
        </w:rPr>
        <w:t>Примечание:</w:t>
      </w:r>
    </w:p>
    <w:p w14:paraId="0C695875" w14:textId="77777777" w:rsidR="006F7633" w:rsidRPr="006F7633" w:rsidRDefault="009C04FD" w:rsidP="006D4F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7633" w:rsidRPr="006F7633">
        <w:rPr>
          <w:rFonts w:ascii="Times New Roman" w:hAnsi="Times New Roman" w:cs="Times New Roman"/>
        </w:rPr>
        <w:t xml:space="preserve">Предельные затраты на услуги связи могут отличаться от приведенных,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</w:t>
      </w:r>
      <w:r w:rsidR="009A09DF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9A09DF">
        <w:rPr>
          <w:rFonts w:ascii="Times New Roman" w:hAnsi="Times New Roman" w:cs="Times New Roman"/>
        </w:rPr>
        <w:t>района и подведомственных</w:t>
      </w:r>
      <w:r w:rsidR="006F7633" w:rsidRPr="006F7633">
        <w:rPr>
          <w:rFonts w:ascii="Times New Roman" w:hAnsi="Times New Roman" w:cs="Times New Roman"/>
        </w:rPr>
        <w:t xml:space="preserve"> казенных учреждений.</w:t>
      </w:r>
    </w:p>
    <w:p w14:paraId="40734583" w14:textId="77777777" w:rsidR="00253E85" w:rsidRDefault="00253E85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13E9798" w14:textId="77777777" w:rsidR="00C364B6" w:rsidRDefault="009A09DF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</w:t>
      </w:r>
      <w:r w:rsidR="00BF58F8" w:rsidRPr="00912474">
        <w:rPr>
          <w:rFonts w:ascii="Times New Roman" w:hAnsi="Times New Roman"/>
          <w:b/>
        </w:rPr>
        <w:t>ормативы затрат на услуги ин</w:t>
      </w:r>
      <w:r w:rsidR="00201303">
        <w:rPr>
          <w:rFonts w:ascii="Times New Roman" w:hAnsi="Times New Roman"/>
          <w:b/>
        </w:rPr>
        <w:t>т</w:t>
      </w:r>
      <w:r w:rsidR="00BF58F8" w:rsidRPr="00912474">
        <w:rPr>
          <w:rFonts w:ascii="Times New Roman" w:hAnsi="Times New Roman"/>
          <w:b/>
        </w:rPr>
        <w:t>ернет-провайдеров</w:t>
      </w:r>
    </w:p>
    <w:p w14:paraId="794A765C" w14:textId="77777777" w:rsidR="00253E85" w:rsidRPr="00912474" w:rsidRDefault="00253E85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2692"/>
        <w:gridCol w:w="1843"/>
      </w:tblGrid>
      <w:tr w:rsidR="00E7202F" w:rsidRPr="00634D5A" w14:paraId="03DA9669" w14:textId="77777777" w:rsidTr="00350E1B">
        <w:trPr>
          <w:trHeight w:val="673"/>
        </w:trPr>
        <w:tc>
          <w:tcPr>
            <w:tcW w:w="2552" w:type="dxa"/>
            <w:vAlign w:val="center"/>
          </w:tcPr>
          <w:p w14:paraId="38ABA6F3" w14:textId="77777777" w:rsidR="00E7202F" w:rsidRPr="00634D5A" w:rsidRDefault="00E7202F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127" w:type="dxa"/>
            <w:vAlign w:val="center"/>
          </w:tcPr>
          <w:p w14:paraId="2C30981D" w14:textId="77777777"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каналов передачи данных через сеть Интернет</w:t>
            </w:r>
          </w:p>
        </w:tc>
        <w:tc>
          <w:tcPr>
            <w:tcW w:w="2692" w:type="dxa"/>
            <w:vAlign w:val="center"/>
          </w:tcPr>
          <w:p w14:paraId="5F485039" w14:textId="77777777"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1843" w:type="dxa"/>
            <w:vAlign w:val="center"/>
          </w:tcPr>
          <w:p w14:paraId="743A83AE" w14:textId="77777777"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Предельные затраты на аренду канала в год, </w:t>
            </w:r>
            <w:proofErr w:type="spellStart"/>
            <w:r w:rsidRPr="00634D5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34D5A">
              <w:rPr>
                <w:rFonts w:ascii="Times New Roman" w:hAnsi="Times New Roman" w:cs="Times New Roman"/>
              </w:rPr>
              <w:t>.</w:t>
            </w:r>
          </w:p>
        </w:tc>
      </w:tr>
      <w:tr w:rsidR="00ED6FF1" w:rsidRPr="00634D5A" w14:paraId="1BE57CC6" w14:textId="77777777" w:rsidTr="00350E1B">
        <w:trPr>
          <w:trHeight w:val="179"/>
        </w:trPr>
        <w:tc>
          <w:tcPr>
            <w:tcW w:w="2552" w:type="dxa"/>
            <w:vMerge w:val="restart"/>
            <w:vAlign w:val="center"/>
          </w:tcPr>
          <w:p w14:paraId="73C8F8B5" w14:textId="77777777" w:rsidR="00ED6FF1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127" w:type="dxa"/>
            <w:vAlign w:val="center"/>
          </w:tcPr>
          <w:p w14:paraId="7FFA2B4A" w14:textId="77777777"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vAlign w:val="center"/>
          </w:tcPr>
          <w:p w14:paraId="3B5BB9AF" w14:textId="77777777"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843" w:type="dxa"/>
            <w:vAlign w:val="center"/>
          </w:tcPr>
          <w:p w14:paraId="48EF3588" w14:textId="77777777" w:rsidR="00ED6FF1" w:rsidRPr="00634D5A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D6FF1" w:rsidRPr="00634D5A" w14:paraId="24AC13AD" w14:textId="77777777" w:rsidTr="00350E1B">
        <w:trPr>
          <w:trHeight w:val="202"/>
        </w:trPr>
        <w:tc>
          <w:tcPr>
            <w:tcW w:w="2552" w:type="dxa"/>
            <w:vMerge/>
            <w:vAlign w:val="center"/>
          </w:tcPr>
          <w:p w14:paraId="4DF06DA7" w14:textId="77777777" w:rsidR="00ED6FF1" w:rsidRPr="00FB12DE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1BAB8293" w14:textId="77777777"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vAlign w:val="center"/>
          </w:tcPr>
          <w:p w14:paraId="1DBD1241" w14:textId="77777777"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843" w:type="dxa"/>
            <w:vAlign w:val="center"/>
          </w:tcPr>
          <w:p w14:paraId="7971FAB6" w14:textId="77777777"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E7202F" w:rsidRPr="00593914" w14:paraId="085DC196" w14:textId="77777777" w:rsidTr="00350E1B">
        <w:trPr>
          <w:trHeight w:val="463"/>
        </w:trPr>
        <w:tc>
          <w:tcPr>
            <w:tcW w:w="2552" w:type="dxa"/>
            <w:vAlign w:val="center"/>
          </w:tcPr>
          <w:p w14:paraId="787B9B8D" w14:textId="77777777" w:rsidR="00E7202F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127" w:type="dxa"/>
            <w:vAlign w:val="center"/>
          </w:tcPr>
          <w:p w14:paraId="05EAC286" w14:textId="77777777" w:rsidR="00E7202F" w:rsidRPr="00634D5A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vAlign w:val="center"/>
          </w:tcPr>
          <w:p w14:paraId="1A354EF9" w14:textId="77777777" w:rsidR="00E7202F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B6180" w:rsidRPr="00634D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14:paraId="0A235418" w14:textId="77777777" w:rsidR="00E7202F" w:rsidRPr="00593914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50,0</w:t>
            </w:r>
          </w:p>
        </w:tc>
      </w:tr>
    </w:tbl>
    <w:p w14:paraId="0FD8590F" w14:textId="77777777" w:rsidR="00E7202F" w:rsidRPr="00E7202F" w:rsidRDefault="00E7202F" w:rsidP="00C364B6">
      <w:pPr>
        <w:pStyle w:val="ConsPlusNormal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>Примечание:</w:t>
      </w:r>
    </w:p>
    <w:p w14:paraId="79DD4573" w14:textId="77777777" w:rsidR="00E7202F" w:rsidRDefault="005E5528" w:rsidP="005E5528">
      <w:pPr>
        <w:pStyle w:val="ConsPlusNormal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02F" w:rsidRPr="00E7202F">
        <w:rPr>
          <w:rFonts w:ascii="Times New Roman" w:hAnsi="Times New Roman" w:cs="Times New Roman"/>
        </w:rPr>
        <w:t xml:space="preserve"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</w:t>
      </w:r>
      <w:r w:rsidR="00E7202F">
        <w:rPr>
          <w:rFonts w:ascii="Times New Roman" w:hAnsi="Times New Roman" w:cs="Times New Roman"/>
        </w:rPr>
        <w:t>Администрации</w:t>
      </w:r>
      <w:r w:rsidR="00B14CB3">
        <w:rPr>
          <w:rFonts w:ascii="Times New Roman" w:hAnsi="Times New Roman" w:cs="Times New Roman"/>
        </w:rPr>
        <w:t xml:space="preserve"> Южского муниципального </w:t>
      </w:r>
      <w:r w:rsidR="00E7202F">
        <w:rPr>
          <w:rFonts w:ascii="Times New Roman" w:hAnsi="Times New Roman" w:cs="Times New Roman"/>
        </w:rPr>
        <w:t>района и подведомственных</w:t>
      </w:r>
      <w:r w:rsidR="00E7202F" w:rsidRPr="006F7633">
        <w:rPr>
          <w:rFonts w:ascii="Times New Roman" w:hAnsi="Times New Roman" w:cs="Times New Roman"/>
        </w:rPr>
        <w:t xml:space="preserve"> казенных учреждений.</w:t>
      </w:r>
    </w:p>
    <w:p w14:paraId="38BE450A" w14:textId="77777777" w:rsidR="00F7512E" w:rsidRDefault="00F7512E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766B58A3" w14:textId="77777777"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0F345469" w14:textId="77777777"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659708E6" w14:textId="77777777"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6E3D47B4" w14:textId="77777777"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3FF4B0AA" w14:textId="77777777"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292A2F5E" w14:textId="77777777" w:rsidR="00253E85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lastRenderedPageBreak/>
        <w:t>Нормативы количества и цены средств подвижной связи и цены за услуги подвижной связи</w:t>
      </w:r>
    </w:p>
    <w:p w14:paraId="5267F92C" w14:textId="77777777" w:rsidR="00E7202F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694"/>
        <w:gridCol w:w="1275"/>
      </w:tblGrid>
      <w:tr w:rsidR="007B7E6B" w:rsidRPr="00634D5A" w14:paraId="5D2390D7" w14:textId="77777777" w:rsidTr="00350E1B">
        <w:tc>
          <w:tcPr>
            <w:tcW w:w="2410" w:type="dxa"/>
            <w:vAlign w:val="center"/>
          </w:tcPr>
          <w:p w14:paraId="79CEE685" w14:textId="77777777" w:rsidR="007B7E6B" w:rsidRPr="00634D5A" w:rsidRDefault="007B7E6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693" w:type="dxa"/>
            <w:vAlign w:val="center"/>
          </w:tcPr>
          <w:p w14:paraId="116E7ED8" w14:textId="77777777"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694" w:type="dxa"/>
            <w:vAlign w:val="center"/>
          </w:tcPr>
          <w:p w14:paraId="5704E821" w14:textId="77777777"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Ежемесячная цена услуги подвижной связи в расчете на 1 номер сотовой абонентской станции</w:t>
            </w:r>
          </w:p>
          <w:p w14:paraId="724A14A6" w14:textId="77777777"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(не более, руб.)</w:t>
            </w:r>
          </w:p>
        </w:tc>
        <w:tc>
          <w:tcPr>
            <w:tcW w:w="1275" w:type="dxa"/>
            <w:vAlign w:val="center"/>
          </w:tcPr>
          <w:p w14:paraId="1F071C44" w14:textId="77777777" w:rsidR="007B7E6B" w:rsidRPr="00634D5A" w:rsidRDefault="00645A56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</w:p>
          <w:p w14:paraId="6ED42F32" w14:textId="77777777"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год, </w:t>
            </w:r>
            <w:proofErr w:type="spellStart"/>
            <w:r w:rsidR="007B7E6B" w:rsidRPr="00634D5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7B7E6B"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202F" w:rsidRPr="00634D5A" w14:paraId="00493073" w14:textId="77777777" w:rsidTr="00350E1B">
        <w:tc>
          <w:tcPr>
            <w:tcW w:w="9072" w:type="dxa"/>
            <w:gridSpan w:val="4"/>
            <w:vAlign w:val="center"/>
          </w:tcPr>
          <w:p w14:paraId="387875BA" w14:textId="77777777" w:rsidR="00E7202F" w:rsidRPr="00237647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7B7E6B" w:rsidRPr="00634D5A" w14:paraId="4087EA28" w14:textId="77777777" w:rsidTr="00350E1B">
        <w:trPr>
          <w:trHeight w:val="155"/>
        </w:trPr>
        <w:tc>
          <w:tcPr>
            <w:tcW w:w="2410" w:type="dxa"/>
            <w:vAlign w:val="center"/>
          </w:tcPr>
          <w:p w14:paraId="12D45105" w14:textId="77777777" w:rsidR="007B7E6B" w:rsidRPr="00634D5A" w:rsidRDefault="002D7E32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Южского муниципального района</w:t>
            </w:r>
          </w:p>
        </w:tc>
        <w:tc>
          <w:tcPr>
            <w:tcW w:w="2693" w:type="dxa"/>
            <w:vAlign w:val="center"/>
          </w:tcPr>
          <w:p w14:paraId="7634EADB" w14:textId="77777777"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6722CB0C" w14:textId="77777777" w:rsidR="007B7E6B" w:rsidRPr="00634D5A" w:rsidRDefault="007B7E6B" w:rsidP="00D6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1000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5" w:type="dxa"/>
            <w:vAlign w:val="center"/>
          </w:tcPr>
          <w:p w14:paraId="3CD48891" w14:textId="77777777"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B7E6B" w:rsidRPr="00634D5A" w14:paraId="548BA347" w14:textId="77777777" w:rsidTr="00350E1B">
        <w:tc>
          <w:tcPr>
            <w:tcW w:w="2410" w:type="dxa"/>
            <w:vAlign w:val="center"/>
          </w:tcPr>
          <w:p w14:paraId="392EE54F" w14:textId="77777777"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всех категорий должностей администрации Южского муниципального района</w:t>
            </w:r>
          </w:p>
        </w:tc>
        <w:tc>
          <w:tcPr>
            <w:tcW w:w="2693" w:type="dxa"/>
            <w:vAlign w:val="center"/>
          </w:tcPr>
          <w:p w14:paraId="571FED4D" w14:textId="77777777"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14:paraId="7EDF887F" w14:textId="77777777" w:rsidR="007B7E6B" w:rsidRPr="00634D5A" w:rsidRDefault="007B7E6B" w:rsidP="00D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275" w:type="dxa"/>
            <w:vAlign w:val="center"/>
          </w:tcPr>
          <w:p w14:paraId="6084750F" w14:textId="77777777"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</w:tbl>
    <w:p w14:paraId="0C03CB0A" w14:textId="77777777" w:rsidR="005900AE" w:rsidRPr="00634D5A" w:rsidRDefault="005900AE" w:rsidP="00C364B6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14:paraId="0890F5DC" w14:textId="77777777" w:rsidR="00E7202F" w:rsidRPr="00160932" w:rsidRDefault="00313519" w:rsidP="00313519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02F" w:rsidRPr="00634D5A">
        <w:rPr>
          <w:rFonts w:ascii="Times New Roman" w:hAnsi="Times New Roman" w:cs="Times New Roman"/>
        </w:rPr>
        <w:t>Периодичность приобретения средств связи определяется максимальным</w:t>
      </w:r>
      <w:r w:rsidR="00E7202F" w:rsidRPr="00C952FF">
        <w:rPr>
          <w:rFonts w:ascii="Times New Roman" w:hAnsi="Times New Roman" w:cs="Times New Roman"/>
        </w:rPr>
        <w:t xml:space="preserve"> сроком полезного использования и составляет 5 лет.</w:t>
      </w:r>
    </w:p>
    <w:p w14:paraId="3C34A761" w14:textId="77777777" w:rsidR="00E7202F" w:rsidRPr="00160932" w:rsidRDefault="00313519" w:rsidP="00313519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02F" w:rsidRPr="00160932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8A0784">
        <w:rPr>
          <w:rFonts w:ascii="Times New Roman" w:hAnsi="Times New Roman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главы муниципального района в </w:t>
      </w:r>
      <w:r w:rsidR="008A0784" w:rsidRPr="00160932">
        <w:rPr>
          <w:rFonts w:ascii="Times New Roman" w:hAnsi="Times New Roman" w:cs="Times New Roman"/>
        </w:rPr>
        <w:t xml:space="preserve">пределах доведенных лимитов бюджетных обязательств на </w:t>
      </w:r>
      <w:r w:rsidR="008A0784" w:rsidRPr="00E7202F">
        <w:rPr>
          <w:rFonts w:ascii="Times New Roman" w:hAnsi="Times New Roman" w:cs="Times New Roman"/>
        </w:rPr>
        <w:t xml:space="preserve">обеспечение функций </w:t>
      </w:r>
      <w:r w:rsidR="008A078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8A0784">
        <w:rPr>
          <w:rFonts w:ascii="Times New Roman" w:hAnsi="Times New Roman" w:cs="Times New Roman"/>
        </w:rPr>
        <w:t>района</w:t>
      </w:r>
      <w:r w:rsidR="0022271F">
        <w:rPr>
          <w:rFonts w:ascii="Times New Roman" w:hAnsi="Times New Roman" w:cs="Times New Roman"/>
        </w:rPr>
        <w:t>.</w:t>
      </w:r>
    </w:p>
    <w:p w14:paraId="4B05FF64" w14:textId="77777777" w:rsidR="00E7202F" w:rsidRPr="00160932" w:rsidRDefault="00E7202F" w:rsidP="00313519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14:paraId="40238049" w14:textId="77777777" w:rsidR="005900AE" w:rsidRDefault="005900AE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цены</w:t>
      </w:r>
      <w:r w:rsidR="00D52379"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2474">
        <w:rPr>
          <w:rFonts w:ascii="Times New Roman" w:hAnsi="Times New Roman" w:cs="Times New Roman"/>
          <w:b/>
          <w:sz w:val="22"/>
          <w:szCs w:val="22"/>
        </w:rPr>
        <w:t>и количества принтеров, многофункциональных устройств и копировальных аппаратов (оргтехники)</w:t>
      </w:r>
      <w:r w:rsidR="00240326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AA3EF9" w:rsidRPr="00912474">
        <w:rPr>
          <w:rFonts w:ascii="Times New Roman" w:hAnsi="Times New Roman" w:cs="Times New Roman"/>
          <w:b/>
          <w:sz w:val="22"/>
          <w:szCs w:val="22"/>
        </w:rPr>
        <w:t xml:space="preserve"> теле-видео-радиоаппаратуры</w:t>
      </w:r>
      <w:r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CFD4C02" w14:textId="77777777" w:rsidR="00C30489" w:rsidRPr="00912474" w:rsidRDefault="00C30489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268"/>
        <w:gridCol w:w="2551"/>
      </w:tblGrid>
      <w:tr w:rsidR="00405BD8" w:rsidRPr="00EE67A6" w14:paraId="62916E92" w14:textId="77777777" w:rsidTr="000E71D8">
        <w:trPr>
          <w:trHeight w:val="20"/>
        </w:trPr>
        <w:tc>
          <w:tcPr>
            <w:tcW w:w="1985" w:type="dxa"/>
          </w:tcPr>
          <w:p w14:paraId="0C59BA41" w14:textId="77777777" w:rsidR="00405BD8" w:rsidRPr="00EE67A6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14:paraId="7B9A73DB" w14:textId="77777777" w:rsidR="00405BD8" w:rsidRPr="00EE67A6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268" w:type="dxa"/>
            <w:vAlign w:val="center"/>
          </w:tcPr>
          <w:p w14:paraId="6F5B89EC" w14:textId="77777777" w:rsidR="00405BD8" w:rsidRPr="00EE67A6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EE67A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14:paraId="25C71C32" w14:textId="77777777" w:rsidR="00405BD8" w:rsidRPr="00EE67A6" w:rsidRDefault="000378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Предельная ц</w:t>
            </w:r>
            <w:r w:rsidR="00405BD8" w:rsidRPr="00EE67A6">
              <w:rPr>
                <w:rFonts w:ascii="Times New Roman" w:hAnsi="Times New Roman" w:cs="Times New Roman"/>
              </w:rPr>
              <w:t xml:space="preserve">ена приобретения оргтехники </w:t>
            </w:r>
            <w:hyperlink w:anchor="P1081" w:history="1">
              <w:r w:rsidR="00405BD8" w:rsidRPr="00EE67A6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2129BA" w:rsidRPr="00EE67A6" w14:paraId="149B0DDC" w14:textId="77777777" w:rsidTr="000E71D8">
        <w:trPr>
          <w:trHeight w:val="419"/>
        </w:trPr>
        <w:tc>
          <w:tcPr>
            <w:tcW w:w="1985" w:type="dxa"/>
            <w:vMerge w:val="restart"/>
          </w:tcPr>
          <w:p w14:paraId="004BD107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67A6">
              <w:rPr>
                <w:rFonts w:ascii="Times New Roman" w:hAnsi="Times New Roman" w:cs="Times New Roman"/>
                <w:b/>
              </w:rPr>
              <w:t xml:space="preserve">Администрация Южского муниципального района </w:t>
            </w:r>
          </w:p>
        </w:tc>
        <w:tc>
          <w:tcPr>
            <w:tcW w:w="2268" w:type="dxa"/>
            <w:vAlign w:val="center"/>
          </w:tcPr>
          <w:p w14:paraId="779EA1ED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14:paraId="1BB6FDA2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Не более 4 ед. на 1 отдел </w:t>
            </w:r>
          </w:p>
        </w:tc>
        <w:tc>
          <w:tcPr>
            <w:tcW w:w="2551" w:type="dxa"/>
            <w:vAlign w:val="center"/>
          </w:tcPr>
          <w:p w14:paraId="562CED5E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30,0 тыс. рублей включительно за 1 единицу</w:t>
            </w:r>
          </w:p>
        </w:tc>
      </w:tr>
      <w:tr w:rsidR="002129BA" w:rsidRPr="00EE67A6" w14:paraId="066A1026" w14:textId="77777777" w:rsidTr="000E71D8">
        <w:trPr>
          <w:trHeight w:val="20"/>
        </w:trPr>
        <w:tc>
          <w:tcPr>
            <w:tcW w:w="1985" w:type="dxa"/>
            <w:vMerge/>
          </w:tcPr>
          <w:p w14:paraId="1B6F7B2E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ED5476A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Многофункциональное устройство формата А4</w:t>
            </w:r>
          </w:p>
        </w:tc>
        <w:tc>
          <w:tcPr>
            <w:tcW w:w="2268" w:type="dxa"/>
            <w:vAlign w:val="center"/>
          </w:tcPr>
          <w:p w14:paraId="77216DB8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ед. на 1 отдел</w:t>
            </w:r>
          </w:p>
        </w:tc>
        <w:tc>
          <w:tcPr>
            <w:tcW w:w="2551" w:type="dxa"/>
            <w:vAlign w:val="center"/>
          </w:tcPr>
          <w:p w14:paraId="587B1F3B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80,0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1F03BB02" w14:textId="77777777" w:rsidTr="000E71D8">
        <w:trPr>
          <w:trHeight w:val="20"/>
        </w:trPr>
        <w:tc>
          <w:tcPr>
            <w:tcW w:w="1985" w:type="dxa"/>
            <w:vMerge/>
          </w:tcPr>
          <w:p w14:paraId="2DFA42FE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4E8E529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 с дополнительными или без дополнительных картриджей и опциями к МФУ</w:t>
            </w:r>
          </w:p>
        </w:tc>
        <w:tc>
          <w:tcPr>
            <w:tcW w:w="2268" w:type="dxa"/>
            <w:vAlign w:val="center"/>
          </w:tcPr>
          <w:p w14:paraId="25AC3C66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 ед. на учреждение</w:t>
            </w:r>
          </w:p>
        </w:tc>
        <w:tc>
          <w:tcPr>
            <w:tcW w:w="2551" w:type="dxa"/>
            <w:vAlign w:val="center"/>
          </w:tcPr>
          <w:p w14:paraId="5B95DB1C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1B2723B5" w14:textId="77777777" w:rsidTr="000E71D8">
        <w:trPr>
          <w:trHeight w:val="20"/>
        </w:trPr>
        <w:tc>
          <w:tcPr>
            <w:tcW w:w="1985" w:type="dxa"/>
            <w:vMerge/>
          </w:tcPr>
          <w:p w14:paraId="6D29FC89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ECA188A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14:paraId="2A1C613E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Не более 10 ед. на учреждение </w:t>
            </w:r>
          </w:p>
        </w:tc>
        <w:tc>
          <w:tcPr>
            <w:tcW w:w="2551" w:type="dxa"/>
            <w:vAlign w:val="center"/>
          </w:tcPr>
          <w:p w14:paraId="1DCB4BC9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150,0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0DC3EDD9" w14:textId="77777777" w:rsidTr="000E71D8">
        <w:trPr>
          <w:trHeight w:val="20"/>
        </w:trPr>
        <w:tc>
          <w:tcPr>
            <w:tcW w:w="1985" w:type="dxa"/>
            <w:vMerge/>
          </w:tcPr>
          <w:p w14:paraId="47918762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5039005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Принтер цветной струйный</w:t>
            </w:r>
          </w:p>
        </w:tc>
        <w:tc>
          <w:tcPr>
            <w:tcW w:w="2268" w:type="dxa"/>
            <w:vAlign w:val="center"/>
          </w:tcPr>
          <w:p w14:paraId="64B8EC5A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4 ед. на 1 отдел</w:t>
            </w:r>
          </w:p>
        </w:tc>
        <w:tc>
          <w:tcPr>
            <w:tcW w:w="2551" w:type="dxa"/>
            <w:vAlign w:val="center"/>
          </w:tcPr>
          <w:p w14:paraId="25501F0D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70,0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77704128" w14:textId="77777777" w:rsidTr="000E71D8">
        <w:trPr>
          <w:trHeight w:val="20"/>
        </w:trPr>
        <w:tc>
          <w:tcPr>
            <w:tcW w:w="1985" w:type="dxa"/>
            <w:vMerge/>
          </w:tcPr>
          <w:p w14:paraId="3088532F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8EBF222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268" w:type="dxa"/>
            <w:vAlign w:val="center"/>
          </w:tcPr>
          <w:p w14:paraId="0EB50E2C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ед. на учреждение</w:t>
            </w:r>
          </w:p>
        </w:tc>
        <w:tc>
          <w:tcPr>
            <w:tcW w:w="2551" w:type="dxa"/>
            <w:vAlign w:val="center"/>
          </w:tcPr>
          <w:p w14:paraId="52ED5F5C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100,0 тыс. рублей включительно за 1 единицу</w:t>
            </w:r>
          </w:p>
        </w:tc>
      </w:tr>
      <w:tr w:rsidR="002129BA" w:rsidRPr="00EE67A6" w14:paraId="5B86B8A5" w14:textId="77777777" w:rsidTr="000E71D8">
        <w:trPr>
          <w:trHeight w:val="20"/>
        </w:trPr>
        <w:tc>
          <w:tcPr>
            <w:tcW w:w="1985" w:type="dxa"/>
            <w:vMerge/>
          </w:tcPr>
          <w:p w14:paraId="28809B96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8DD8D4D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268" w:type="dxa"/>
            <w:vAlign w:val="center"/>
          </w:tcPr>
          <w:p w14:paraId="1682AB93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 ед. на учреждение</w:t>
            </w:r>
          </w:p>
        </w:tc>
        <w:tc>
          <w:tcPr>
            <w:tcW w:w="2551" w:type="dxa"/>
            <w:vAlign w:val="center"/>
          </w:tcPr>
          <w:p w14:paraId="2DFCEFC2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150,0 тыс. рублей включительно за 1 единицу</w:t>
            </w:r>
          </w:p>
        </w:tc>
      </w:tr>
      <w:tr w:rsidR="002129BA" w:rsidRPr="00EE67A6" w14:paraId="7C1B4C51" w14:textId="77777777" w:rsidTr="000E71D8">
        <w:trPr>
          <w:trHeight w:val="20"/>
        </w:trPr>
        <w:tc>
          <w:tcPr>
            <w:tcW w:w="1985" w:type="dxa"/>
            <w:vMerge/>
          </w:tcPr>
          <w:p w14:paraId="5A66839B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9D3C034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Видеорегистратор</w:t>
            </w:r>
          </w:p>
        </w:tc>
        <w:tc>
          <w:tcPr>
            <w:tcW w:w="2268" w:type="dxa"/>
            <w:vAlign w:val="center"/>
          </w:tcPr>
          <w:p w14:paraId="3B815E23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в год</w:t>
            </w:r>
          </w:p>
        </w:tc>
        <w:tc>
          <w:tcPr>
            <w:tcW w:w="2551" w:type="dxa"/>
            <w:vAlign w:val="center"/>
          </w:tcPr>
          <w:p w14:paraId="6D0536FC" w14:textId="77777777" w:rsidR="002129BA" w:rsidRPr="00EE67A6" w:rsidRDefault="002129BA" w:rsidP="004C3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 тыс. рублей включительно за 1 единицу</w:t>
            </w:r>
          </w:p>
        </w:tc>
      </w:tr>
      <w:tr w:rsidR="002129BA" w:rsidRPr="00EE67A6" w14:paraId="36ACDC29" w14:textId="77777777" w:rsidTr="000E71D8">
        <w:trPr>
          <w:trHeight w:val="20"/>
        </w:trPr>
        <w:tc>
          <w:tcPr>
            <w:tcW w:w="1985" w:type="dxa"/>
            <w:vMerge/>
          </w:tcPr>
          <w:p w14:paraId="3E4BB97C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A179FD6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Pr="00EE67A6">
              <w:rPr>
                <w:rFonts w:ascii="Times New Roman" w:hAnsi="Times New Roman" w:cs="Times New Roman"/>
              </w:rPr>
              <w:t>камеры</w:t>
            </w:r>
          </w:p>
        </w:tc>
        <w:tc>
          <w:tcPr>
            <w:tcW w:w="2268" w:type="dxa"/>
            <w:vAlign w:val="center"/>
          </w:tcPr>
          <w:p w14:paraId="775BD41E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 ед. в год</w:t>
            </w:r>
          </w:p>
        </w:tc>
        <w:tc>
          <w:tcPr>
            <w:tcW w:w="2551" w:type="dxa"/>
            <w:vAlign w:val="center"/>
          </w:tcPr>
          <w:p w14:paraId="18E57B03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200 тыс. рублей включительно за 1 единицу</w:t>
            </w:r>
          </w:p>
        </w:tc>
      </w:tr>
      <w:tr w:rsidR="002129BA" w:rsidRPr="00EE67A6" w14:paraId="44E92802" w14:textId="77777777" w:rsidTr="000E71D8">
        <w:trPr>
          <w:trHeight w:val="20"/>
        </w:trPr>
        <w:tc>
          <w:tcPr>
            <w:tcW w:w="1985" w:type="dxa"/>
            <w:vMerge/>
          </w:tcPr>
          <w:p w14:paraId="2086E1F8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197AF19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Точка доступа</w:t>
            </w:r>
            <w:r w:rsidRPr="00EE67A6">
              <w:rPr>
                <w:rFonts w:ascii="Times New Roman" w:hAnsi="Times New Roman" w:cs="Times New Roman"/>
                <w:lang w:val="en-US"/>
              </w:rPr>
              <w:t>WI</w:t>
            </w:r>
            <w:r w:rsidRPr="00EE67A6">
              <w:rPr>
                <w:rFonts w:ascii="Times New Roman" w:hAnsi="Times New Roman" w:cs="Times New Roman"/>
              </w:rPr>
              <w:t>-</w:t>
            </w:r>
            <w:r w:rsidRPr="00EE67A6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2268" w:type="dxa"/>
            <w:vAlign w:val="center"/>
          </w:tcPr>
          <w:p w14:paraId="63254146" w14:textId="784C0401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 ед</w:t>
            </w:r>
            <w:r w:rsidR="00BD42C0">
              <w:rPr>
                <w:rFonts w:ascii="Times New Roman" w:hAnsi="Times New Roman" w:cs="Times New Roman"/>
              </w:rPr>
              <w:t>.</w:t>
            </w:r>
            <w:r w:rsidRPr="00EE67A6">
              <w:rPr>
                <w:rFonts w:ascii="Times New Roman" w:hAnsi="Times New Roman" w:cs="Times New Roman"/>
              </w:rPr>
              <w:t xml:space="preserve"> на учреждение в год</w:t>
            </w:r>
          </w:p>
        </w:tc>
        <w:tc>
          <w:tcPr>
            <w:tcW w:w="2551" w:type="dxa"/>
            <w:vAlign w:val="center"/>
          </w:tcPr>
          <w:p w14:paraId="2746098D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 тыс. рублей включительно за 1 единицу</w:t>
            </w:r>
          </w:p>
        </w:tc>
      </w:tr>
      <w:tr w:rsidR="002129BA" w:rsidRPr="00EE67A6" w14:paraId="4700FEB8" w14:textId="77777777" w:rsidTr="000E71D8">
        <w:trPr>
          <w:trHeight w:val="20"/>
        </w:trPr>
        <w:tc>
          <w:tcPr>
            <w:tcW w:w="1985" w:type="dxa"/>
            <w:vMerge/>
          </w:tcPr>
          <w:p w14:paraId="3FB0C100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AE8E288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268" w:type="dxa"/>
            <w:vAlign w:val="center"/>
          </w:tcPr>
          <w:p w14:paraId="53476AD3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ед. на учреждение</w:t>
            </w:r>
          </w:p>
        </w:tc>
        <w:tc>
          <w:tcPr>
            <w:tcW w:w="2551" w:type="dxa"/>
            <w:vAlign w:val="center"/>
          </w:tcPr>
          <w:p w14:paraId="75D9FE62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7460AB72" w14:textId="77777777" w:rsidTr="000E71D8">
        <w:trPr>
          <w:trHeight w:val="20"/>
        </w:trPr>
        <w:tc>
          <w:tcPr>
            <w:tcW w:w="1985" w:type="dxa"/>
            <w:vMerge/>
          </w:tcPr>
          <w:p w14:paraId="0C38C245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8819A58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268" w:type="dxa"/>
            <w:vAlign w:val="center"/>
          </w:tcPr>
          <w:p w14:paraId="1F0B1489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  <w:p w14:paraId="071F9B46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551" w:type="dxa"/>
            <w:vAlign w:val="center"/>
          </w:tcPr>
          <w:p w14:paraId="62947530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0DC95039" w14:textId="77777777" w:rsidTr="000E71D8">
        <w:trPr>
          <w:trHeight w:val="20"/>
        </w:trPr>
        <w:tc>
          <w:tcPr>
            <w:tcW w:w="1985" w:type="dxa"/>
            <w:vMerge/>
          </w:tcPr>
          <w:p w14:paraId="3B9E1BAA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B982E49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268" w:type="dxa"/>
            <w:vAlign w:val="center"/>
          </w:tcPr>
          <w:p w14:paraId="58348514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50 ед. на учреждение</w:t>
            </w:r>
          </w:p>
        </w:tc>
        <w:tc>
          <w:tcPr>
            <w:tcW w:w="2551" w:type="dxa"/>
            <w:vAlign w:val="center"/>
          </w:tcPr>
          <w:p w14:paraId="71E232F2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2,0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09437B0B" w14:textId="77777777" w:rsidTr="000E71D8">
        <w:trPr>
          <w:trHeight w:val="20"/>
        </w:trPr>
        <w:tc>
          <w:tcPr>
            <w:tcW w:w="1985" w:type="dxa"/>
            <w:vMerge/>
          </w:tcPr>
          <w:p w14:paraId="7F175A2B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DEB1E0E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proofErr w:type="spellStart"/>
            <w:r w:rsidRPr="00EE67A6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proofErr w:type="spellEnd"/>
            <w:r w:rsidRPr="00EE67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268" w:type="dxa"/>
            <w:vAlign w:val="center"/>
          </w:tcPr>
          <w:p w14:paraId="7FECD16E" w14:textId="77777777" w:rsidR="002129BA" w:rsidRPr="00EE67A6" w:rsidRDefault="004C3684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Не более </w:t>
            </w:r>
            <w:r w:rsidR="002129BA" w:rsidRPr="00EE67A6">
              <w:rPr>
                <w:rFonts w:ascii="Times New Roman" w:hAnsi="Times New Roman" w:cs="Times New Roman"/>
              </w:rPr>
              <w:t>1ед. на 1 сотрудника</w:t>
            </w:r>
          </w:p>
        </w:tc>
        <w:tc>
          <w:tcPr>
            <w:tcW w:w="2551" w:type="dxa"/>
            <w:vAlign w:val="center"/>
          </w:tcPr>
          <w:p w14:paraId="3B2B5AB4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07C55F1D" w14:textId="77777777" w:rsidTr="000E71D8">
        <w:trPr>
          <w:trHeight w:val="20"/>
        </w:trPr>
        <w:tc>
          <w:tcPr>
            <w:tcW w:w="1985" w:type="dxa"/>
            <w:vMerge/>
          </w:tcPr>
          <w:p w14:paraId="7CD40BB1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DD17611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7A6">
              <w:rPr>
                <w:rFonts w:ascii="Times New Roman" w:hAnsi="Times New Roman"/>
                <w:sz w:val="20"/>
                <w:szCs w:val="20"/>
              </w:rPr>
              <w:t>Радиомикрофонная</w:t>
            </w:r>
            <w:proofErr w:type="spellEnd"/>
            <w:r w:rsidRPr="00EE67A6">
              <w:rPr>
                <w:rFonts w:ascii="Times New Roman" w:hAnsi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2268" w:type="dxa"/>
          </w:tcPr>
          <w:p w14:paraId="17AB5241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20 ед. на учреждение</w:t>
            </w:r>
          </w:p>
        </w:tc>
        <w:tc>
          <w:tcPr>
            <w:tcW w:w="2551" w:type="dxa"/>
            <w:vAlign w:val="center"/>
          </w:tcPr>
          <w:p w14:paraId="227F46A1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EE67A6" w14:paraId="7BB11546" w14:textId="77777777" w:rsidTr="000E71D8">
        <w:trPr>
          <w:trHeight w:val="20"/>
        </w:trPr>
        <w:tc>
          <w:tcPr>
            <w:tcW w:w="1985" w:type="dxa"/>
            <w:vMerge/>
          </w:tcPr>
          <w:p w14:paraId="39DEA018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CB09A47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268" w:type="dxa"/>
          </w:tcPr>
          <w:p w14:paraId="0E1B5C4E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20 ед. на учреждение</w:t>
            </w:r>
          </w:p>
        </w:tc>
        <w:tc>
          <w:tcPr>
            <w:tcW w:w="2551" w:type="dxa"/>
            <w:vAlign w:val="center"/>
          </w:tcPr>
          <w:p w14:paraId="4AB0CCE4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55,0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1D756DAF" w14:textId="77777777" w:rsidTr="000E71D8">
        <w:trPr>
          <w:trHeight w:val="20"/>
        </w:trPr>
        <w:tc>
          <w:tcPr>
            <w:tcW w:w="1985" w:type="dxa"/>
            <w:vMerge/>
          </w:tcPr>
          <w:p w14:paraId="538A2573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5CB92E7" w14:textId="1BBB41D6" w:rsidR="002129BA" w:rsidRPr="00340600" w:rsidRDefault="00365E2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Т</w:t>
            </w:r>
            <w:r w:rsidR="002129BA" w:rsidRPr="00340600">
              <w:rPr>
                <w:rFonts w:ascii="Times New Roman" w:hAnsi="Times New Roman"/>
                <w:sz w:val="20"/>
                <w:szCs w:val="20"/>
              </w:rPr>
              <w:t>елефон</w:t>
            </w:r>
            <w:r w:rsidRPr="00340600">
              <w:rPr>
                <w:rFonts w:ascii="Times New Roman" w:hAnsi="Times New Roman"/>
                <w:sz w:val="20"/>
                <w:szCs w:val="20"/>
              </w:rPr>
              <w:t>ный аппарат</w:t>
            </w:r>
          </w:p>
        </w:tc>
        <w:tc>
          <w:tcPr>
            <w:tcW w:w="2268" w:type="dxa"/>
            <w:vAlign w:val="center"/>
          </w:tcPr>
          <w:p w14:paraId="1DCF97DD" w14:textId="77777777" w:rsidR="002129BA" w:rsidRPr="00340600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600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14:paraId="4001BB26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7,0 тыс. рублей включительно за 1 единицу</w:t>
            </w:r>
          </w:p>
        </w:tc>
      </w:tr>
      <w:tr w:rsidR="002129BA" w:rsidRPr="00EE67A6" w14:paraId="3D3A74F2" w14:textId="77777777" w:rsidTr="000E71D8">
        <w:trPr>
          <w:trHeight w:val="20"/>
        </w:trPr>
        <w:tc>
          <w:tcPr>
            <w:tcW w:w="1985" w:type="dxa"/>
            <w:vMerge/>
          </w:tcPr>
          <w:p w14:paraId="3CFD93FD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7231A56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Факсовый аппарат</w:t>
            </w:r>
          </w:p>
        </w:tc>
        <w:tc>
          <w:tcPr>
            <w:tcW w:w="2268" w:type="dxa"/>
            <w:vAlign w:val="center"/>
          </w:tcPr>
          <w:p w14:paraId="48B655BE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 ед. на 1 кабинет</w:t>
            </w:r>
          </w:p>
        </w:tc>
        <w:tc>
          <w:tcPr>
            <w:tcW w:w="2551" w:type="dxa"/>
            <w:vAlign w:val="center"/>
          </w:tcPr>
          <w:p w14:paraId="16044792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15,0 тыс. рублей включительно за 1 единицу</w:t>
            </w:r>
          </w:p>
        </w:tc>
      </w:tr>
      <w:tr w:rsidR="002129BA" w:rsidRPr="00EE67A6" w14:paraId="3C821173" w14:textId="77777777" w:rsidTr="000E71D8">
        <w:trPr>
          <w:trHeight w:val="20"/>
        </w:trPr>
        <w:tc>
          <w:tcPr>
            <w:tcW w:w="1985" w:type="dxa"/>
            <w:vMerge/>
          </w:tcPr>
          <w:p w14:paraId="06A537A4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B544C3F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Колонки звуковые</w:t>
            </w:r>
          </w:p>
        </w:tc>
        <w:tc>
          <w:tcPr>
            <w:tcW w:w="2268" w:type="dxa"/>
            <w:vAlign w:val="center"/>
          </w:tcPr>
          <w:p w14:paraId="3BFDD32C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14:paraId="139B0100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3,0 тыс. рублей включительно за 1 единицу</w:t>
            </w:r>
          </w:p>
        </w:tc>
      </w:tr>
      <w:tr w:rsidR="002129BA" w:rsidRPr="00EE67A6" w14:paraId="4959863E" w14:textId="77777777" w:rsidTr="000E71D8">
        <w:trPr>
          <w:trHeight w:val="20"/>
        </w:trPr>
        <w:tc>
          <w:tcPr>
            <w:tcW w:w="1985" w:type="dxa"/>
            <w:vMerge/>
          </w:tcPr>
          <w:p w14:paraId="64E4484F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4B6EF3E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268" w:type="dxa"/>
            <w:vAlign w:val="center"/>
          </w:tcPr>
          <w:p w14:paraId="1904F09F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  <w:p w14:paraId="6D8FC818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551" w:type="dxa"/>
            <w:vAlign w:val="center"/>
          </w:tcPr>
          <w:p w14:paraId="3FFC33BC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2,0 тыс. рублей включительно за 1 единицу</w:t>
            </w:r>
          </w:p>
        </w:tc>
      </w:tr>
      <w:tr w:rsidR="002129BA" w:rsidRPr="00EE67A6" w14:paraId="13F83275" w14:textId="77777777" w:rsidTr="000E71D8">
        <w:trPr>
          <w:trHeight w:val="20"/>
        </w:trPr>
        <w:tc>
          <w:tcPr>
            <w:tcW w:w="1985" w:type="dxa"/>
            <w:vMerge/>
          </w:tcPr>
          <w:p w14:paraId="0A7FD54A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5262669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2268" w:type="dxa"/>
            <w:vAlign w:val="center"/>
          </w:tcPr>
          <w:p w14:paraId="039C82A2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  <w:p w14:paraId="264C3754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551" w:type="dxa"/>
            <w:vAlign w:val="center"/>
          </w:tcPr>
          <w:p w14:paraId="54F34703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1,0 тыс. рублей включительно за 1 единицу</w:t>
            </w:r>
          </w:p>
        </w:tc>
      </w:tr>
      <w:tr w:rsidR="002129BA" w:rsidRPr="00EE67A6" w14:paraId="5AC9694B" w14:textId="77777777" w:rsidTr="000E71D8">
        <w:trPr>
          <w:trHeight w:val="20"/>
        </w:trPr>
        <w:tc>
          <w:tcPr>
            <w:tcW w:w="1985" w:type="dxa"/>
            <w:vMerge/>
          </w:tcPr>
          <w:p w14:paraId="33B4695A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B3A7A0A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Электромегафон </w:t>
            </w:r>
          </w:p>
        </w:tc>
        <w:tc>
          <w:tcPr>
            <w:tcW w:w="2268" w:type="dxa"/>
            <w:vAlign w:val="center"/>
          </w:tcPr>
          <w:p w14:paraId="7D688B06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/>
              </w:rPr>
              <w:t>Не более 10 шт. на учреждение</w:t>
            </w:r>
          </w:p>
        </w:tc>
        <w:tc>
          <w:tcPr>
            <w:tcW w:w="2551" w:type="dxa"/>
            <w:vAlign w:val="center"/>
          </w:tcPr>
          <w:p w14:paraId="2EAA6AA1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6,0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2ADE156C" w14:textId="77777777" w:rsidTr="000E71D8">
        <w:trPr>
          <w:trHeight w:val="20"/>
        </w:trPr>
        <w:tc>
          <w:tcPr>
            <w:tcW w:w="1985" w:type="dxa"/>
            <w:vMerge/>
          </w:tcPr>
          <w:p w14:paraId="7BD95508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BA01E99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14:paraId="28C2B5D1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14:paraId="50C5CB6C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>высшей 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14:paraId="4F19C66D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15.00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EE67A6" w14:paraId="6CF297A7" w14:textId="77777777" w:rsidTr="000E71D8">
        <w:trPr>
          <w:trHeight w:val="20"/>
        </w:trPr>
        <w:tc>
          <w:tcPr>
            <w:tcW w:w="1985" w:type="dxa"/>
            <w:vMerge/>
          </w:tcPr>
          <w:p w14:paraId="24E89133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9171784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14:paraId="55EDC917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14:paraId="1E4862A8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>главной 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14:paraId="59FD7EB4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10.00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EE67A6" w14:paraId="79980321" w14:textId="77777777" w:rsidTr="000E71D8">
        <w:trPr>
          <w:trHeight w:val="20"/>
        </w:trPr>
        <w:tc>
          <w:tcPr>
            <w:tcW w:w="1985" w:type="dxa"/>
            <w:vMerge/>
          </w:tcPr>
          <w:p w14:paraId="31B0E0D3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9ADBB91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14:paraId="49019D5D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14:paraId="5DFEE402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>ведущей 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14:paraId="167DF7CC" w14:textId="77777777" w:rsidR="002129BA" w:rsidRPr="00EE67A6" w:rsidRDefault="002129BA" w:rsidP="00902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7.00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р</w:t>
            </w:r>
            <w:r w:rsidRPr="00EE67A6">
              <w:rPr>
                <w:rFonts w:ascii="Times New Roman" w:hAnsi="Times New Roman" w:cs="Times New Roman"/>
              </w:rPr>
              <w:t>ублей включительно за единицу</w:t>
            </w:r>
          </w:p>
        </w:tc>
      </w:tr>
      <w:tr w:rsidR="002129BA" w:rsidRPr="00EE67A6" w14:paraId="3AD47C25" w14:textId="77777777" w:rsidTr="000E71D8">
        <w:trPr>
          <w:trHeight w:val="20"/>
        </w:trPr>
        <w:tc>
          <w:tcPr>
            <w:tcW w:w="1985" w:type="dxa"/>
            <w:vMerge/>
          </w:tcPr>
          <w:p w14:paraId="57BD07C4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9DFD0EF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14:paraId="6A5F156C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14:paraId="5CC5BDB4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>Старшей 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14:paraId="290B8AB1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5.00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EE67A6" w14:paraId="5C2DF7E4" w14:textId="77777777" w:rsidTr="000E71D8">
        <w:trPr>
          <w:trHeight w:val="20"/>
        </w:trPr>
        <w:tc>
          <w:tcPr>
            <w:tcW w:w="1985" w:type="dxa"/>
            <w:vMerge w:val="restart"/>
          </w:tcPr>
          <w:p w14:paraId="04AB7B1A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67A6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268" w:type="dxa"/>
            <w:vAlign w:val="center"/>
          </w:tcPr>
          <w:p w14:paraId="419E37E3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14:paraId="6DD2D614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 ед. на 1 ед. рабочей станции</w:t>
            </w:r>
          </w:p>
        </w:tc>
        <w:tc>
          <w:tcPr>
            <w:tcW w:w="2551" w:type="dxa"/>
            <w:vAlign w:val="center"/>
          </w:tcPr>
          <w:p w14:paraId="4C6BBC92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20,0 тыс. рублей включительно за 1 единицу</w:t>
            </w:r>
          </w:p>
        </w:tc>
      </w:tr>
      <w:tr w:rsidR="002129BA" w:rsidRPr="00EE67A6" w14:paraId="3F0F4A05" w14:textId="77777777" w:rsidTr="000E71D8">
        <w:trPr>
          <w:trHeight w:val="20"/>
        </w:trPr>
        <w:tc>
          <w:tcPr>
            <w:tcW w:w="1985" w:type="dxa"/>
            <w:vMerge/>
          </w:tcPr>
          <w:p w14:paraId="6A8BD146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0E85668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Многофункциональное устройство формата А4</w:t>
            </w:r>
          </w:p>
        </w:tc>
        <w:tc>
          <w:tcPr>
            <w:tcW w:w="2268" w:type="dxa"/>
            <w:vAlign w:val="center"/>
          </w:tcPr>
          <w:p w14:paraId="3C477D71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ед. на 1 отдел</w:t>
            </w:r>
          </w:p>
        </w:tc>
        <w:tc>
          <w:tcPr>
            <w:tcW w:w="2551" w:type="dxa"/>
            <w:vAlign w:val="center"/>
          </w:tcPr>
          <w:p w14:paraId="1DA43198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288906C4" w14:textId="77777777" w:rsidTr="000E71D8">
        <w:trPr>
          <w:trHeight w:val="20"/>
        </w:trPr>
        <w:tc>
          <w:tcPr>
            <w:tcW w:w="1985" w:type="dxa"/>
            <w:vMerge/>
          </w:tcPr>
          <w:p w14:paraId="48976554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317143D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</w:p>
        </w:tc>
        <w:tc>
          <w:tcPr>
            <w:tcW w:w="2268" w:type="dxa"/>
            <w:vAlign w:val="center"/>
          </w:tcPr>
          <w:p w14:paraId="5770685D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 ед. на учреждение</w:t>
            </w:r>
          </w:p>
        </w:tc>
        <w:tc>
          <w:tcPr>
            <w:tcW w:w="2551" w:type="dxa"/>
            <w:vAlign w:val="center"/>
          </w:tcPr>
          <w:p w14:paraId="0E608989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125,0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44F23057" w14:textId="77777777" w:rsidTr="000E71D8">
        <w:trPr>
          <w:trHeight w:val="20"/>
        </w:trPr>
        <w:tc>
          <w:tcPr>
            <w:tcW w:w="1985" w:type="dxa"/>
            <w:vMerge/>
          </w:tcPr>
          <w:p w14:paraId="2BD5574F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2833DD4" w14:textId="2754C678" w:rsidR="002129BA" w:rsidRPr="00EE67A6" w:rsidRDefault="00941B0C" w:rsidP="00941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Т</w:t>
            </w:r>
            <w:r w:rsidR="002129BA" w:rsidRPr="00340600">
              <w:rPr>
                <w:rFonts w:ascii="Times New Roman" w:hAnsi="Times New Roman"/>
                <w:sz w:val="20"/>
                <w:szCs w:val="20"/>
              </w:rPr>
              <w:t>елефон</w:t>
            </w:r>
            <w:r w:rsidRPr="00340600">
              <w:rPr>
                <w:rFonts w:ascii="Times New Roman" w:hAnsi="Times New Roman"/>
                <w:sz w:val="20"/>
                <w:szCs w:val="20"/>
              </w:rPr>
              <w:t>ный аппарат</w:t>
            </w:r>
          </w:p>
        </w:tc>
        <w:tc>
          <w:tcPr>
            <w:tcW w:w="2268" w:type="dxa"/>
            <w:vAlign w:val="center"/>
          </w:tcPr>
          <w:p w14:paraId="6FE7B678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14:paraId="27500C3C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7,0 тыс. рублей включительно за 1 единицу</w:t>
            </w:r>
          </w:p>
        </w:tc>
      </w:tr>
      <w:tr w:rsidR="002129BA" w:rsidRPr="00EE67A6" w14:paraId="19B7F707" w14:textId="77777777" w:rsidTr="000E71D8">
        <w:trPr>
          <w:trHeight w:val="20"/>
        </w:trPr>
        <w:tc>
          <w:tcPr>
            <w:tcW w:w="1985" w:type="dxa"/>
            <w:vMerge/>
          </w:tcPr>
          <w:p w14:paraId="1A354B94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9A13BAB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14:paraId="097ACCDE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 ед. на 1 подведомственное учреждение</w:t>
            </w:r>
          </w:p>
        </w:tc>
        <w:tc>
          <w:tcPr>
            <w:tcW w:w="2551" w:type="dxa"/>
            <w:vAlign w:val="center"/>
          </w:tcPr>
          <w:p w14:paraId="47120789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7BF2E56B" w14:textId="77777777" w:rsidTr="000E71D8">
        <w:trPr>
          <w:trHeight w:val="20"/>
        </w:trPr>
        <w:tc>
          <w:tcPr>
            <w:tcW w:w="1985" w:type="dxa"/>
            <w:vMerge/>
          </w:tcPr>
          <w:p w14:paraId="418C7C5E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58BFE29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Принтер цветной струйный </w:t>
            </w:r>
          </w:p>
        </w:tc>
        <w:tc>
          <w:tcPr>
            <w:tcW w:w="2268" w:type="dxa"/>
            <w:vAlign w:val="center"/>
          </w:tcPr>
          <w:p w14:paraId="26A246D5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 ед. на 1 отдел</w:t>
            </w:r>
          </w:p>
        </w:tc>
        <w:tc>
          <w:tcPr>
            <w:tcW w:w="2551" w:type="dxa"/>
            <w:vAlign w:val="center"/>
          </w:tcPr>
          <w:p w14:paraId="3A842E59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482CBEAD" w14:textId="77777777" w:rsidTr="000E71D8">
        <w:trPr>
          <w:trHeight w:val="20"/>
        </w:trPr>
        <w:tc>
          <w:tcPr>
            <w:tcW w:w="1985" w:type="dxa"/>
            <w:vMerge/>
          </w:tcPr>
          <w:p w14:paraId="305838F3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38D9E84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268" w:type="dxa"/>
            <w:vAlign w:val="center"/>
          </w:tcPr>
          <w:p w14:paraId="2B06F86F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457582EE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40,0 тыс. рублей включительно за 1 единицу</w:t>
            </w:r>
          </w:p>
        </w:tc>
      </w:tr>
      <w:tr w:rsidR="002129BA" w:rsidRPr="00EE67A6" w14:paraId="366AD09B" w14:textId="77777777" w:rsidTr="000E71D8">
        <w:trPr>
          <w:trHeight w:val="20"/>
        </w:trPr>
        <w:tc>
          <w:tcPr>
            <w:tcW w:w="1985" w:type="dxa"/>
            <w:vMerge/>
          </w:tcPr>
          <w:p w14:paraId="779BC0FF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D47E1C9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268" w:type="dxa"/>
            <w:vAlign w:val="center"/>
          </w:tcPr>
          <w:p w14:paraId="39ADAC45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14:paraId="56B69B25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1,0 тыс. рублей включительно за 1 единицу</w:t>
            </w:r>
          </w:p>
        </w:tc>
      </w:tr>
      <w:tr w:rsidR="002129BA" w:rsidRPr="00EE67A6" w14:paraId="5278864B" w14:textId="77777777" w:rsidTr="000E71D8">
        <w:trPr>
          <w:trHeight w:val="20"/>
        </w:trPr>
        <w:tc>
          <w:tcPr>
            <w:tcW w:w="1985" w:type="dxa"/>
            <w:vMerge/>
          </w:tcPr>
          <w:p w14:paraId="3AD18EF2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4659C14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268" w:type="dxa"/>
            <w:vAlign w:val="center"/>
          </w:tcPr>
          <w:p w14:paraId="19216DA8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327876F6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E34999" w:rsidRPr="00EE67A6" w14:paraId="38A5D479" w14:textId="77777777" w:rsidTr="000E71D8">
        <w:trPr>
          <w:trHeight w:val="20"/>
        </w:trPr>
        <w:tc>
          <w:tcPr>
            <w:tcW w:w="1985" w:type="dxa"/>
            <w:vMerge/>
          </w:tcPr>
          <w:p w14:paraId="74C4DDA9" w14:textId="77777777" w:rsidR="00E34999" w:rsidRPr="00EE67A6" w:rsidRDefault="00E34999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F78843F" w14:textId="77777777" w:rsidR="00E34999" w:rsidRPr="00EE67A6" w:rsidRDefault="00E34999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Мобильная напольная подставка</w:t>
            </w:r>
          </w:p>
        </w:tc>
        <w:tc>
          <w:tcPr>
            <w:tcW w:w="2268" w:type="dxa"/>
            <w:vAlign w:val="center"/>
          </w:tcPr>
          <w:p w14:paraId="0D763570" w14:textId="77777777" w:rsidR="00E34999" w:rsidRPr="00EE67A6" w:rsidRDefault="003E5A7E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0AECC748" w14:textId="77777777" w:rsidR="00E34999" w:rsidRPr="00EE67A6" w:rsidRDefault="003E5A7E" w:rsidP="003E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27,7 тыс. рублей включительно за 1 единицу</w:t>
            </w:r>
          </w:p>
        </w:tc>
      </w:tr>
      <w:tr w:rsidR="002129BA" w:rsidRPr="00EE67A6" w14:paraId="3D66F646" w14:textId="77777777" w:rsidTr="000E71D8">
        <w:trPr>
          <w:trHeight w:val="20"/>
        </w:trPr>
        <w:tc>
          <w:tcPr>
            <w:tcW w:w="1985" w:type="dxa"/>
            <w:vMerge/>
          </w:tcPr>
          <w:p w14:paraId="4CD4EC17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F7208CC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268" w:type="dxa"/>
            <w:vAlign w:val="center"/>
          </w:tcPr>
          <w:p w14:paraId="74C836CC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сотрудника</w:t>
            </w:r>
          </w:p>
        </w:tc>
        <w:tc>
          <w:tcPr>
            <w:tcW w:w="2551" w:type="dxa"/>
            <w:vAlign w:val="center"/>
          </w:tcPr>
          <w:p w14:paraId="3FEB3542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5E5B8D28" w14:textId="77777777" w:rsidTr="000E71D8">
        <w:trPr>
          <w:trHeight w:val="20"/>
        </w:trPr>
        <w:tc>
          <w:tcPr>
            <w:tcW w:w="1985" w:type="dxa"/>
            <w:vMerge/>
          </w:tcPr>
          <w:p w14:paraId="3202B858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D66C470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268" w:type="dxa"/>
            <w:vAlign w:val="center"/>
          </w:tcPr>
          <w:p w14:paraId="5A8AC691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Не более 20 ед. на подведомственное </w:t>
            </w:r>
            <w:r w:rsidRPr="00EE67A6">
              <w:rPr>
                <w:rFonts w:ascii="Times New Roman" w:hAnsi="Times New Roman" w:cs="Times New Roman"/>
              </w:rPr>
              <w:lastRenderedPageBreak/>
              <w:t>учреждение</w:t>
            </w:r>
          </w:p>
        </w:tc>
        <w:tc>
          <w:tcPr>
            <w:tcW w:w="2551" w:type="dxa"/>
            <w:vAlign w:val="center"/>
          </w:tcPr>
          <w:p w14:paraId="18F08644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lastRenderedPageBreak/>
              <w:t xml:space="preserve"> Не более 1,0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339FC49D" w14:textId="77777777" w:rsidTr="00350E1B">
        <w:trPr>
          <w:trHeight w:val="623"/>
        </w:trPr>
        <w:tc>
          <w:tcPr>
            <w:tcW w:w="1985" w:type="dxa"/>
            <w:vMerge/>
          </w:tcPr>
          <w:p w14:paraId="7943290B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F1C090F" w14:textId="66A5E32E" w:rsidR="002129BA" w:rsidRPr="00EE67A6" w:rsidRDefault="002129BA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Веб-камера</w:t>
            </w:r>
          </w:p>
        </w:tc>
        <w:tc>
          <w:tcPr>
            <w:tcW w:w="2268" w:type="dxa"/>
            <w:vAlign w:val="center"/>
          </w:tcPr>
          <w:p w14:paraId="71948A45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6A8962CA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1,5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4EB604A1" w14:textId="77777777" w:rsidTr="00350E1B">
        <w:trPr>
          <w:trHeight w:val="20"/>
        </w:trPr>
        <w:tc>
          <w:tcPr>
            <w:tcW w:w="1985" w:type="dxa"/>
            <w:vMerge/>
          </w:tcPr>
          <w:p w14:paraId="13467DB9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251EF03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Микшерный пульт</w:t>
            </w:r>
          </w:p>
        </w:tc>
        <w:tc>
          <w:tcPr>
            <w:tcW w:w="2268" w:type="dxa"/>
            <w:vAlign w:val="center"/>
          </w:tcPr>
          <w:p w14:paraId="6C4B0088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14605553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12,0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6DB27A21" w14:textId="77777777" w:rsidTr="00350E1B">
        <w:trPr>
          <w:trHeight w:val="571"/>
        </w:trPr>
        <w:tc>
          <w:tcPr>
            <w:tcW w:w="1985" w:type="dxa"/>
            <w:vMerge/>
          </w:tcPr>
          <w:p w14:paraId="37DC6629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D480C49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268" w:type="dxa"/>
            <w:vAlign w:val="center"/>
          </w:tcPr>
          <w:p w14:paraId="700C1ABE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5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1B6ADD24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35,0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7F8D6813" w14:textId="77777777" w:rsidTr="00350E1B">
        <w:trPr>
          <w:trHeight w:val="20"/>
        </w:trPr>
        <w:tc>
          <w:tcPr>
            <w:tcW w:w="1985" w:type="dxa"/>
            <w:vMerge/>
          </w:tcPr>
          <w:p w14:paraId="73042BD6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212A7A8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268" w:type="dxa"/>
            <w:vAlign w:val="center"/>
          </w:tcPr>
          <w:p w14:paraId="20B695B3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2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1799BA51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158270EE" w14:textId="77777777" w:rsidTr="00350E1B">
        <w:trPr>
          <w:trHeight w:val="20"/>
        </w:trPr>
        <w:tc>
          <w:tcPr>
            <w:tcW w:w="1985" w:type="dxa"/>
            <w:vMerge/>
          </w:tcPr>
          <w:p w14:paraId="6EDE9903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CA0E885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7A6">
              <w:rPr>
                <w:rFonts w:ascii="Times New Roman" w:hAnsi="Times New Roman"/>
                <w:sz w:val="20"/>
                <w:szCs w:val="20"/>
              </w:rPr>
              <w:t>Радиомикрофонная</w:t>
            </w:r>
            <w:proofErr w:type="spellEnd"/>
            <w:r w:rsidRPr="00EE67A6">
              <w:rPr>
                <w:rFonts w:ascii="Times New Roman" w:hAnsi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2268" w:type="dxa"/>
            <w:vAlign w:val="center"/>
          </w:tcPr>
          <w:p w14:paraId="74052DD3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05BBED12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EE67A6" w14:paraId="4A11594C" w14:textId="77777777" w:rsidTr="00350E1B">
        <w:trPr>
          <w:trHeight w:val="20"/>
        </w:trPr>
        <w:tc>
          <w:tcPr>
            <w:tcW w:w="1985" w:type="dxa"/>
            <w:vMerge/>
          </w:tcPr>
          <w:p w14:paraId="48332670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D567791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Активная акустическая система </w:t>
            </w:r>
          </w:p>
        </w:tc>
        <w:tc>
          <w:tcPr>
            <w:tcW w:w="2268" w:type="dxa"/>
            <w:vAlign w:val="center"/>
          </w:tcPr>
          <w:p w14:paraId="2935F08F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/>
              </w:rPr>
              <w:t>Не более 2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155A7398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0A64D253" w14:textId="77777777" w:rsidTr="00350E1B">
        <w:trPr>
          <w:trHeight w:val="20"/>
        </w:trPr>
        <w:tc>
          <w:tcPr>
            <w:tcW w:w="1985" w:type="dxa"/>
            <w:vMerge/>
          </w:tcPr>
          <w:p w14:paraId="169B929A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953D730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Роутер </w:t>
            </w:r>
          </w:p>
        </w:tc>
        <w:tc>
          <w:tcPr>
            <w:tcW w:w="2268" w:type="dxa"/>
            <w:vAlign w:val="center"/>
          </w:tcPr>
          <w:p w14:paraId="507343F3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67A6">
              <w:rPr>
                <w:rFonts w:ascii="Times New Roman" w:hAnsi="Times New Roman"/>
              </w:rPr>
              <w:t>Не более 1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71029040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14:paraId="21956F05" w14:textId="77777777" w:rsidTr="00350E1B">
        <w:trPr>
          <w:trHeight w:val="20"/>
        </w:trPr>
        <w:tc>
          <w:tcPr>
            <w:tcW w:w="1985" w:type="dxa"/>
            <w:vMerge/>
          </w:tcPr>
          <w:p w14:paraId="58E5835B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7ED25A7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proofErr w:type="spellStart"/>
            <w:r w:rsidRPr="00EE67A6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proofErr w:type="spellEnd"/>
            <w:r w:rsidRPr="00EE67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268" w:type="dxa"/>
            <w:vAlign w:val="center"/>
          </w:tcPr>
          <w:p w14:paraId="5FCA7193" w14:textId="77777777" w:rsidR="002129BA" w:rsidRPr="00EE67A6" w:rsidRDefault="002129BA" w:rsidP="00FD2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1ед. на 1 сотрудника подведомственного учреждения</w:t>
            </w:r>
          </w:p>
        </w:tc>
        <w:tc>
          <w:tcPr>
            <w:tcW w:w="2551" w:type="dxa"/>
            <w:vAlign w:val="center"/>
          </w:tcPr>
          <w:p w14:paraId="7474029E" w14:textId="77777777"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</w:tbl>
    <w:p w14:paraId="7CD0E3F6" w14:textId="77777777" w:rsidR="005900AE" w:rsidRPr="00240326" w:rsidRDefault="008568E7" w:rsidP="00151F5C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Примечание:</w:t>
      </w:r>
    </w:p>
    <w:p w14:paraId="74C649B4" w14:textId="77777777" w:rsidR="005900AE" w:rsidRPr="00240326" w:rsidRDefault="005900AE" w:rsidP="00151F5C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14:paraId="7606699C" w14:textId="77777777" w:rsidR="008568E7" w:rsidRPr="00240326" w:rsidRDefault="008568E7" w:rsidP="00151F5C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 xml:space="preserve">&lt;2&gt; Объем расходов, рассчитанный с применением нормативных затрат </w:t>
      </w:r>
      <w:r w:rsidRPr="00240326">
        <w:rPr>
          <w:rFonts w:ascii="Times New Roman" w:hAnsi="Times New Roman"/>
        </w:rPr>
        <w:t xml:space="preserve">на приобретение оргтехники осуществляется в </w:t>
      </w:r>
      <w:r w:rsidRPr="00240326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240326">
        <w:rPr>
          <w:rFonts w:ascii="Times New Roman" w:hAnsi="Times New Roman" w:cs="Times New Roman"/>
        </w:rPr>
        <w:t>района и подведомственных казенных учреждений.</w:t>
      </w:r>
    </w:p>
    <w:p w14:paraId="6F0E832D" w14:textId="77777777" w:rsidR="00C364B6" w:rsidRDefault="00C364B6" w:rsidP="00151F5C">
      <w:pPr>
        <w:pStyle w:val="a3"/>
        <w:ind w:right="-1"/>
        <w:jc w:val="center"/>
        <w:rPr>
          <w:rFonts w:ascii="Times New Roman" w:hAnsi="Times New Roman"/>
          <w:b/>
        </w:rPr>
      </w:pPr>
    </w:p>
    <w:p w14:paraId="1ACB38C8" w14:textId="77777777" w:rsidR="00405BD8" w:rsidRDefault="00405BD8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расходных материалов</w:t>
      </w:r>
      <w:r w:rsidR="00253E85">
        <w:rPr>
          <w:rFonts w:ascii="Times New Roman" w:hAnsi="Times New Roman"/>
          <w:b/>
        </w:rPr>
        <w:t>, комплектующих и принадлежностей оргтехники</w:t>
      </w:r>
      <w:r w:rsidRPr="00912474">
        <w:rPr>
          <w:rFonts w:ascii="Times New Roman" w:hAnsi="Times New Roman"/>
          <w:b/>
        </w:rPr>
        <w:t xml:space="preserve"> для различных типов принтеров, многофункциональных устройств, копировальных аппаратов (оргтехники)</w:t>
      </w:r>
      <w:r w:rsidR="00C30489">
        <w:rPr>
          <w:rFonts w:ascii="Times New Roman" w:hAnsi="Times New Roman"/>
          <w:b/>
        </w:rPr>
        <w:t>, теле-видео-радиоаппаратуры</w:t>
      </w:r>
    </w:p>
    <w:p w14:paraId="014E05A2" w14:textId="77777777" w:rsidR="00C30489" w:rsidRPr="00912474" w:rsidRDefault="00C30489" w:rsidP="00C364B6">
      <w:pPr>
        <w:pStyle w:val="a3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052"/>
        <w:gridCol w:w="2342"/>
      </w:tblGrid>
      <w:tr w:rsidR="00405BD8" w:rsidRPr="00240326" w14:paraId="15EF08E5" w14:textId="77777777" w:rsidTr="00AA1731">
        <w:tc>
          <w:tcPr>
            <w:tcW w:w="1985" w:type="dxa"/>
            <w:vAlign w:val="center"/>
          </w:tcPr>
          <w:p w14:paraId="293ADB70" w14:textId="77777777" w:rsidR="00405BD8" w:rsidRPr="00240326" w:rsidRDefault="00D721E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693" w:type="dxa"/>
            <w:vAlign w:val="center"/>
          </w:tcPr>
          <w:p w14:paraId="52012B62" w14:textId="77777777"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2052" w:type="dxa"/>
            <w:vAlign w:val="center"/>
          </w:tcPr>
          <w:p w14:paraId="11EA2FD3" w14:textId="77777777"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2342" w:type="dxa"/>
            <w:vAlign w:val="center"/>
          </w:tcPr>
          <w:p w14:paraId="60396BF2" w14:textId="77777777" w:rsidR="00405BD8" w:rsidRPr="00240326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F2DE2" w:rsidRPr="00240326">
              <w:rPr>
                <w:rFonts w:ascii="Times New Roman" w:hAnsi="Times New Roman" w:cs="Times New Roman"/>
              </w:rPr>
              <w:t>ена приобретения</w:t>
            </w:r>
          </w:p>
        </w:tc>
      </w:tr>
      <w:tr w:rsidR="00C30489" w:rsidRPr="00634D5A" w14:paraId="4A1E0699" w14:textId="77777777" w:rsidTr="00AA1731">
        <w:trPr>
          <w:trHeight w:val="437"/>
        </w:trPr>
        <w:tc>
          <w:tcPr>
            <w:tcW w:w="1985" w:type="dxa"/>
            <w:vMerge w:val="restart"/>
            <w:vAlign w:val="center"/>
          </w:tcPr>
          <w:p w14:paraId="0E34F4D6" w14:textId="77777777"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693" w:type="dxa"/>
            <w:vAlign w:val="center"/>
          </w:tcPr>
          <w:p w14:paraId="20A17FB3" w14:textId="77777777"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052" w:type="dxa"/>
            <w:vAlign w:val="center"/>
          </w:tcPr>
          <w:p w14:paraId="6EACB437" w14:textId="77777777"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14:paraId="728A990A" w14:textId="77777777"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C30489" w:rsidRPr="00634D5A" w14:paraId="5CB1966A" w14:textId="77777777" w:rsidTr="00AA1731">
        <w:trPr>
          <w:trHeight w:val="497"/>
        </w:trPr>
        <w:tc>
          <w:tcPr>
            <w:tcW w:w="1985" w:type="dxa"/>
            <w:vMerge/>
            <w:vAlign w:val="center"/>
          </w:tcPr>
          <w:p w14:paraId="7CF0000F" w14:textId="77777777"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1E3F2F8B" w14:textId="77777777"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052" w:type="dxa"/>
            <w:vAlign w:val="center"/>
          </w:tcPr>
          <w:p w14:paraId="790FB724" w14:textId="77777777"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34D5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 </w:t>
            </w:r>
          </w:p>
        </w:tc>
        <w:tc>
          <w:tcPr>
            <w:tcW w:w="2342" w:type="dxa"/>
            <w:vAlign w:val="center"/>
          </w:tcPr>
          <w:p w14:paraId="6AF1E380" w14:textId="77777777"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25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C30489" w:rsidRPr="00634D5A" w14:paraId="4CFE131A" w14:textId="77777777" w:rsidTr="00AA1731">
        <w:trPr>
          <w:trHeight w:val="559"/>
        </w:trPr>
        <w:tc>
          <w:tcPr>
            <w:tcW w:w="1985" w:type="dxa"/>
            <w:vMerge/>
            <w:vAlign w:val="center"/>
          </w:tcPr>
          <w:p w14:paraId="23E45686" w14:textId="77777777"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09D80962" w14:textId="77777777"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052" w:type="dxa"/>
            <w:vAlign w:val="center"/>
          </w:tcPr>
          <w:p w14:paraId="3FEC98A4" w14:textId="77777777"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14:paraId="72A8B393" w14:textId="77777777"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C30489" w:rsidRPr="00634D5A" w14:paraId="7E3BD441" w14:textId="77777777" w:rsidTr="00AA1731">
        <w:trPr>
          <w:trHeight w:val="451"/>
        </w:trPr>
        <w:tc>
          <w:tcPr>
            <w:tcW w:w="1985" w:type="dxa"/>
            <w:vMerge/>
            <w:vAlign w:val="center"/>
          </w:tcPr>
          <w:p w14:paraId="4A2F9A4C" w14:textId="77777777"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1F3F24E3" w14:textId="77777777"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052" w:type="dxa"/>
            <w:vAlign w:val="center"/>
          </w:tcPr>
          <w:p w14:paraId="5476D2AF" w14:textId="77777777"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14:paraId="6D7D6295" w14:textId="77777777"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C30489" w:rsidRPr="00634D5A" w14:paraId="6F8E39E6" w14:textId="77777777" w:rsidTr="00AA1731">
        <w:trPr>
          <w:trHeight w:val="411"/>
        </w:trPr>
        <w:tc>
          <w:tcPr>
            <w:tcW w:w="1985" w:type="dxa"/>
            <w:vMerge/>
            <w:vAlign w:val="center"/>
          </w:tcPr>
          <w:p w14:paraId="584AB1A1" w14:textId="77777777"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448D5C9B" w14:textId="77777777"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052" w:type="dxa"/>
            <w:vAlign w:val="center"/>
          </w:tcPr>
          <w:p w14:paraId="7E268E75" w14:textId="77777777"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14:paraId="28340AC7" w14:textId="77777777"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5,0</w:t>
            </w:r>
            <w:r w:rsidRPr="00634D5A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за единицу</w:t>
            </w:r>
          </w:p>
        </w:tc>
      </w:tr>
      <w:tr w:rsidR="00C30489" w:rsidRPr="00634D5A" w14:paraId="0FFB9FDE" w14:textId="77777777" w:rsidTr="00AA1731">
        <w:trPr>
          <w:trHeight w:val="411"/>
        </w:trPr>
        <w:tc>
          <w:tcPr>
            <w:tcW w:w="1985" w:type="dxa"/>
            <w:vMerge/>
            <w:vAlign w:val="center"/>
          </w:tcPr>
          <w:p w14:paraId="3E5022F1" w14:textId="77777777"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23595118" w14:textId="77777777" w:rsidR="008870B6" w:rsidRPr="001D67EA" w:rsidRDefault="00BC3544" w:rsidP="00BC3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Кабель а</w:t>
            </w:r>
            <w:r w:rsidR="00C30489" w:rsidRPr="001D67EA">
              <w:rPr>
                <w:rFonts w:ascii="Times New Roman" w:hAnsi="Times New Roman" w:cs="Times New Roman"/>
              </w:rPr>
              <w:t xml:space="preserve">кустический </w:t>
            </w:r>
          </w:p>
          <w:p w14:paraId="3488BB85" w14:textId="77777777" w:rsidR="00C30489" w:rsidRPr="001D67EA" w:rsidRDefault="008870B6" w:rsidP="00BC3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(бухта 100 м)</w:t>
            </w:r>
          </w:p>
        </w:tc>
        <w:tc>
          <w:tcPr>
            <w:tcW w:w="2052" w:type="dxa"/>
            <w:vAlign w:val="center"/>
          </w:tcPr>
          <w:p w14:paraId="7C8EA0D3" w14:textId="77777777" w:rsidR="00C30489" w:rsidRPr="001D67EA" w:rsidRDefault="00DA3B7D" w:rsidP="00DA3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Не более 1 штуки</w:t>
            </w:r>
            <w:r w:rsidR="008870B6" w:rsidRPr="001D67EA">
              <w:rPr>
                <w:rFonts w:ascii="Times New Roman" w:hAnsi="Times New Roman" w:cs="Times New Roman"/>
              </w:rPr>
              <w:t xml:space="preserve"> на 1 учреждение</w:t>
            </w:r>
          </w:p>
        </w:tc>
        <w:tc>
          <w:tcPr>
            <w:tcW w:w="2342" w:type="dxa"/>
            <w:vAlign w:val="center"/>
          </w:tcPr>
          <w:p w14:paraId="06BCB1BF" w14:textId="77777777" w:rsidR="00C30489" w:rsidRPr="001D67EA" w:rsidRDefault="008870B6" w:rsidP="00C3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Не более 10,0 тыс. рублей за единицу</w:t>
            </w:r>
          </w:p>
        </w:tc>
      </w:tr>
      <w:tr w:rsidR="00C30489" w:rsidRPr="00634D5A" w14:paraId="37EB409A" w14:textId="77777777" w:rsidTr="00AA1731">
        <w:trPr>
          <w:trHeight w:val="411"/>
        </w:trPr>
        <w:tc>
          <w:tcPr>
            <w:tcW w:w="1985" w:type="dxa"/>
            <w:vMerge/>
            <w:vAlign w:val="center"/>
          </w:tcPr>
          <w:p w14:paraId="4330B2F5" w14:textId="77777777"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3E4E3A65" w14:textId="77777777" w:rsidR="00C30489" w:rsidRPr="001D67EA" w:rsidRDefault="00C30489" w:rsidP="00DA3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 xml:space="preserve">Оптический аудио кабель </w:t>
            </w:r>
            <w:r w:rsidR="008870B6" w:rsidRPr="001D67EA">
              <w:rPr>
                <w:rFonts w:ascii="Times New Roman" w:hAnsi="Times New Roman" w:cs="Times New Roman"/>
              </w:rPr>
              <w:t>(упаковка 20 м)</w:t>
            </w:r>
          </w:p>
        </w:tc>
        <w:tc>
          <w:tcPr>
            <w:tcW w:w="2052" w:type="dxa"/>
            <w:vAlign w:val="center"/>
          </w:tcPr>
          <w:p w14:paraId="5A2302EA" w14:textId="77777777" w:rsidR="00C30489" w:rsidRPr="001D67EA" w:rsidRDefault="008870B6" w:rsidP="005051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Не более 10</w:t>
            </w:r>
            <w:r w:rsidR="00DA3B7D" w:rsidRPr="001D67EA">
              <w:rPr>
                <w:rFonts w:ascii="Times New Roman" w:hAnsi="Times New Roman" w:cs="Times New Roman"/>
              </w:rPr>
              <w:t xml:space="preserve"> штук</w:t>
            </w:r>
            <w:r w:rsidRPr="001D67EA">
              <w:rPr>
                <w:rFonts w:ascii="Times New Roman" w:hAnsi="Times New Roman" w:cs="Times New Roman"/>
              </w:rPr>
              <w:t xml:space="preserve"> на 1 учреждение</w:t>
            </w:r>
          </w:p>
        </w:tc>
        <w:tc>
          <w:tcPr>
            <w:tcW w:w="2342" w:type="dxa"/>
            <w:vAlign w:val="center"/>
          </w:tcPr>
          <w:p w14:paraId="0C33BD21" w14:textId="77777777" w:rsidR="00C30489" w:rsidRPr="001D67EA" w:rsidRDefault="008870B6" w:rsidP="008870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Не более 3,0 тыс. рублей за</w:t>
            </w:r>
            <w:r w:rsidR="00C30489" w:rsidRPr="001D67EA">
              <w:rPr>
                <w:rFonts w:ascii="Times New Roman" w:hAnsi="Times New Roman" w:cs="Times New Roman"/>
              </w:rPr>
              <w:t xml:space="preserve"> </w:t>
            </w:r>
            <w:r w:rsidRPr="001D67EA">
              <w:rPr>
                <w:rFonts w:ascii="Times New Roman" w:hAnsi="Times New Roman" w:cs="Times New Roman"/>
              </w:rPr>
              <w:t>единицу</w:t>
            </w:r>
          </w:p>
        </w:tc>
      </w:tr>
      <w:tr w:rsidR="006D44B4" w:rsidRPr="00634D5A" w14:paraId="29CEA37C" w14:textId="77777777" w:rsidTr="00AA1731">
        <w:tc>
          <w:tcPr>
            <w:tcW w:w="1985" w:type="dxa"/>
            <w:vMerge w:val="restart"/>
            <w:vAlign w:val="center"/>
          </w:tcPr>
          <w:p w14:paraId="571A34D4" w14:textId="77777777" w:rsidR="006D44B4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693" w:type="dxa"/>
            <w:vAlign w:val="center"/>
          </w:tcPr>
          <w:p w14:paraId="23697D89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052" w:type="dxa"/>
            <w:vAlign w:val="center"/>
          </w:tcPr>
          <w:p w14:paraId="2101C66A" w14:textId="77777777"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14:paraId="5C259B96" w14:textId="77777777"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6D44B4" w:rsidRPr="00634D5A" w14:paraId="3654DC0F" w14:textId="77777777" w:rsidTr="00C0048E">
        <w:trPr>
          <w:trHeight w:val="274"/>
        </w:trPr>
        <w:tc>
          <w:tcPr>
            <w:tcW w:w="1985" w:type="dxa"/>
            <w:vMerge/>
            <w:vAlign w:val="center"/>
          </w:tcPr>
          <w:p w14:paraId="7762854A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9A05F65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052" w:type="dxa"/>
            <w:vAlign w:val="center"/>
          </w:tcPr>
          <w:p w14:paraId="387874BE" w14:textId="77777777"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5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BB1B6E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342" w:type="dxa"/>
            <w:vAlign w:val="center"/>
          </w:tcPr>
          <w:p w14:paraId="002368B5" w14:textId="77777777"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14:paraId="69748666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12,0 тыс. рублей за </w:t>
            </w:r>
            <w:r w:rsidRPr="00634D5A">
              <w:rPr>
                <w:rFonts w:ascii="Times New Roman" w:hAnsi="Times New Roman" w:cs="Times New Roman"/>
              </w:rPr>
              <w:lastRenderedPageBreak/>
              <w:t>единицу</w:t>
            </w:r>
          </w:p>
        </w:tc>
      </w:tr>
      <w:tr w:rsidR="006D44B4" w:rsidRPr="00634D5A" w14:paraId="5D2D2423" w14:textId="77777777" w:rsidTr="00AA1731">
        <w:tc>
          <w:tcPr>
            <w:tcW w:w="1985" w:type="dxa"/>
            <w:vMerge/>
            <w:vAlign w:val="center"/>
          </w:tcPr>
          <w:p w14:paraId="708B0DFA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A42A8E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052" w:type="dxa"/>
            <w:vAlign w:val="center"/>
          </w:tcPr>
          <w:p w14:paraId="32015171" w14:textId="77777777"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14:paraId="779E3D4E" w14:textId="77777777"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14:paraId="0CA2D0B3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634D5A" w14:paraId="4207D725" w14:textId="77777777" w:rsidTr="00AA1731">
        <w:trPr>
          <w:trHeight w:val="574"/>
        </w:trPr>
        <w:tc>
          <w:tcPr>
            <w:tcW w:w="1985" w:type="dxa"/>
            <w:vMerge/>
            <w:vAlign w:val="center"/>
          </w:tcPr>
          <w:p w14:paraId="27D04D00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26BD42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Тонер-картридж для многофункционального устройства</w:t>
            </w:r>
          </w:p>
        </w:tc>
        <w:tc>
          <w:tcPr>
            <w:tcW w:w="2052" w:type="dxa"/>
            <w:vAlign w:val="center"/>
          </w:tcPr>
          <w:p w14:paraId="52377906" w14:textId="77777777"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14:paraId="352AB253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  <w:t>3,0 тыс. рублей за единицу</w:t>
            </w:r>
          </w:p>
        </w:tc>
      </w:tr>
      <w:tr w:rsidR="006D44B4" w:rsidRPr="00634D5A" w14:paraId="48C0C02C" w14:textId="77777777" w:rsidTr="00AA1731">
        <w:trPr>
          <w:trHeight w:val="449"/>
        </w:trPr>
        <w:tc>
          <w:tcPr>
            <w:tcW w:w="1985" w:type="dxa"/>
            <w:vMerge/>
            <w:vAlign w:val="center"/>
          </w:tcPr>
          <w:p w14:paraId="41D57ABC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5D26566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052" w:type="dxa"/>
            <w:vAlign w:val="center"/>
          </w:tcPr>
          <w:p w14:paraId="6388D17F" w14:textId="77777777"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14:paraId="12D9CE01" w14:textId="77777777"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4A11F0" w14:paraId="7B17B3A7" w14:textId="77777777" w:rsidTr="00AA1731">
        <w:tc>
          <w:tcPr>
            <w:tcW w:w="1985" w:type="dxa"/>
            <w:vMerge/>
            <w:vAlign w:val="center"/>
          </w:tcPr>
          <w:p w14:paraId="25994096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4F83DA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052" w:type="dxa"/>
            <w:vAlign w:val="center"/>
          </w:tcPr>
          <w:p w14:paraId="1C81EF01" w14:textId="77777777" w:rsidR="006D44B4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6D44B4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6D44B4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14:paraId="3FBAC4AB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2,0</w:t>
            </w:r>
            <w:r w:rsidRPr="00634D5A">
              <w:rPr>
                <w:rFonts w:ascii="Times New Roman" w:hAnsi="Times New Roman" w:cs="Times New Roman"/>
              </w:rPr>
              <w:t xml:space="preserve">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за единицу</w:t>
            </w:r>
          </w:p>
        </w:tc>
      </w:tr>
    </w:tbl>
    <w:p w14:paraId="5753FE36" w14:textId="77777777" w:rsidR="00244415" w:rsidRPr="00634D5A" w:rsidRDefault="00244415" w:rsidP="00B02D2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14:paraId="4C4C30DD" w14:textId="77777777" w:rsidR="00244415" w:rsidRPr="00634D5A" w:rsidRDefault="00A94567" w:rsidP="00A9456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4415" w:rsidRPr="00634D5A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244415" w:rsidRPr="00634D5A">
        <w:rPr>
          <w:rFonts w:ascii="Times New Roman" w:hAnsi="Times New Roman"/>
        </w:rPr>
        <w:t xml:space="preserve">на приобретение расходных материалов осуществляется в </w:t>
      </w:r>
      <w:r w:rsidR="00244415" w:rsidRPr="00634D5A">
        <w:rPr>
          <w:rFonts w:ascii="Times New Roman" w:hAnsi="Times New Roman" w:cs="Times New Roman"/>
        </w:rPr>
        <w:t>пределах доведенных лимитов бюджетных обязательств на обеспечение функций 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="00244415" w:rsidRPr="00634D5A">
        <w:rPr>
          <w:rFonts w:ascii="Times New Roman" w:hAnsi="Times New Roman" w:cs="Times New Roman"/>
        </w:rPr>
        <w:t xml:space="preserve"> района и подведомственных казенных учреждений.</w:t>
      </w:r>
    </w:p>
    <w:p w14:paraId="21FB608F" w14:textId="77777777" w:rsidR="00DF7736" w:rsidRDefault="00DF7736" w:rsidP="00C364B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43B4125C" w14:textId="77777777" w:rsidR="009A09DF" w:rsidRDefault="0067711B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средств вычислительной техники</w:t>
      </w:r>
    </w:p>
    <w:p w14:paraId="6E31270A" w14:textId="77777777" w:rsidR="00755CD4" w:rsidRPr="00912474" w:rsidRDefault="00755CD4" w:rsidP="00C364B6">
      <w:pPr>
        <w:pStyle w:val="a3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985"/>
        <w:gridCol w:w="2551"/>
      </w:tblGrid>
      <w:tr w:rsidR="0067711B" w:rsidRPr="00634D5A" w14:paraId="3D17F8C3" w14:textId="77777777" w:rsidTr="00437A0C">
        <w:trPr>
          <w:trHeight w:val="603"/>
        </w:trPr>
        <w:tc>
          <w:tcPr>
            <w:tcW w:w="1985" w:type="dxa"/>
          </w:tcPr>
          <w:p w14:paraId="6EB39FBE" w14:textId="77777777"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551" w:type="dxa"/>
            <w:vAlign w:val="center"/>
          </w:tcPr>
          <w:p w14:paraId="7C0438A0" w14:textId="77777777"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1985" w:type="dxa"/>
            <w:vAlign w:val="center"/>
          </w:tcPr>
          <w:p w14:paraId="48FD5506" w14:textId="77777777"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634D5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14:paraId="39B3AD9B" w14:textId="77777777" w:rsidR="0067711B" w:rsidRPr="00634D5A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7711B" w:rsidRPr="00634D5A">
              <w:rPr>
                <w:rFonts w:ascii="Times New Roman" w:hAnsi="Times New Roman" w:cs="Times New Roman"/>
              </w:rPr>
              <w:t>ена приобретения вычислительной техники</w:t>
            </w:r>
            <w:hyperlink w:anchor="P1081" w:history="1">
              <w:r w:rsidR="0067711B" w:rsidRPr="00634D5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365BF" w:rsidRPr="00634D5A" w14:paraId="2A68EBD6" w14:textId="77777777" w:rsidTr="00437A0C">
        <w:tc>
          <w:tcPr>
            <w:tcW w:w="1985" w:type="dxa"/>
            <w:vMerge w:val="restart"/>
            <w:vAlign w:val="center"/>
          </w:tcPr>
          <w:p w14:paraId="5BAF286E" w14:textId="77777777" w:rsidR="00C365BF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551" w:type="dxa"/>
            <w:vAlign w:val="center"/>
          </w:tcPr>
          <w:p w14:paraId="69AEEAC3" w14:textId="77777777" w:rsidR="00C365BF" w:rsidRPr="00634D5A" w:rsidRDefault="0030076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65BF"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1985" w:type="dxa"/>
            <w:vAlign w:val="center"/>
          </w:tcPr>
          <w:p w14:paraId="76711CC5" w14:textId="77777777" w:rsidR="00C365BF" w:rsidRPr="00634D5A" w:rsidRDefault="00C365B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14:paraId="6C699AEA" w14:textId="77777777" w:rsidR="00C365BF" w:rsidRPr="00634D5A" w:rsidRDefault="00C365BF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14:paraId="6DA2E28E" w14:textId="77777777" w:rsidTr="00437A0C">
        <w:tc>
          <w:tcPr>
            <w:tcW w:w="1985" w:type="dxa"/>
            <w:vMerge/>
            <w:vAlign w:val="center"/>
          </w:tcPr>
          <w:p w14:paraId="162C28B7" w14:textId="77777777"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3722C242" w14:textId="77777777" w:rsidR="00833955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</w:p>
        </w:tc>
        <w:tc>
          <w:tcPr>
            <w:tcW w:w="1985" w:type="dxa"/>
            <w:vAlign w:val="center"/>
          </w:tcPr>
          <w:p w14:paraId="4B832648" w14:textId="77777777" w:rsidR="00833955" w:rsidRPr="00634D5A" w:rsidRDefault="00833955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14:paraId="01607CDD" w14:textId="77777777" w:rsidR="00833955" w:rsidRPr="00634D5A" w:rsidRDefault="00253F18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14:paraId="4B072F96" w14:textId="77777777" w:rsidTr="00437A0C">
        <w:tc>
          <w:tcPr>
            <w:tcW w:w="1985" w:type="dxa"/>
            <w:vMerge/>
            <w:vAlign w:val="center"/>
          </w:tcPr>
          <w:p w14:paraId="1CDA4B3D" w14:textId="77777777"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D852684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985" w:type="dxa"/>
            <w:vAlign w:val="center"/>
          </w:tcPr>
          <w:p w14:paraId="7823A177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</w:t>
            </w:r>
            <w:r w:rsidR="00F46118">
              <w:rPr>
                <w:rFonts w:ascii="Times New Roman" w:hAnsi="Times New Roman" w:cs="Times New Roman"/>
              </w:rPr>
              <w:t xml:space="preserve"> 1 </w:t>
            </w:r>
            <w:r w:rsidRPr="00634D5A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2551" w:type="dxa"/>
            <w:vAlign w:val="center"/>
          </w:tcPr>
          <w:p w14:paraId="09F65AD4" w14:textId="77777777"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14:paraId="1F49E30E" w14:textId="77777777" w:rsidTr="00437A0C">
        <w:tc>
          <w:tcPr>
            <w:tcW w:w="1985" w:type="dxa"/>
            <w:vMerge/>
            <w:vAlign w:val="center"/>
          </w:tcPr>
          <w:p w14:paraId="6DB96CA6" w14:textId="77777777"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D8A105D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985" w:type="dxa"/>
            <w:vAlign w:val="center"/>
          </w:tcPr>
          <w:p w14:paraId="34A2CDED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 ед. на 1 служащего </w:t>
            </w:r>
          </w:p>
        </w:tc>
        <w:tc>
          <w:tcPr>
            <w:tcW w:w="2551" w:type="dxa"/>
            <w:vAlign w:val="center"/>
          </w:tcPr>
          <w:p w14:paraId="64C2C69A" w14:textId="77777777"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14:paraId="490E37F1" w14:textId="77777777" w:rsidTr="00437A0C">
        <w:tc>
          <w:tcPr>
            <w:tcW w:w="1985" w:type="dxa"/>
            <w:vMerge/>
            <w:vAlign w:val="center"/>
          </w:tcPr>
          <w:p w14:paraId="70985325" w14:textId="77777777"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1EBAA216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Серверное оборудование</w:t>
            </w:r>
          </w:p>
        </w:tc>
        <w:tc>
          <w:tcPr>
            <w:tcW w:w="1985" w:type="dxa"/>
            <w:vAlign w:val="center"/>
          </w:tcPr>
          <w:p w14:paraId="78E8F257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634D5A">
              <w:rPr>
                <w:rFonts w:ascii="Times New Roman" w:hAnsi="Times New Roman" w:cs="Times New Roman"/>
              </w:rPr>
              <w:t xml:space="preserve"> ед. на 1 организацию</w:t>
            </w:r>
          </w:p>
        </w:tc>
        <w:tc>
          <w:tcPr>
            <w:tcW w:w="2551" w:type="dxa"/>
            <w:vAlign w:val="center"/>
          </w:tcPr>
          <w:p w14:paraId="1BA5F755" w14:textId="77777777"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="00833955"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14:paraId="7D46D49B" w14:textId="77777777" w:rsidTr="00437A0C">
        <w:tc>
          <w:tcPr>
            <w:tcW w:w="1985" w:type="dxa"/>
            <w:vMerge/>
            <w:vAlign w:val="center"/>
          </w:tcPr>
          <w:p w14:paraId="4184FE01" w14:textId="77777777"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261143F5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Ноутбук (ультрабук,</w:t>
            </w:r>
            <w:r w:rsidR="00AC0E27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нетбук)</w:t>
            </w:r>
          </w:p>
        </w:tc>
        <w:tc>
          <w:tcPr>
            <w:tcW w:w="1985" w:type="dxa"/>
            <w:vAlign w:val="center"/>
          </w:tcPr>
          <w:p w14:paraId="7F68CE70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634D5A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2551" w:type="dxa"/>
            <w:vAlign w:val="center"/>
          </w:tcPr>
          <w:p w14:paraId="72C4A6FB" w14:textId="77777777"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  <w:tr w:rsidR="00833955" w:rsidRPr="00634D5A" w14:paraId="1DA847AC" w14:textId="77777777" w:rsidTr="00437A0C">
        <w:tc>
          <w:tcPr>
            <w:tcW w:w="1985" w:type="dxa"/>
            <w:vMerge w:val="restart"/>
            <w:vAlign w:val="center"/>
          </w:tcPr>
          <w:p w14:paraId="21572E07" w14:textId="77777777"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551" w:type="dxa"/>
            <w:vAlign w:val="center"/>
          </w:tcPr>
          <w:p w14:paraId="288D95CA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1985" w:type="dxa"/>
            <w:vAlign w:val="center"/>
          </w:tcPr>
          <w:p w14:paraId="5AB838A7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штатную единицу</w:t>
            </w:r>
          </w:p>
        </w:tc>
        <w:tc>
          <w:tcPr>
            <w:tcW w:w="2551" w:type="dxa"/>
            <w:vAlign w:val="center"/>
          </w:tcPr>
          <w:p w14:paraId="68624970" w14:textId="77777777"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14:paraId="472FCFD9" w14:textId="77777777" w:rsidTr="00437A0C">
        <w:trPr>
          <w:trHeight w:val="567"/>
        </w:trPr>
        <w:tc>
          <w:tcPr>
            <w:tcW w:w="1985" w:type="dxa"/>
            <w:vMerge/>
          </w:tcPr>
          <w:p w14:paraId="5BD2603C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0C2B3F7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985" w:type="dxa"/>
            <w:vAlign w:val="center"/>
          </w:tcPr>
          <w:p w14:paraId="387EE039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</w:t>
            </w:r>
            <w:r w:rsidR="00A44BB9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1 штатного сотрудника</w:t>
            </w:r>
          </w:p>
        </w:tc>
        <w:tc>
          <w:tcPr>
            <w:tcW w:w="2551" w:type="dxa"/>
            <w:vAlign w:val="center"/>
          </w:tcPr>
          <w:p w14:paraId="766CCE35" w14:textId="77777777"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14:paraId="54F5A536" w14:textId="77777777" w:rsidTr="00437A0C">
        <w:tc>
          <w:tcPr>
            <w:tcW w:w="1985" w:type="dxa"/>
            <w:vMerge/>
          </w:tcPr>
          <w:p w14:paraId="104596C5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8B5BC5C" w14:textId="77777777" w:rsidR="00833955" w:rsidRPr="00340600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600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985" w:type="dxa"/>
            <w:vAlign w:val="center"/>
          </w:tcPr>
          <w:p w14:paraId="4F08097C" w14:textId="77777777" w:rsidR="00833955" w:rsidRPr="00340600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600">
              <w:rPr>
                <w:rFonts w:ascii="Times New Roman" w:hAnsi="Times New Roman" w:cs="Times New Roman"/>
              </w:rPr>
              <w:t>Не более 1 ед. на 1 штатного сотрудника</w:t>
            </w:r>
          </w:p>
        </w:tc>
        <w:tc>
          <w:tcPr>
            <w:tcW w:w="2551" w:type="dxa"/>
            <w:vAlign w:val="center"/>
          </w:tcPr>
          <w:p w14:paraId="0260C1C0" w14:textId="77777777" w:rsidR="00833955" w:rsidRPr="00340600" w:rsidRDefault="00833955" w:rsidP="006D1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600">
              <w:rPr>
                <w:rFonts w:ascii="Times New Roman" w:hAnsi="Times New Roman" w:cs="Times New Roman"/>
              </w:rPr>
              <w:t xml:space="preserve">Не более </w:t>
            </w:r>
            <w:r w:rsidR="00253F18" w:rsidRPr="00340600">
              <w:rPr>
                <w:rFonts w:ascii="Times New Roman" w:hAnsi="Times New Roman" w:cs="Times New Roman"/>
              </w:rPr>
              <w:t>5</w:t>
            </w:r>
            <w:r w:rsidR="006D115E" w:rsidRPr="00340600">
              <w:rPr>
                <w:rFonts w:ascii="Times New Roman" w:hAnsi="Times New Roman" w:cs="Times New Roman"/>
              </w:rPr>
              <w:t>4</w:t>
            </w:r>
            <w:r w:rsidRPr="00340600">
              <w:rPr>
                <w:rFonts w:ascii="Times New Roman" w:hAnsi="Times New Roman" w:cs="Times New Roman"/>
              </w:rPr>
              <w:t>,0 тыс.</w:t>
            </w:r>
            <w:r w:rsidR="00902A2D" w:rsidRPr="00340600">
              <w:rPr>
                <w:rFonts w:ascii="Times New Roman" w:hAnsi="Times New Roman" w:cs="Times New Roman"/>
              </w:rPr>
              <w:t xml:space="preserve"> </w:t>
            </w:r>
            <w:r w:rsidRPr="00340600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995C94" w:rsidRPr="00634D5A" w14:paraId="38DF1463" w14:textId="77777777" w:rsidTr="00437A0C">
        <w:tc>
          <w:tcPr>
            <w:tcW w:w="1985" w:type="dxa"/>
            <w:vMerge/>
          </w:tcPr>
          <w:p w14:paraId="6ECFE6E0" w14:textId="77777777" w:rsidR="00995C94" w:rsidRPr="00634D5A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8D9238D" w14:textId="77777777" w:rsidR="00995C94" w:rsidRPr="00340600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600">
              <w:rPr>
                <w:rFonts w:ascii="Times New Roman" w:hAnsi="Times New Roman" w:cs="Times New Roman"/>
              </w:rPr>
              <w:t>Планшетный компьютер</w:t>
            </w:r>
          </w:p>
        </w:tc>
        <w:tc>
          <w:tcPr>
            <w:tcW w:w="1985" w:type="dxa"/>
            <w:vAlign w:val="center"/>
          </w:tcPr>
          <w:p w14:paraId="7D359B94" w14:textId="77777777" w:rsidR="00995C94" w:rsidRPr="00340600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600">
              <w:rPr>
                <w:rFonts w:ascii="Times New Roman" w:hAnsi="Times New Roman" w:cs="Times New Roman"/>
              </w:rPr>
              <w:t>Не более 1 ед. на 1 штатного сотрудника</w:t>
            </w:r>
          </w:p>
        </w:tc>
        <w:tc>
          <w:tcPr>
            <w:tcW w:w="2551" w:type="dxa"/>
            <w:vAlign w:val="center"/>
          </w:tcPr>
          <w:p w14:paraId="0C9E8849" w14:textId="141BF4E2" w:rsidR="00995C94" w:rsidRPr="00340600" w:rsidRDefault="00995C94" w:rsidP="00C70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600">
              <w:rPr>
                <w:rFonts w:ascii="Times New Roman" w:hAnsi="Times New Roman" w:cs="Times New Roman"/>
              </w:rPr>
              <w:t xml:space="preserve">Не более </w:t>
            </w:r>
            <w:r w:rsidR="006D115E" w:rsidRPr="00340600">
              <w:rPr>
                <w:rFonts w:ascii="Times New Roman" w:hAnsi="Times New Roman" w:cs="Times New Roman"/>
              </w:rPr>
              <w:t>19,5</w:t>
            </w:r>
            <w:r w:rsidRPr="00340600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995C94" w:rsidRPr="00634D5A" w14:paraId="63B899AC" w14:textId="77777777" w:rsidTr="00437A0C">
        <w:trPr>
          <w:trHeight w:val="397"/>
        </w:trPr>
        <w:tc>
          <w:tcPr>
            <w:tcW w:w="1985" w:type="dxa"/>
            <w:vMerge/>
          </w:tcPr>
          <w:p w14:paraId="611DF8D3" w14:textId="77777777" w:rsidR="00995C94" w:rsidRPr="00634D5A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5DF8ED8" w14:textId="77777777" w:rsidR="00995C94" w:rsidRPr="00634D5A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985" w:type="dxa"/>
            <w:vAlign w:val="center"/>
          </w:tcPr>
          <w:p w14:paraId="7C77C649" w14:textId="77777777" w:rsidR="00995C94" w:rsidRPr="00634D5A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2 единиц на 1 отдел</w:t>
            </w:r>
          </w:p>
        </w:tc>
        <w:tc>
          <w:tcPr>
            <w:tcW w:w="2551" w:type="dxa"/>
            <w:vAlign w:val="center"/>
          </w:tcPr>
          <w:p w14:paraId="19FEEC36" w14:textId="77777777" w:rsidR="00995C94" w:rsidRPr="00634D5A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Pr="00634D5A">
              <w:rPr>
                <w:rFonts w:ascii="Times New Roman" w:hAnsi="Times New Roman" w:cs="Times New Roman"/>
              </w:rPr>
              <w:t>0,0 тыс. рублей за единицу</w:t>
            </w:r>
          </w:p>
        </w:tc>
      </w:tr>
      <w:tr w:rsidR="00995C94" w:rsidRPr="00634D5A" w14:paraId="3FC77705" w14:textId="77777777" w:rsidTr="00437A0C">
        <w:tc>
          <w:tcPr>
            <w:tcW w:w="1985" w:type="dxa"/>
            <w:vMerge/>
          </w:tcPr>
          <w:p w14:paraId="3BEC5551" w14:textId="77777777" w:rsidR="00995C94" w:rsidRPr="00634D5A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491EB99" w14:textId="77777777" w:rsidR="00995C94" w:rsidRPr="00C365BF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>Ноутбук (ультрабук,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65BF">
              <w:rPr>
                <w:rFonts w:ascii="Times New Roman" w:hAnsi="Times New Roman" w:cs="Times New Roman"/>
              </w:rPr>
              <w:t>нетбук)</w:t>
            </w:r>
          </w:p>
        </w:tc>
        <w:tc>
          <w:tcPr>
            <w:tcW w:w="1985" w:type="dxa"/>
            <w:vAlign w:val="center"/>
          </w:tcPr>
          <w:p w14:paraId="1D08515B" w14:textId="77777777" w:rsidR="00995C94" w:rsidRPr="00C365BF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C365BF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2551" w:type="dxa"/>
            <w:vAlign w:val="center"/>
          </w:tcPr>
          <w:p w14:paraId="6325E4CD" w14:textId="77777777" w:rsidR="00995C94" w:rsidRPr="00C365BF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60</w:t>
            </w:r>
            <w:r w:rsidRPr="00C365BF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</w:tbl>
    <w:p w14:paraId="622DDFE5" w14:textId="77777777" w:rsidR="00C667A5" w:rsidRPr="00634D5A" w:rsidRDefault="00C667A5" w:rsidP="003E13AE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14:paraId="14F32F4F" w14:textId="77777777" w:rsidR="00C667A5" w:rsidRPr="00634D5A" w:rsidRDefault="00F26FAE" w:rsidP="003E13AE">
      <w:pPr>
        <w:pStyle w:val="ConsPlusNormal"/>
        <w:jc w:val="both"/>
        <w:rPr>
          <w:rFonts w:ascii="Times New Roman" w:hAnsi="Times New Roman" w:cs="Times New Roman"/>
        </w:rPr>
      </w:pPr>
      <w:hyperlink w:anchor="P1081" w:history="1">
        <w:r w:rsidR="00C667A5" w:rsidRPr="00634D5A">
          <w:rPr>
            <w:rFonts w:ascii="Times New Roman" w:hAnsi="Times New Roman" w:cs="Times New Roman"/>
          </w:rPr>
          <w:t>&lt;1&gt;</w:t>
        </w:r>
      </w:hyperlink>
      <w:r w:rsidR="00F46118">
        <w:rPr>
          <w:rFonts w:ascii="Times New Roman" w:hAnsi="Times New Roman" w:cs="Times New Roman"/>
        </w:rPr>
        <w:t xml:space="preserve"> </w:t>
      </w:r>
      <w:r w:rsidR="00C667A5" w:rsidRPr="00634D5A">
        <w:rPr>
          <w:rFonts w:ascii="Times New Roman" w:hAnsi="Times New Roman" w:cs="Times New Roman"/>
        </w:rPr>
        <w:t>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14:paraId="506A9861" w14:textId="77777777" w:rsidR="005900AE" w:rsidRDefault="00C667A5" w:rsidP="003E13A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34D5A">
        <w:rPr>
          <w:rFonts w:ascii="Times New Roman" w:hAnsi="Times New Roman"/>
          <w:sz w:val="20"/>
          <w:szCs w:val="20"/>
        </w:rPr>
        <w:t xml:space="preserve">&lt;2&gt; Объем расходов, рассчитанный с применением нормативных затрат на приобретение </w:t>
      </w:r>
      <w:r w:rsidR="00244415" w:rsidRPr="00634D5A">
        <w:rPr>
          <w:rFonts w:ascii="Times New Roman" w:hAnsi="Times New Roman"/>
          <w:sz w:val="20"/>
          <w:szCs w:val="20"/>
        </w:rPr>
        <w:t>вычислительной техники</w:t>
      </w:r>
      <w:r w:rsidR="00037811">
        <w:rPr>
          <w:rFonts w:ascii="Times New Roman" w:hAnsi="Times New Roman"/>
          <w:sz w:val="20"/>
          <w:szCs w:val="20"/>
        </w:rPr>
        <w:t xml:space="preserve"> </w:t>
      </w:r>
      <w:r w:rsidRPr="00634D5A">
        <w:rPr>
          <w:rFonts w:ascii="Times New Roman" w:hAnsi="Times New Roman"/>
          <w:sz w:val="20"/>
          <w:szCs w:val="20"/>
        </w:rPr>
        <w:t xml:space="preserve">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634D5A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244415" w:rsidRPr="00634D5A">
        <w:rPr>
          <w:rFonts w:ascii="Times New Roman" w:hAnsi="Times New Roman"/>
          <w:sz w:val="20"/>
          <w:szCs w:val="20"/>
        </w:rPr>
        <w:t>.</w:t>
      </w:r>
    </w:p>
    <w:p w14:paraId="2464A14C" w14:textId="77777777"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14:paraId="438CB534" w14:textId="77777777" w:rsidR="00244415" w:rsidRDefault="00244415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носителей информации</w:t>
      </w:r>
    </w:p>
    <w:p w14:paraId="08106881" w14:textId="77777777" w:rsidR="00BD5B18" w:rsidRPr="00912474" w:rsidRDefault="00BD5B18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2126"/>
        <w:gridCol w:w="2551"/>
      </w:tblGrid>
      <w:tr w:rsidR="00244415" w:rsidRPr="00634D5A" w14:paraId="52ADF672" w14:textId="77777777" w:rsidTr="00B577A3">
        <w:trPr>
          <w:trHeight w:val="403"/>
        </w:trPr>
        <w:tc>
          <w:tcPr>
            <w:tcW w:w="1985" w:type="dxa"/>
          </w:tcPr>
          <w:p w14:paraId="7885E3D1" w14:textId="77777777"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410" w:type="dxa"/>
            <w:vAlign w:val="center"/>
          </w:tcPr>
          <w:p w14:paraId="4381C9A7" w14:textId="77777777"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носителей информации</w:t>
            </w:r>
          </w:p>
        </w:tc>
        <w:tc>
          <w:tcPr>
            <w:tcW w:w="2126" w:type="dxa"/>
            <w:vAlign w:val="center"/>
          </w:tcPr>
          <w:p w14:paraId="6521E7E7" w14:textId="77777777"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</w:t>
            </w:r>
            <w:r w:rsidR="00EE39D6">
              <w:rPr>
                <w:rFonts w:ascii="Times New Roman" w:hAnsi="Times New Roman" w:cs="Times New Roman"/>
              </w:rPr>
              <w:t>ч</w:t>
            </w:r>
            <w:r w:rsidRPr="00634D5A">
              <w:rPr>
                <w:rFonts w:ascii="Times New Roman" w:hAnsi="Times New Roman" w:cs="Times New Roman"/>
              </w:rPr>
              <w:t xml:space="preserve">ество </w:t>
            </w:r>
          </w:p>
        </w:tc>
        <w:tc>
          <w:tcPr>
            <w:tcW w:w="2551" w:type="dxa"/>
            <w:vAlign w:val="center"/>
          </w:tcPr>
          <w:p w14:paraId="60CA79C2" w14:textId="77777777"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Цена приобретения </w:t>
            </w:r>
          </w:p>
        </w:tc>
      </w:tr>
      <w:tr w:rsidR="005A054C" w:rsidRPr="00634D5A" w14:paraId="7EC726A5" w14:textId="77777777" w:rsidTr="00B577A3">
        <w:trPr>
          <w:trHeight w:val="491"/>
        </w:trPr>
        <w:tc>
          <w:tcPr>
            <w:tcW w:w="1985" w:type="dxa"/>
            <w:vMerge w:val="restart"/>
            <w:vAlign w:val="center"/>
          </w:tcPr>
          <w:p w14:paraId="76D44DA0" w14:textId="77777777" w:rsidR="005A054C" w:rsidRPr="00FB12DE" w:rsidRDefault="00B14CB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410" w:type="dxa"/>
            <w:vAlign w:val="center"/>
          </w:tcPr>
          <w:p w14:paraId="49B2E7A3" w14:textId="77777777"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Внешний жесткий диск</w:t>
            </w:r>
          </w:p>
        </w:tc>
        <w:tc>
          <w:tcPr>
            <w:tcW w:w="2126" w:type="dxa"/>
            <w:vAlign w:val="center"/>
          </w:tcPr>
          <w:p w14:paraId="6F6D436F" w14:textId="77777777"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36253">
              <w:rPr>
                <w:rFonts w:ascii="Times New Roman" w:hAnsi="Times New Roman" w:cs="Times New Roman"/>
              </w:rPr>
              <w:t>1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</w:t>
            </w:r>
            <w:r w:rsidR="00036253">
              <w:rPr>
                <w:rFonts w:ascii="Times New Roman" w:hAnsi="Times New Roman" w:cs="Times New Roman"/>
              </w:rPr>
              <w:t>штатного сотрудника</w:t>
            </w:r>
          </w:p>
        </w:tc>
        <w:tc>
          <w:tcPr>
            <w:tcW w:w="2551" w:type="dxa"/>
            <w:vAlign w:val="center"/>
          </w:tcPr>
          <w:p w14:paraId="4DC0F6C1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15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14:paraId="12F736C1" w14:textId="77777777" w:rsidTr="00B577A3">
        <w:trPr>
          <w:trHeight w:val="448"/>
        </w:trPr>
        <w:tc>
          <w:tcPr>
            <w:tcW w:w="1985" w:type="dxa"/>
            <w:vMerge/>
            <w:vAlign w:val="center"/>
          </w:tcPr>
          <w:p w14:paraId="392294A8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EADCFAA" w14:textId="77777777"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 w:rsidR="00FE02A3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126" w:type="dxa"/>
            <w:vAlign w:val="center"/>
          </w:tcPr>
          <w:p w14:paraId="6D049667" w14:textId="77777777"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рабочее место</w:t>
            </w:r>
          </w:p>
        </w:tc>
        <w:tc>
          <w:tcPr>
            <w:tcW w:w="2551" w:type="dxa"/>
            <w:vAlign w:val="center"/>
          </w:tcPr>
          <w:p w14:paraId="640AF21D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BB1B6E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5A054C" w:rsidRPr="00634D5A" w14:paraId="1AD3B8F3" w14:textId="77777777" w:rsidTr="00B577A3">
        <w:trPr>
          <w:trHeight w:val="449"/>
        </w:trPr>
        <w:tc>
          <w:tcPr>
            <w:tcW w:w="1985" w:type="dxa"/>
            <w:vMerge/>
            <w:vAlign w:val="center"/>
          </w:tcPr>
          <w:p w14:paraId="30FC3306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63E4DC3" w14:textId="77777777"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Флэш-накопители </w:t>
            </w:r>
          </w:p>
        </w:tc>
        <w:tc>
          <w:tcPr>
            <w:tcW w:w="2126" w:type="dxa"/>
            <w:vAlign w:val="center"/>
          </w:tcPr>
          <w:p w14:paraId="2F3A10DA" w14:textId="77777777"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551" w:type="dxa"/>
            <w:vAlign w:val="center"/>
          </w:tcPr>
          <w:p w14:paraId="61A53AF5" w14:textId="77777777"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5A054C" w:rsidRPr="00634D5A" w14:paraId="138A503F" w14:textId="77777777" w:rsidTr="00B577A3">
        <w:trPr>
          <w:trHeight w:val="485"/>
        </w:trPr>
        <w:tc>
          <w:tcPr>
            <w:tcW w:w="1985" w:type="dxa"/>
            <w:vMerge/>
            <w:vAlign w:val="center"/>
          </w:tcPr>
          <w:p w14:paraId="476B03FD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F84E636" w14:textId="77777777"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126" w:type="dxa"/>
            <w:vAlign w:val="center"/>
          </w:tcPr>
          <w:p w14:paraId="588095A2" w14:textId="77777777"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551" w:type="dxa"/>
            <w:vAlign w:val="center"/>
          </w:tcPr>
          <w:p w14:paraId="57F956F8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14:paraId="00846E67" w14:textId="77777777" w:rsidTr="00B577A3">
        <w:trPr>
          <w:trHeight w:val="367"/>
        </w:trPr>
        <w:tc>
          <w:tcPr>
            <w:tcW w:w="1985" w:type="dxa"/>
            <w:vMerge w:val="restart"/>
            <w:vAlign w:val="center"/>
          </w:tcPr>
          <w:p w14:paraId="3C3546CC" w14:textId="77777777" w:rsidR="005A054C" w:rsidRPr="00FB12DE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410" w:type="dxa"/>
            <w:vAlign w:val="center"/>
          </w:tcPr>
          <w:p w14:paraId="62E9C5A4" w14:textId="77777777"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126" w:type="dxa"/>
            <w:vAlign w:val="center"/>
          </w:tcPr>
          <w:p w14:paraId="3D5013FF" w14:textId="77777777"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551" w:type="dxa"/>
            <w:vAlign w:val="center"/>
          </w:tcPr>
          <w:p w14:paraId="441BFB4C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14:paraId="1FC7B818" w14:textId="77777777" w:rsidTr="00B577A3">
        <w:trPr>
          <w:trHeight w:val="391"/>
        </w:trPr>
        <w:tc>
          <w:tcPr>
            <w:tcW w:w="1985" w:type="dxa"/>
            <w:vMerge/>
          </w:tcPr>
          <w:p w14:paraId="738C0615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DD25B53" w14:textId="77777777"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4D5A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2126" w:type="dxa"/>
            <w:vAlign w:val="center"/>
          </w:tcPr>
          <w:p w14:paraId="6A0662BB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551" w:type="dxa"/>
            <w:vAlign w:val="center"/>
          </w:tcPr>
          <w:p w14:paraId="12068923" w14:textId="77777777" w:rsidR="005A054C" w:rsidRPr="00634D5A" w:rsidRDefault="00ED1D5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5A054C"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14:paraId="4CE1AC52" w14:textId="77777777" w:rsidTr="00B577A3">
        <w:trPr>
          <w:trHeight w:val="571"/>
        </w:trPr>
        <w:tc>
          <w:tcPr>
            <w:tcW w:w="1985" w:type="dxa"/>
            <w:vMerge/>
          </w:tcPr>
          <w:p w14:paraId="4BEE22EC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9BE860A" w14:textId="77777777" w:rsidR="005A054C" w:rsidRPr="00634D5A" w:rsidRDefault="00FE02A3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126" w:type="dxa"/>
            <w:vAlign w:val="center"/>
          </w:tcPr>
          <w:p w14:paraId="6D28D9FD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3</w:t>
            </w:r>
            <w:r w:rsidR="00C20A1A">
              <w:rPr>
                <w:rFonts w:ascii="Times New Roman" w:hAnsi="Times New Roman" w:cs="Times New Roman"/>
              </w:rPr>
              <w:t xml:space="preserve"> ед. на 1 </w:t>
            </w:r>
            <w:r w:rsidRPr="00634D5A">
              <w:rPr>
                <w:rFonts w:ascii="Times New Roman" w:hAnsi="Times New Roman" w:cs="Times New Roman"/>
              </w:rPr>
              <w:t>подведомственного учреждения</w:t>
            </w:r>
          </w:p>
        </w:tc>
        <w:tc>
          <w:tcPr>
            <w:tcW w:w="2551" w:type="dxa"/>
            <w:vAlign w:val="center"/>
          </w:tcPr>
          <w:p w14:paraId="533FAD21" w14:textId="77777777"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3</w:t>
            </w:r>
            <w:r w:rsidR="00BB1B6E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14:paraId="63575FEA" w14:textId="77777777" w:rsidTr="00B577A3">
        <w:trPr>
          <w:trHeight w:val="385"/>
        </w:trPr>
        <w:tc>
          <w:tcPr>
            <w:tcW w:w="1985" w:type="dxa"/>
            <w:vMerge/>
          </w:tcPr>
          <w:p w14:paraId="089C9DC2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B5CD864" w14:textId="77777777"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Флэш-накопители</w:t>
            </w:r>
          </w:p>
        </w:tc>
        <w:tc>
          <w:tcPr>
            <w:tcW w:w="2126" w:type="dxa"/>
            <w:vAlign w:val="center"/>
          </w:tcPr>
          <w:p w14:paraId="33E66805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штатного сотрудника</w:t>
            </w:r>
          </w:p>
        </w:tc>
        <w:tc>
          <w:tcPr>
            <w:tcW w:w="2551" w:type="dxa"/>
            <w:vAlign w:val="center"/>
          </w:tcPr>
          <w:p w14:paraId="29314CAD" w14:textId="77777777"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</w:tbl>
    <w:p w14:paraId="2A077065" w14:textId="77777777" w:rsidR="00945842" w:rsidRPr="00634D5A" w:rsidRDefault="00945842" w:rsidP="003E13AE">
      <w:pPr>
        <w:pStyle w:val="ConsPlusNormal"/>
        <w:ind w:right="-285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14:paraId="7A6FAB1B" w14:textId="77777777" w:rsidR="00945842" w:rsidRPr="00505C81" w:rsidRDefault="003E13AE" w:rsidP="009E67BB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5842" w:rsidRPr="00505C81">
        <w:rPr>
          <w:rFonts w:ascii="Times New Roman" w:hAnsi="Times New Roman" w:cs="Times New Roman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14:paraId="29041189" w14:textId="77777777" w:rsidR="00945842" w:rsidRDefault="00945842" w:rsidP="009E67BB">
      <w:pPr>
        <w:pStyle w:val="a3"/>
        <w:ind w:right="-1"/>
        <w:jc w:val="both"/>
        <w:rPr>
          <w:rFonts w:ascii="Times New Roman" w:hAnsi="Times New Roman"/>
          <w:sz w:val="20"/>
          <w:szCs w:val="20"/>
        </w:rPr>
      </w:pPr>
      <w:r w:rsidRPr="00505C81">
        <w:rPr>
          <w:rFonts w:ascii="Times New Roman" w:hAnsi="Times New Roman"/>
          <w:sz w:val="20"/>
          <w:szCs w:val="20"/>
        </w:rPr>
        <w:t xml:space="preserve"> Объем расходов, рассчитанный с применением нормативных затрат на приобретение нос</w:t>
      </w:r>
      <w:r w:rsidR="00D72A38">
        <w:rPr>
          <w:rFonts w:ascii="Times New Roman" w:hAnsi="Times New Roman"/>
          <w:sz w:val="20"/>
          <w:szCs w:val="20"/>
        </w:rPr>
        <w:t>ителей информации о</w:t>
      </w:r>
      <w:r w:rsidRPr="00505C81">
        <w:rPr>
          <w:rFonts w:ascii="Times New Roman" w:hAnsi="Times New Roman"/>
          <w:sz w:val="20"/>
          <w:szCs w:val="20"/>
        </w:rPr>
        <w:t xml:space="preserve">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505C81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14:paraId="1C218FCF" w14:textId="77777777" w:rsidR="00C364B6" w:rsidRPr="001C34B2" w:rsidRDefault="00C364B6" w:rsidP="009E67BB">
      <w:pPr>
        <w:pStyle w:val="a3"/>
        <w:ind w:left="-284" w:right="-1"/>
        <w:jc w:val="center"/>
        <w:rPr>
          <w:rFonts w:ascii="Times New Roman" w:hAnsi="Times New Roman"/>
          <w:b/>
          <w:sz w:val="16"/>
          <w:szCs w:val="16"/>
        </w:rPr>
      </w:pPr>
    </w:p>
    <w:p w14:paraId="4E96C646" w14:textId="77777777" w:rsidR="00262745" w:rsidRDefault="003D54D6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 количества</w:t>
      </w:r>
      <w:r w:rsidR="00917E23">
        <w:rPr>
          <w:rFonts w:ascii="Times New Roman" w:hAnsi="Times New Roman"/>
          <w:b/>
        </w:rPr>
        <w:t xml:space="preserve"> и затрат </w:t>
      </w:r>
      <w:r w:rsidRPr="00912474">
        <w:rPr>
          <w:rFonts w:ascii="Times New Roman" w:hAnsi="Times New Roman"/>
          <w:b/>
        </w:rPr>
        <w:t xml:space="preserve">прочих </w:t>
      </w:r>
      <w:r w:rsidR="009535D9">
        <w:rPr>
          <w:rFonts w:ascii="Times New Roman" w:hAnsi="Times New Roman"/>
          <w:b/>
        </w:rPr>
        <w:t>товаров</w:t>
      </w:r>
      <w:r w:rsidR="00917E23">
        <w:rPr>
          <w:rFonts w:ascii="Times New Roman" w:hAnsi="Times New Roman"/>
          <w:b/>
        </w:rPr>
        <w:t xml:space="preserve">, работ </w:t>
      </w:r>
      <w:r w:rsidR="009535D9">
        <w:rPr>
          <w:rFonts w:ascii="Times New Roman" w:hAnsi="Times New Roman"/>
          <w:b/>
        </w:rPr>
        <w:t xml:space="preserve">и </w:t>
      </w:r>
      <w:r w:rsidRPr="00912474">
        <w:rPr>
          <w:rFonts w:ascii="Times New Roman" w:hAnsi="Times New Roman"/>
          <w:b/>
        </w:rPr>
        <w:t>услуг</w:t>
      </w:r>
      <w:r w:rsidR="00DF3BC3" w:rsidRPr="00912474">
        <w:rPr>
          <w:rFonts w:ascii="Times New Roman" w:hAnsi="Times New Roman"/>
          <w:b/>
        </w:rPr>
        <w:t xml:space="preserve"> </w:t>
      </w:r>
    </w:p>
    <w:p w14:paraId="09414F9D" w14:textId="77777777" w:rsidR="00CC30BC" w:rsidRPr="00912474" w:rsidRDefault="00CC30BC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560"/>
        <w:gridCol w:w="1275"/>
      </w:tblGrid>
      <w:tr w:rsidR="00037811" w:rsidRPr="00EE67A6" w14:paraId="7EADD2F8" w14:textId="77777777" w:rsidTr="00350E1B">
        <w:tc>
          <w:tcPr>
            <w:tcW w:w="5103" w:type="dxa"/>
            <w:vAlign w:val="center"/>
          </w:tcPr>
          <w:p w14:paraId="2997E7E5" w14:textId="77777777" w:rsidR="00037811" w:rsidRPr="00EE67A6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14:paraId="43A7F5F6" w14:textId="77777777" w:rsidR="00037811" w:rsidRPr="00EE67A6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14:paraId="1D93B9EF" w14:textId="77777777" w:rsidR="00037811" w:rsidRPr="00EE67A6" w:rsidRDefault="0003781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1275" w:type="dxa"/>
            <w:vAlign w:val="center"/>
          </w:tcPr>
          <w:p w14:paraId="4750B7F3" w14:textId="77777777" w:rsidR="00037811" w:rsidRPr="00EE67A6" w:rsidRDefault="00037811" w:rsidP="00F7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  <w:r w:rsidR="00645A56" w:rsidRPr="00EE67A6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,</w:t>
            </w:r>
            <w:r w:rsidR="00F7512E" w:rsidRPr="00EE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902A2D" w:rsidRPr="00EE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EF7077" w:rsidRPr="00EE67A6" w14:paraId="669E5E87" w14:textId="77777777" w:rsidTr="00350E1B">
        <w:tc>
          <w:tcPr>
            <w:tcW w:w="9072" w:type="dxa"/>
            <w:gridSpan w:val="4"/>
            <w:vAlign w:val="center"/>
          </w:tcPr>
          <w:p w14:paraId="6D83714C" w14:textId="77777777" w:rsidR="00EF7077" w:rsidRPr="00EE67A6" w:rsidRDefault="00B14CB3" w:rsidP="00C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7A6">
              <w:rPr>
                <w:rFonts w:ascii="Times New Roman" w:hAnsi="Times New Roman"/>
                <w:b/>
              </w:rPr>
              <w:t>Администрация Южского муниципального района</w:t>
            </w:r>
          </w:p>
        </w:tc>
      </w:tr>
      <w:tr w:rsidR="00037811" w:rsidRPr="00EE67A6" w14:paraId="3B6C4344" w14:textId="77777777" w:rsidTr="00350E1B">
        <w:tc>
          <w:tcPr>
            <w:tcW w:w="5103" w:type="dxa"/>
            <w:vAlign w:val="center"/>
          </w:tcPr>
          <w:p w14:paraId="649D4CDD" w14:textId="77777777" w:rsidR="00037811" w:rsidRPr="00EE67A6" w:rsidRDefault="00D72A38" w:rsidP="00D7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услуги по п</w:t>
            </w:r>
            <w:r w:rsidR="00037811"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>родлени</w:t>
            </w:r>
            <w:r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037811"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регистрации домена</w:t>
            </w:r>
          </w:p>
        </w:tc>
        <w:tc>
          <w:tcPr>
            <w:tcW w:w="1134" w:type="dxa"/>
            <w:vAlign w:val="center"/>
          </w:tcPr>
          <w:p w14:paraId="019AA2BD" w14:textId="77777777" w:rsidR="00037811" w:rsidRPr="00EE67A6" w:rsidRDefault="00037811" w:rsidP="00746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2461E815" w14:textId="77777777" w:rsidR="00037811" w:rsidRPr="00EE67A6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B1122AE" w14:textId="77777777" w:rsidR="00037811" w:rsidRPr="00EE67A6" w:rsidRDefault="003D185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</w:t>
            </w:r>
            <w:r w:rsidR="00037811" w:rsidRPr="00EE67A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37811" w:rsidRPr="00EE67A6" w14:paraId="37C180F3" w14:textId="77777777" w:rsidTr="00350E1B">
        <w:tc>
          <w:tcPr>
            <w:tcW w:w="5103" w:type="dxa"/>
            <w:vAlign w:val="center"/>
          </w:tcPr>
          <w:p w14:paraId="435D65F7" w14:textId="77777777" w:rsidR="00037811" w:rsidRPr="00EE67A6" w:rsidRDefault="00FB12DE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</w:t>
            </w:r>
            <w:r w:rsidR="00037811"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>слуги Хостинга</w:t>
            </w:r>
          </w:p>
        </w:tc>
        <w:tc>
          <w:tcPr>
            <w:tcW w:w="1134" w:type="dxa"/>
            <w:vAlign w:val="center"/>
          </w:tcPr>
          <w:p w14:paraId="711D7B89" w14:textId="77777777" w:rsidR="00037811" w:rsidRPr="00EE67A6" w:rsidRDefault="00037811" w:rsidP="0074601D">
            <w:pPr>
              <w:spacing w:after="0" w:line="240" w:lineRule="auto"/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13192990" w14:textId="77777777" w:rsidR="00037811" w:rsidRPr="00EE67A6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75C3747" w14:textId="77777777" w:rsidR="00037811" w:rsidRPr="00EE67A6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F3BC3" w:rsidRPr="00EE67A6" w14:paraId="14857D78" w14:textId="77777777" w:rsidTr="00350E1B">
        <w:tc>
          <w:tcPr>
            <w:tcW w:w="5103" w:type="dxa"/>
            <w:vAlign w:val="center"/>
          </w:tcPr>
          <w:p w14:paraId="157CC22C" w14:textId="77777777" w:rsidR="00DF3BC3" w:rsidRPr="00EE67A6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телевиден</w:t>
            </w:r>
            <w:r w:rsidR="00FB12DE"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D1858"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6E31C7EE" w14:textId="77777777" w:rsidR="00DF3BC3" w:rsidRPr="00EE67A6" w:rsidRDefault="00DF3BC3" w:rsidP="0074601D">
            <w:pPr>
              <w:spacing w:after="0" w:line="240" w:lineRule="auto"/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06CFED46" w14:textId="77777777" w:rsidR="00DF3BC3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71CE5AFD" w14:textId="77777777" w:rsidR="00DF3BC3" w:rsidRPr="00EE67A6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3BC3" w:rsidRPr="00EE67A6" w14:paraId="564C71BA" w14:textId="77777777" w:rsidTr="00350E1B">
        <w:tc>
          <w:tcPr>
            <w:tcW w:w="5103" w:type="dxa"/>
            <w:vAlign w:val="center"/>
          </w:tcPr>
          <w:p w14:paraId="602B2B40" w14:textId="77777777" w:rsidR="00DF3BC3" w:rsidRPr="00EE67A6" w:rsidRDefault="00DF3BC3" w:rsidP="00C5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 w:rsidR="00A45B5B" w:rsidRPr="00EE67A6">
              <w:rPr>
                <w:rFonts w:ascii="Times New Roman" w:hAnsi="Times New Roman"/>
                <w:sz w:val="20"/>
                <w:szCs w:val="20"/>
              </w:rPr>
              <w:t xml:space="preserve"> по размещению информации о деятельности органов местного самоуправления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в СМИ.</w:t>
            </w:r>
          </w:p>
        </w:tc>
        <w:tc>
          <w:tcPr>
            <w:tcW w:w="1134" w:type="dxa"/>
            <w:vAlign w:val="center"/>
          </w:tcPr>
          <w:p w14:paraId="73271B1A" w14:textId="77777777" w:rsidR="00DF3BC3" w:rsidRPr="00EE67A6" w:rsidRDefault="00DF3BC3" w:rsidP="0074601D">
            <w:pPr>
              <w:spacing w:after="0" w:line="240" w:lineRule="auto"/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3E47A104" w14:textId="77777777" w:rsidR="00DF3BC3" w:rsidRPr="00EE67A6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CF8F7EF" w14:textId="77777777" w:rsidR="00DF3BC3" w:rsidRPr="00EE67A6" w:rsidRDefault="00744F2A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  <w:r w:rsidR="00DB72D3" w:rsidRPr="00EE67A6">
              <w:rPr>
                <w:rFonts w:ascii="Times New Roman" w:hAnsi="Times New Roman"/>
                <w:sz w:val="20"/>
                <w:szCs w:val="20"/>
              </w:rPr>
              <w:t>5</w:t>
            </w:r>
            <w:r w:rsidR="00DF3BC3" w:rsidRPr="00EE67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BC3" w:rsidRPr="00EE67A6" w14:paraId="289AFF53" w14:textId="77777777" w:rsidTr="00350E1B">
        <w:tc>
          <w:tcPr>
            <w:tcW w:w="5103" w:type="dxa"/>
            <w:vAlign w:val="center"/>
          </w:tcPr>
          <w:p w14:paraId="4DB3C79C" w14:textId="77777777" w:rsidR="00DF3BC3" w:rsidRPr="00EE67A6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услуг рекламного характера (в т.ч. размещении информации на </w:t>
            </w:r>
            <w:r w:rsidR="00783273"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>радио)</w:t>
            </w:r>
          </w:p>
        </w:tc>
        <w:tc>
          <w:tcPr>
            <w:tcW w:w="1134" w:type="dxa"/>
            <w:vAlign w:val="center"/>
          </w:tcPr>
          <w:p w14:paraId="04FD79C0" w14:textId="77777777" w:rsidR="00DF3BC3" w:rsidRPr="00EE67A6" w:rsidRDefault="00DF3BC3" w:rsidP="0074601D">
            <w:pPr>
              <w:spacing w:after="0" w:line="240" w:lineRule="auto"/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0B347892" w14:textId="77777777" w:rsidR="00DF3BC3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770226E4" w14:textId="77777777" w:rsidR="00DF3BC3" w:rsidRPr="00EE67A6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F3BC3" w:rsidRPr="00EE67A6" w14:paraId="57552CEB" w14:textId="77777777" w:rsidTr="00350E1B">
        <w:tc>
          <w:tcPr>
            <w:tcW w:w="5103" w:type="dxa"/>
            <w:vAlign w:val="center"/>
          </w:tcPr>
          <w:p w14:paraId="5D41EECA" w14:textId="77777777" w:rsidR="00DF3BC3" w:rsidRPr="00EE67A6" w:rsidRDefault="00FB12DE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="00DF3BC3" w:rsidRPr="00EE67A6">
              <w:rPr>
                <w:rFonts w:ascii="Times New Roman" w:hAnsi="Times New Roman"/>
                <w:sz w:val="20"/>
                <w:szCs w:val="20"/>
              </w:rPr>
              <w:t>слуги по программному сопровождению сайта</w:t>
            </w:r>
          </w:p>
        </w:tc>
        <w:tc>
          <w:tcPr>
            <w:tcW w:w="1134" w:type="dxa"/>
            <w:vAlign w:val="center"/>
          </w:tcPr>
          <w:p w14:paraId="45729AD7" w14:textId="77777777" w:rsidR="00DF3BC3" w:rsidRPr="00EE67A6" w:rsidRDefault="00DF3BC3" w:rsidP="00746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58AB13AE" w14:textId="77777777" w:rsidR="00DF3BC3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361ED16E" w14:textId="77777777" w:rsidR="00DF3BC3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</w:t>
            </w:r>
            <w:r w:rsidR="00DF3BC3" w:rsidRPr="00EE67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2A38" w:rsidRPr="00EE67A6" w14:paraId="22517200" w14:textId="77777777" w:rsidTr="00350E1B">
        <w:tc>
          <w:tcPr>
            <w:tcW w:w="5103" w:type="dxa"/>
            <w:vAlign w:val="center"/>
          </w:tcPr>
          <w:p w14:paraId="79A929E8" w14:textId="77777777" w:rsidR="00D72A38" w:rsidRPr="00EE67A6" w:rsidRDefault="00A2348B" w:rsidP="00D50B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Оказание услуги по изготовлению </w:t>
            </w:r>
            <w:r w:rsidR="00AC0E27" w:rsidRPr="00EE67A6">
              <w:rPr>
                <w:rFonts w:ascii="Times New Roman" w:hAnsi="Times New Roman"/>
                <w:sz w:val="20"/>
                <w:szCs w:val="20"/>
              </w:rPr>
              <w:t>сувенирной продукции, в т.ч. с символикой Южского муниципального района</w:t>
            </w:r>
          </w:p>
        </w:tc>
        <w:tc>
          <w:tcPr>
            <w:tcW w:w="1134" w:type="dxa"/>
            <w:vAlign w:val="center"/>
          </w:tcPr>
          <w:p w14:paraId="69B990C1" w14:textId="77777777" w:rsidR="00D72A38" w:rsidRPr="00EE67A6" w:rsidRDefault="00D72A38" w:rsidP="0074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0EF33679" w14:textId="77777777" w:rsidR="00D72A38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237D8B30" w14:textId="77777777" w:rsidR="00D72A38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</w:t>
            </w:r>
            <w:r w:rsidR="00D72A38" w:rsidRPr="00EE67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0E27" w:rsidRPr="00EE67A6" w14:paraId="663A6F0C" w14:textId="77777777" w:rsidTr="00350E1B">
        <w:tc>
          <w:tcPr>
            <w:tcW w:w="5103" w:type="dxa"/>
            <w:vAlign w:val="center"/>
          </w:tcPr>
          <w:p w14:paraId="298F415E" w14:textId="77777777" w:rsidR="00AC0E27" w:rsidRPr="00EE67A6" w:rsidRDefault="00AC0E27" w:rsidP="00B21C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Наградная, призовая продукция</w:t>
            </w:r>
            <w:r w:rsidR="00B21C21" w:rsidRPr="00EE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7CB850B" w14:textId="77777777" w:rsidR="00AC0E27" w:rsidRPr="00EE67A6" w:rsidRDefault="00B21C21" w:rsidP="0074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55BBE54A" w14:textId="77777777" w:rsidR="00AC0E27" w:rsidRPr="00EE67A6" w:rsidRDefault="00E329C6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8 закупок в год</w:t>
            </w:r>
          </w:p>
        </w:tc>
        <w:tc>
          <w:tcPr>
            <w:tcW w:w="1275" w:type="dxa"/>
            <w:vAlign w:val="center"/>
          </w:tcPr>
          <w:p w14:paraId="2458301C" w14:textId="77777777" w:rsidR="00AC0E27" w:rsidRPr="00EE67A6" w:rsidRDefault="00AC0E27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2348B" w:rsidRPr="00EE67A6" w14:paraId="1481C0F9" w14:textId="77777777" w:rsidTr="00350E1B">
        <w:tc>
          <w:tcPr>
            <w:tcW w:w="5103" w:type="dxa"/>
            <w:vAlign w:val="center"/>
          </w:tcPr>
          <w:p w14:paraId="6AC30722" w14:textId="77777777" w:rsidR="00A2348B" w:rsidRPr="00EE67A6" w:rsidRDefault="00A2348B" w:rsidP="00D50B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изготовлению полиграфической продукции</w:t>
            </w:r>
          </w:p>
        </w:tc>
        <w:tc>
          <w:tcPr>
            <w:tcW w:w="1134" w:type="dxa"/>
            <w:vAlign w:val="center"/>
          </w:tcPr>
          <w:p w14:paraId="56F59325" w14:textId="77777777" w:rsidR="00A2348B" w:rsidRPr="00EE67A6" w:rsidRDefault="00A2348B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261ACC95" w14:textId="77777777" w:rsidR="00A2348B" w:rsidRPr="00EE67A6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D27374F" w14:textId="77777777" w:rsidR="00A2348B" w:rsidRPr="00EE67A6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</w:t>
            </w:r>
            <w:r w:rsidR="00A2348B" w:rsidRPr="00EE67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EE67A6" w14:paraId="1E0CB261" w14:textId="77777777" w:rsidTr="00350E1B">
        <w:tc>
          <w:tcPr>
            <w:tcW w:w="5103" w:type="dxa"/>
            <w:vAlign w:val="center"/>
          </w:tcPr>
          <w:p w14:paraId="50D4B9E4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134" w:type="dxa"/>
            <w:vAlign w:val="center"/>
          </w:tcPr>
          <w:p w14:paraId="0BEC4AD4" w14:textId="77777777" w:rsidR="00A2348B" w:rsidRPr="00EE67A6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02FF692E" w14:textId="77777777"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B72CC1A" w14:textId="77777777"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A2348B" w:rsidRPr="00EE67A6" w14:paraId="3DB226F4" w14:textId="77777777" w:rsidTr="00350E1B">
        <w:tc>
          <w:tcPr>
            <w:tcW w:w="5103" w:type="dxa"/>
            <w:vAlign w:val="center"/>
          </w:tcPr>
          <w:p w14:paraId="6823EECE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заправке картриджей</w:t>
            </w:r>
          </w:p>
        </w:tc>
        <w:tc>
          <w:tcPr>
            <w:tcW w:w="1134" w:type="dxa"/>
            <w:vAlign w:val="center"/>
          </w:tcPr>
          <w:p w14:paraId="458D3E2F" w14:textId="77777777" w:rsidR="00A2348B" w:rsidRPr="00EE67A6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569779BF" w14:textId="77777777" w:rsidR="00A2348B" w:rsidRPr="00EE67A6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0C268B14" w14:textId="77777777"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2348B" w:rsidRPr="00EE67A6" w14:paraId="19C05145" w14:textId="77777777" w:rsidTr="00350E1B">
        <w:tc>
          <w:tcPr>
            <w:tcW w:w="5103" w:type="dxa"/>
            <w:vAlign w:val="center"/>
          </w:tcPr>
          <w:p w14:paraId="768D2A51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134" w:type="dxa"/>
            <w:vAlign w:val="center"/>
          </w:tcPr>
          <w:p w14:paraId="209D50CD" w14:textId="77777777" w:rsidR="00A2348B" w:rsidRPr="00EE67A6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560" w:type="dxa"/>
            <w:vAlign w:val="center"/>
          </w:tcPr>
          <w:p w14:paraId="4E318730" w14:textId="77777777" w:rsidR="00A2348B" w:rsidRPr="00EE67A6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5D1C178D" w14:textId="77777777"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2348B" w:rsidRPr="00EE67A6" w14:paraId="6C60F23E" w14:textId="77777777" w:rsidTr="00350E1B">
        <w:tc>
          <w:tcPr>
            <w:tcW w:w="5103" w:type="dxa"/>
            <w:vAlign w:val="center"/>
          </w:tcPr>
          <w:p w14:paraId="01FA7DC4" w14:textId="77777777" w:rsidR="00A2348B" w:rsidRPr="00EE67A6" w:rsidRDefault="00A2348B" w:rsidP="00D7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Оказание услуги по проведению контроля эффективности технических средств, защиты информации, содержащей государственную тайну, от утечки по технологическим каналам, установленных на объекте информатизации автоматизированной системы </w:t>
            </w:r>
          </w:p>
        </w:tc>
        <w:tc>
          <w:tcPr>
            <w:tcW w:w="1134" w:type="dxa"/>
            <w:vAlign w:val="center"/>
          </w:tcPr>
          <w:p w14:paraId="01B77670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76475CEF" w14:textId="77777777" w:rsidR="00A2348B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2AC54125" w14:textId="77777777" w:rsidR="00A2348B" w:rsidRPr="00EE67A6" w:rsidRDefault="00DB72D3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150</w:t>
            </w:r>
            <w:r w:rsidR="00A2348B" w:rsidRPr="00EE67A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2348B" w:rsidRPr="00EE67A6" w14:paraId="4051C36D" w14:textId="77777777" w:rsidTr="00350E1B">
        <w:tc>
          <w:tcPr>
            <w:tcW w:w="5103" w:type="dxa"/>
            <w:vAlign w:val="center"/>
          </w:tcPr>
          <w:p w14:paraId="5E3A3181" w14:textId="77777777" w:rsidR="00A2348B" w:rsidRPr="00EE67A6" w:rsidRDefault="00C20A1A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A2348B" w:rsidRPr="00EE67A6">
              <w:rPr>
                <w:rFonts w:ascii="Times New Roman" w:hAnsi="Times New Roman"/>
                <w:sz w:val="20"/>
                <w:szCs w:val="20"/>
              </w:rPr>
              <w:t>по предоставлению статистической информации</w:t>
            </w:r>
          </w:p>
        </w:tc>
        <w:tc>
          <w:tcPr>
            <w:tcW w:w="1134" w:type="dxa"/>
            <w:vAlign w:val="center"/>
          </w:tcPr>
          <w:p w14:paraId="7989FACD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3D677B9D" w14:textId="77777777"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5FE1AAA" w14:textId="77777777"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A2348B" w:rsidRPr="00EE67A6" w14:paraId="6994AB5C" w14:textId="77777777" w:rsidTr="00350E1B">
        <w:tc>
          <w:tcPr>
            <w:tcW w:w="5103" w:type="dxa"/>
            <w:vAlign w:val="center"/>
          </w:tcPr>
          <w:p w14:paraId="1BC2F402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lastRenderedPageBreak/>
              <w:t>Оказание услуг по оформлению формы статистической отчетности 2-ТП (отходы)</w:t>
            </w:r>
          </w:p>
        </w:tc>
        <w:tc>
          <w:tcPr>
            <w:tcW w:w="1134" w:type="dxa"/>
            <w:vAlign w:val="center"/>
          </w:tcPr>
          <w:p w14:paraId="2117A82D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239B89B6" w14:textId="77777777" w:rsidR="00A2348B" w:rsidRPr="00EE67A6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0FEC9E9" w14:textId="77777777"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2348B" w:rsidRPr="00EE67A6" w14:paraId="1DC47C6A" w14:textId="77777777" w:rsidTr="00350E1B">
        <w:tc>
          <w:tcPr>
            <w:tcW w:w="5103" w:type="dxa"/>
            <w:vAlign w:val="center"/>
          </w:tcPr>
          <w:p w14:paraId="077EDFB6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 по оформлению декларации о плате за негативное воздействие на окружающую среду</w:t>
            </w:r>
          </w:p>
        </w:tc>
        <w:tc>
          <w:tcPr>
            <w:tcW w:w="1134" w:type="dxa"/>
            <w:vAlign w:val="center"/>
          </w:tcPr>
          <w:p w14:paraId="29590330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560" w:type="dxa"/>
            <w:vAlign w:val="center"/>
          </w:tcPr>
          <w:p w14:paraId="56DC1982" w14:textId="77777777" w:rsidR="00A2348B" w:rsidRPr="00EE67A6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4CB7E98" w14:textId="77777777"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A2348B" w:rsidRPr="00EE67A6" w14:paraId="1CE8DE3B" w14:textId="77777777" w:rsidTr="00350E1B">
        <w:tc>
          <w:tcPr>
            <w:tcW w:w="5103" w:type="dxa"/>
            <w:vAlign w:val="center"/>
          </w:tcPr>
          <w:p w14:paraId="15E5B744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Оказание услуг по поверке лазерного дальномера </w:t>
            </w:r>
          </w:p>
        </w:tc>
        <w:tc>
          <w:tcPr>
            <w:tcW w:w="1134" w:type="dxa"/>
            <w:vAlign w:val="center"/>
          </w:tcPr>
          <w:p w14:paraId="28B46D7E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2CD940AF" w14:textId="77777777" w:rsidR="00A2348B" w:rsidRPr="00EE67A6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5933F1C" w14:textId="77777777" w:rsidR="00A2348B" w:rsidRPr="00EE67A6" w:rsidRDefault="00A2348B" w:rsidP="00B30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12840" w:rsidRPr="00EE67A6" w14:paraId="0E16E3BE" w14:textId="77777777" w:rsidTr="00350E1B">
        <w:tc>
          <w:tcPr>
            <w:tcW w:w="5103" w:type="dxa"/>
            <w:vAlign w:val="center"/>
          </w:tcPr>
          <w:p w14:paraId="2CA234BB" w14:textId="77777777" w:rsidR="00A12840" w:rsidRPr="00EE67A6" w:rsidRDefault="00A12840" w:rsidP="008555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855519" w:rsidRPr="00EE67A6">
              <w:rPr>
                <w:rFonts w:ascii="Times New Roman" w:hAnsi="Times New Roman"/>
                <w:sz w:val="20"/>
                <w:szCs w:val="20"/>
              </w:rPr>
              <w:t>по оценке профессиональных рисков</w:t>
            </w:r>
          </w:p>
        </w:tc>
        <w:tc>
          <w:tcPr>
            <w:tcW w:w="1134" w:type="dxa"/>
            <w:vAlign w:val="center"/>
          </w:tcPr>
          <w:p w14:paraId="65CDC5B8" w14:textId="77777777" w:rsidR="00A12840" w:rsidRPr="00EE67A6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2227113E" w14:textId="77777777" w:rsidR="00A12840" w:rsidRPr="00EE67A6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FCD327E" w14:textId="77777777" w:rsidR="00A12840" w:rsidRPr="00EE67A6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</w:tr>
      <w:tr w:rsidR="00A12840" w:rsidRPr="00EE67A6" w14:paraId="14E74AB2" w14:textId="77777777" w:rsidTr="00350E1B">
        <w:tc>
          <w:tcPr>
            <w:tcW w:w="5103" w:type="dxa"/>
            <w:vAlign w:val="center"/>
          </w:tcPr>
          <w:p w14:paraId="1F2BACF1" w14:textId="77777777" w:rsidR="00A12840" w:rsidRPr="00EE67A6" w:rsidRDefault="003B0A53" w:rsidP="003B0A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Кондиционер (сплит-система)</w:t>
            </w:r>
          </w:p>
        </w:tc>
        <w:tc>
          <w:tcPr>
            <w:tcW w:w="1134" w:type="dxa"/>
            <w:vAlign w:val="center"/>
          </w:tcPr>
          <w:p w14:paraId="699666E0" w14:textId="77777777" w:rsidR="00A12840" w:rsidRPr="00EE67A6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60" w:type="dxa"/>
            <w:vAlign w:val="center"/>
          </w:tcPr>
          <w:p w14:paraId="49F58A99" w14:textId="77777777" w:rsidR="00A12840" w:rsidRPr="00C0048E" w:rsidRDefault="00A12840" w:rsidP="003B0A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8E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3B0A53" w:rsidRPr="00C0048E">
              <w:rPr>
                <w:rFonts w:ascii="Times New Roman" w:hAnsi="Times New Roman"/>
                <w:sz w:val="18"/>
                <w:szCs w:val="18"/>
              </w:rPr>
              <w:t>10</w:t>
            </w:r>
            <w:r w:rsidRPr="00C0048E">
              <w:rPr>
                <w:rFonts w:ascii="Times New Roman" w:hAnsi="Times New Roman"/>
                <w:sz w:val="18"/>
                <w:szCs w:val="18"/>
              </w:rPr>
              <w:t xml:space="preserve"> на учреждение</w:t>
            </w:r>
          </w:p>
        </w:tc>
        <w:tc>
          <w:tcPr>
            <w:tcW w:w="1275" w:type="dxa"/>
            <w:vAlign w:val="center"/>
          </w:tcPr>
          <w:p w14:paraId="6BD2E6A5" w14:textId="77777777" w:rsidR="00A12840" w:rsidRPr="00EE67A6" w:rsidRDefault="003B0A53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60</w:t>
            </w:r>
            <w:r w:rsidR="00A12840" w:rsidRPr="00EE67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D4390" w:rsidRPr="00EE67A6" w14:paraId="22D0A599" w14:textId="77777777" w:rsidTr="00350E1B">
        <w:tc>
          <w:tcPr>
            <w:tcW w:w="5103" w:type="dxa"/>
            <w:vAlign w:val="center"/>
          </w:tcPr>
          <w:p w14:paraId="082940CB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 по техническому обслуживанию кондиционеров (сплит-системы)</w:t>
            </w:r>
          </w:p>
        </w:tc>
        <w:tc>
          <w:tcPr>
            <w:tcW w:w="1134" w:type="dxa"/>
            <w:vAlign w:val="center"/>
          </w:tcPr>
          <w:p w14:paraId="31A77314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7FF69D1B" w14:textId="77777777" w:rsidR="00ED4390" w:rsidRPr="00EE67A6" w:rsidRDefault="00FB60A6" w:rsidP="00EA3E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EA3EE5" w:rsidRPr="00EE67A6">
              <w:rPr>
                <w:rFonts w:ascii="Times New Roman" w:hAnsi="Times New Roman"/>
                <w:sz w:val="20"/>
                <w:szCs w:val="20"/>
              </w:rPr>
              <w:t>1 услуги на каждый кондиционер</w:t>
            </w:r>
          </w:p>
        </w:tc>
        <w:tc>
          <w:tcPr>
            <w:tcW w:w="1275" w:type="dxa"/>
            <w:vAlign w:val="center"/>
          </w:tcPr>
          <w:p w14:paraId="32F602A8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</w:tr>
      <w:tr w:rsidR="00ED4390" w:rsidRPr="00EE67A6" w14:paraId="2B6D2583" w14:textId="77777777" w:rsidTr="00350E1B">
        <w:tc>
          <w:tcPr>
            <w:tcW w:w="5103" w:type="dxa"/>
            <w:vAlign w:val="center"/>
          </w:tcPr>
          <w:p w14:paraId="396DABC2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134" w:type="dxa"/>
            <w:vAlign w:val="center"/>
          </w:tcPr>
          <w:p w14:paraId="3F630EC3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563A2E26" w14:textId="77777777" w:rsidR="00ED4390" w:rsidRPr="00EE67A6" w:rsidRDefault="00ED4390" w:rsidP="00957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2 на</w:t>
            </w:r>
            <w:r w:rsidR="00957563" w:rsidRPr="00EE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1275" w:type="dxa"/>
            <w:vAlign w:val="center"/>
          </w:tcPr>
          <w:p w14:paraId="11094372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D4390" w:rsidRPr="00EE67A6" w14:paraId="7BBB8510" w14:textId="77777777" w:rsidTr="00350E1B">
        <w:tc>
          <w:tcPr>
            <w:tcW w:w="5103" w:type="dxa"/>
            <w:vAlign w:val="center"/>
          </w:tcPr>
          <w:p w14:paraId="1544D5CE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Прибор отопительный электрический бытовой</w:t>
            </w:r>
          </w:p>
        </w:tc>
        <w:tc>
          <w:tcPr>
            <w:tcW w:w="1134" w:type="dxa"/>
            <w:vAlign w:val="center"/>
          </w:tcPr>
          <w:p w14:paraId="0CCAF0B1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60807A42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5</w:t>
            </w:r>
            <w:r w:rsidR="00957563" w:rsidRPr="00EE67A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1275" w:type="dxa"/>
            <w:vAlign w:val="center"/>
          </w:tcPr>
          <w:p w14:paraId="3BDF2C84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D4390" w:rsidRPr="00EE67A6" w14:paraId="2915DED1" w14:textId="77777777" w:rsidTr="00350E1B">
        <w:tc>
          <w:tcPr>
            <w:tcW w:w="5103" w:type="dxa"/>
            <w:vAlign w:val="center"/>
          </w:tcPr>
          <w:p w14:paraId="63ECB118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134" w:type="dxa"/>
            <w:vAlign w:val="center"/>
          </w:tcPr>
          <w:p w14:paraId="0A52D058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260F85A7" w14:textId="77777777" w:rsidR="00ED4390" w:rsidRPr="00EE67A6" w:rsidRDefault="00ED4390" w:rsidP="00957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2 на окно</w:t>
            </w:r>
          </w:p>
        </w:tc>
        <w:tc>
          <w:tcPr>
            <w:tcW w:w="1275" w:type="dxa"/>
            <w:vAlign w:val="center"/>
          </w:tcPr>
          <w:p w14:paraId="3C872EA9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D4390" w:rsidRPr="00EE67A6" w14:paraId="78B5F812" w14:textId="77777777" w:rsidTr="00350E1B">
        <w:tc>
          <w:tcPr>
            <w:tcW w:w="5103" w:type="dxa"/>
            <w:vAlign w:val="center"/>
          </w:tcPr>
          <w:p w14:paraId="4711AE19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Настольный набор</w:t>
            </w:r>
          </w:p>
        </w:tc>
        <w:tc>
          <w:tcPr>
            <w:tcW w:w="1134" w:type="dxa"/>
            <w:vAlign w:val="center"/>
          </w:tcPr>
          <w:p w14:paraId="0C50DB70" w14:textId="77777777" w:rsidR="00ED4390" w:rsidRPr="00EE67A6" w:rsidRDefault="00957563" w:rsidP="00ED4390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</w:t>
            </w:r>
            <w:r w:rsidR="00ED4390" w:rsidRPr="00EE67A6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560" w:type="dxa"/>
            <w:vAlign w:val="center"/>
          </w:tcPr>
          <w:p w14:paraId="14FF0FD0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7A6">
              <w:rPr>
                <w:rFonts w:ascii="Times New Roman" w:hAnsi="Times New Roman"/>
                <w:sz w:val="18"/>
                <w:szCs w:val="18"/>
              </w:rPr>
              <w:t>не более 1 на муниципального служащего, замещающего должность муниципальной службы «высшие»</w:t>
            </w:r>
          </w:p>
        </w:tc>
        <w:tc>
          <w:tcPr>
            <w:tcW w:w="1275" w:type="dxa"/>
            <w:vAlign w:val="center"/>
          </w:tcPr>
          <w:p w14:paraId="180E53EA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957563" w:rsidRPr="00EE67A6" w14:paraId="38F8F961" w14:textId="77777777" w:rsidTr="00350E1B">
        <w:trPr>
          <w:trHeight w:val="242"/>
        </w:trPr>
        <w:tc>
          <w:tcPr>
            <w:tcW w:w="5103" w:type="dxa"/>
            <w:vAlign w:val="center"/>
          </w:tcPr>
          <w:p w14:paraId="77FAAFFD" w14:textId="77777777" w:rsidR="00957563" w:rsidRPr="00EE67A6" w:rsidRDefault="00957563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Кофемашина</w:t>
            </w:r>
          </w:p>
        </w:tc>
        <w:tc>
          <w:tcPr>
            <w:tcW w:w="1134" w:type="dxa"/>
            <w:vAlign w:val="center"/>
          </w:tcPr>
          <w:p w14:paraId="673E7B03" w14:textId="77777777" w:rsidR="00957563" w:rsidRPr="00EE67A6" w:rsidRDefault="00957563" w:rsidP="00CC3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630216E7" w14:textId="77777777" w:rsidR="00957563" w:rsidRPr="00EE67A6" w:rsidRDefault="00957563" w:rsidP="00ED43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7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62357C93" w14:textId="77777777" w:rsidR="00957563" w:rsidRPr="00EE67A6" w:rsidRDefault="00957563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D4390" w:rsidRPr="00EE67A6" w14:paraId="583E9AD7" w14:textId="77777777" w:rsidTr="00350E1B">
        <w:tc>
          <w:tcPr>
            <w:tcW w:w="9072" w:type="dxa"/>
            <w:gridSpan w:val="4"/>
            <w:vAlign w:val="center"/>
          </w:tcPr>
          <w:p w14:paraId="4283E03F" w14:textId="77777777" w:rsidR="00ED4390" w:rsidRPr="00EE67A6" w:rsidRDefault="00ED4390" w:rsidP="00ED4390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7A6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ED4390" w:rsidRPr="00EE67A6" w14:paraId="52C39CED" w14:textId="77777777" w:rsidTr="00350E1B">
        <w:tc>
          <w:tcPr>
            <w:tcW w:w="5103" w:type="dxa"/>
            <w:vAlign w:val="center"/>
          </w:tcPr>
          <w:p w14:paraId="74C70EA8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экспертному исследованию сметной документации</w:t>
            </w:r>
          </w:p>
        </w:tc>
        <w:tc>
          <w:tcPr>
            <w:tcW w:w="1134" w:type="dxa"/>
            <w:vAlign w:val="center"/>
          </w:tcPr>
          <w:p w14:paraId="138A3A18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38E37652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093F0C32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D4390" w:rsidRPr="00EE67A6" w14:paraId="335FD6BF" w14:textId="77777777" w:rsidTr="00350E1B">
        <w:tc>
          <w:tcPr>
            <w:tcW w:w="5103" w:type="dxa"/>
            <w:vAlign w:val="center"/>
          </w:tcPr>
          <w:p w14:paraId="356803DE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134" w:type="dxa"/>
            <w:vAlign w:val="center"/>
          </w:tcPr>
          <w:p w14:paraId="72693855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49A3092B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EA38CDE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D4390" w:rsidRPr="00EE67A6" w14:paraId="0095FC82" w14:textId="77777777" w:rsidTr="00350E1B">
        <w:tc>
          <w:tcPr>
            <w:tcW w:w="5103" w:type="dxa"/>
            <w:vAlign w:val="center"/>
          </w:tcPr>
          <w:p w14:paraId="7EBE3CC4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заправке картриджей</w:t>
            </w:r>
          </w:p>
        </w:tc>
        <w:tc>
          <w:tcPr>
            <w:tcW w:w="1134" w:type="dxa"/>
            <w:vAlign w:val="center"/>
          </w:tcPr>
          <w:p w14:paraId="632E342C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7E945752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BE6CEBD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D4390" w:rsidRPr="00EE67A6" w14:paraId="44574B24" w14:textId="77777777" w:rsidTr="00350E1B">
        <w:tc>
          <w:tcPr>
            <w:tcW w:w="5103" w:type="dxa"/>
            <w:vAlign w:val="center"/>
          </w:tcPr>
          <w:p w14:paraId="1504C485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134" w:type="dxa"/>
            <w:vAlign w:val="center"/>
          </w:tcPr>
          <w:p w14:paraId="72F3EC1F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12B64362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543C7DC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D4390" w:rsidRPr="00EE67A6" w14:paraId="373AE30B" w14:textId="77777777" w:rsidTr="00350E1B">
        <w:tc>
          <w:tcPr>
            <w:tcW w:w="9072" w:type="dxa"/>
            <w:gridSpan w:val="4"/>
            <w:vAlign w:val="center"/>
          </w:tcPr>
          <w:p w14:paraId="63EA869B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b/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</w:tr>
      <w:tr w:rsidR="00ED4390" w:rsidRPr="00EE67A6" w14:paraId="6886561C" w14:textId="77777777" w:rsidTr="00350E1B">
        <w:tc>
          <w:tcPr>
            <w:tcW w:w="5103" w:type="dxa"/>
            <w:vAlign w:val="center"/>
          </w:tcPr>
          <w:p w14:paraId="6924E4B3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Барабаны </w:t>
            </w:r>
          </w:p>
        </w:tc>
        <w:tc>
          <w:tcPr>
            <w:tcW w:w="1134" w:type="dxa"/>
            <w:vAlign w:val="center"/>
          </w:tcPr>
          <w:p w14:paraId="4766A0B6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47303F5B" w14:textId="77777777" w:rsidR="00ED4390" w:rsidRPr="00F86904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04">
              <w:rPr>
                <w:rFonts w:ascii="Times New Roman" w:hAnsi="Times New Roman" w:cs="Times New Roman"/>
                <w:sz w:val="18"/>
                <w:szCs w:val="18"/>
              </w:rPr>
              <w:t>не более 10 на учреждение</w:t>
            </w:r>
          </w:p>
        </w:tc>
        <w:tc>
          <w:tcPr>
            <w:tcW w:w="1275" w:type="dxa"/>
            <w:vAlign w:val="center"/>
          </w:tcPr>
          <w:p w14:paraId="20FB6CB6" w14:textId="77777777"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50,0</w:t>
            </w:r>
          </w:p>
        </w:tc>
      </w:tr>
      <w:tr w:rsidR="00ED4390" w:rsidRPr="00EE67A6" w14:paraId="73A4A01E" w14:textId="77777777" w:rsidTr="00350E1B">
        <w:tc>
          <w:tcPr>
            <w:tcW w:w="5103" w:type="dxa"/>
            <w:vAlign w:val="center"/>
          </w:tcPr>
          <w:p w14:paraId="04A261C4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Раскладной шатер-трансформер</w:t>
            </w:r>
          </w:p>
        </w:tc>
        <w:tc>
          <w:tcPr>
            <w:tcW w:w="1134" w:type="dxa"/>
            <w:vAlign w:val="center"/>
          </w:tcPr>
          <w:p w14:paraId="648D5DC3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60" w:type="dxa"/>
            <w:vAlign w:val="center"/>
          </w:tcPr>
          <w:p w14:paraId="1E52FF92" w14:textId="77777777" w:rsidR="00ED4390" w:rsidRPr="00EE67A6" w:rsidRDefault="00ED4390" w:rsidP="00B8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на учреждение</w:t>
            </w:r>
          </w:p>
        </w:tc>
        <w:tc>
          <w:tcPr>
            <w:tcW w:w="1275" w:type="dxa"/>
            <w:vAlign w:val="center"/>
          </w:tcPr>
          <w:p w14:paraId="712355EF" w14:textId="77777777"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10,0</w:t>
            </w:r>
          </w:p>
        </w:tc>
      </w:tr>
      <w:tr w:rsidR="00ED4390" w:rsidRPr="00EE67A6" w14:paraId="1327C30D" w14:textId="77777777" w:rsidTr="00350E1B">
        <w:tc>
          <w:tcPr>
            <w:tcW w:w="5103" w:type="dxa"/>
            <w:vAlign w:val="center"/>
          </w:tcPr>
          <w:p w14:paraId="0D9F8721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Палатка походная в ассортименте</w:t>
            </w:r>
          </w:p>
        </w:tc>
        <w:tc>
          <w:tcPr>
            <w:tcW w:w="1134" w:type="dxa"/>
            <w:vAlign w:val="center"/>
          </w:tcPr>
          <w:p w14:paraId="3C0FA394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3F032D26" w14:textId="77777777"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не более 2 </w:t>
            </w:r>
            <w:r w:rsidR="00B83825" w:rsidRPr="00EE67A6">
              <w:rPr>
                <w:rFonts w:ascii="Times New Roman" w:hAnsi="Times New Roman" w:cs="Times New Roman"/>
              </w:rPr>
              <w:t>на</w:t>
            </w:r>
            <w:r w:rsidRPr="00EE67A6">
              <w:rPr>
                <w:rFonts w:ascii="Times New Roman" w:hAnsi="Times New Roman" w:cs="Times New Roman"/>
              </w:rPr>
              <w:t xml:space="preserve"> учреждение</w:t>
            </w:r>
          </w:p>
        </w:tc>
        <w:tc>
          <w:tcPr>
            <w:tcW w:w="1275" w:type="dxa"/>
            <w:vAlign w:val="center"/>
          </w:tcPr>
          <w:p w14:paraId="77E7D01C" w14:textId="77777777"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20,0</w:t>
            </w:r>
          </w:p>
        </w:tc>
      </w:tr>
      <w:tr w:rsidR="00ED4390" w:rsidRPr="00EE67A6" w14:paraId="314EA152" w14:textId="77777777" w:rsidTr="00350E1B">
        <w:tc>
          <w:tcPr>
            <w:tcW w:w="5103" w:type="dxa"/>
            <w:vAlign w:val="center"/>
          </w:tcPr>
          <w:p w14:paraId="77728D61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Набор туристический складной мебели </w:t>
            </w:r>
          </w:p>
        </w:tc>
        <w:tc>
          <w:tcPr>
            <w:tcW w:w="1134" w:type="dxa"/>
            <w:vAlign w:val="center"/>
          </w:tcPr>
          <w:p w14:paraId="00A6C345" w14:textId="77777777" w:rsidR="00ED4390" w:rsidRPr="00EE67A6" w:rsidRDefault="00ED4390" w:rsidP="00ED4390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189DD974" w14:textId="77777777" w:rsidR="00ED4390" w:rsidRPr="00EE67A6" w:rsidRDefault="00ED4390" w:rsidP="00B8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на учреждение</w:t>
            </w:r>
          </w:p>
        </w:tc>
        <w:tc>
          <w:tcPr>
            <w:tcW w:w="1275" w:type="dxa"/>
            <w:vAlign w:val="center"/>
          </w:tcPr>
          <w:p w14:paraId="7AABF122" w14:textId="77777777"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30,0</w:t>
            </w:r>
          </w:p>
        </w:tc>
      </w:tr>
      <w:tr w:rsidR="00ED4390" w:rsidRPr="00EE67A6" w14:paraId="68A3004E" w14:textId="77777777" w:rsidTr="00350E1B">
        <w:tc>
          <w:tcPr>
            <w:tcW w:w="5103" w:type="dxa"/>
            <w:vAlign w:val="center"/>
          </w:tcPr>
          <w:p w14:paraId="308FA1AE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Лазерный проектор </w:t>
            </w:r>
          </w:p>
        </w:tc>
        <w:tc>
          <w:tcPr>
            <w:tcW w:w="1134" w:type="dxa"/>
            <w:vAlign w:val="center"/>
          </w:tcPr>
          <w:p w14:paraId="113A505A" w14:textId="77777777" w:rsidR="00ED4390" w:rsidRPr="00EE67A6" w:rsidRDefault="00ED4390" w:rsidP="00ED4390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052952C2" w14:textId="77777777" w:rsidR="00ED4390" w:rsidRPr="00EE67A6" w:rsidRDefault="00ED4390" w:rsidP="00B8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на учреждение</w:t>
            </w:r>
          </w:p>
        </w:tc>
        <w:tc>
          <w:tcPr>
            <w:tcW w:w="1275" w:type="dxa"/>
            <w:vAlign w:val="center"/>
          </w:tcPr>
          <w:p w14:paraId="1D588996" w14:textId="77777777"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5,0</w:t>
            </w:r>
          </w:p>
        </w:tc>
      </w:tr>
      <w:tr w:rsidR="00ED4390" w:rsidRPr="00EE67A6" w14:paraId="5A4F89F2" w14:textId="77777777" w:rsidTr="00350E1B">
        <w:tc>
          <w:tcPr>
            <w:tcW w:w="5103" w:type="dxa"/>
            <w:vAlign w:val="center"/>
          </w:tcPr>
          <w:p w14:paraId="504F8EBF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 по оценке профессиональных рисков</w:t>
            </w:r>
          </w:p>
        </w:tc>
        <w:tc>
          <w:tcPr>
            <w:tcW w:w="1134" w:type="dxa"/>
            <w:vAlign w:val="center"/>
          </w:tcPr>
          <w:p w14:paraId="17240A22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5CA57E89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3F432D9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ED4390" w:rsidRPr="00EE67A6" w14:paraId="410E3DA6" w14:textId="77777777" w:rsidTr="00350E1B">
        <w:tc>
          <w:tcPr>
            <w:tcW w:w="5103" w:type="dxa"/>
            <w:vAlign w:val="center"/>
          </w:tcPr>
          <w:p w14:paraId="386BDDF5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Кондиционер (сплит-система)</w:t>
            </w:r>
          </w:p>
        </w:tc>
        <w:tc>
          <w:tcPr>
            <w:tcW w:w="1134" w:type="dxa"/>
            <w:vAlign w:val="center"/>
          </w:tcPr>
          <w:p w14:paraId="1D2EE010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60" w:type="dxa"/>
            <w:vAlign w:val="center"/>
          </w:tcPr>
          <w:p w14:paraId="2A569A68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275" w:type="dxa"/>
            <w:vAlign w:val="center"/>
          </w:tcPr>
          <w:p w14:paraId="576E6464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ED4390" w:rsidRPr="00EE67A6" w14:paraId="2BADF336" w14:textId="77777777" w:rsidTr="00350E1B">
        <w:tc>
          <w:tcPr>
            <w:tcW w:w="9072" w:type="dxa"/>
            <w:gridSpan w:val="4"/>
            <w:vAlign w:val="center"/>
          </w:tcPr>
          <w:p w14:paraId="5A5FE3AB" w14:textId="77777777"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67A6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ED4390" w:rsidRPr="00EE67A6" w14:paraId="438887F1" w14:textId="77777777" w:rsidTr="00350E1B">
        <w:tc>
          <w:tcPr>
            <w:tcW w:w="5103" w:type="dxa"/>
            <w:vAlign w:val="center"/>
          </w:tcPr>
          <w:p w14:paraId="4B581B29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Медицинский осмотр водителей </w:t>
            </w:r>
          </w:p>
        </w:tc>
        <w:tc>
          <w:tcPr>
            <w:tcW w:w="1134" w:type="dxa"/>
            <w:vAlign w:val="center"/>
          </w:tcPr>
          <w:p w14:paraId="0E16C4BF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560" w:type="dxa"/>
            <w:vAlign w:val="center"/>
          </w:tcPr>
          <w:p w14:paraId="1A86867E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7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7A6">
              <w:rPr>
                <w:rFonts w:ascii="Times New Roman" w:hAnsi="Times New Roman"/>
                <w:sz w:val="16"/>
                <w:szCs w:val="16"/>
              </w:rPr>
              <w:t xml:space="preserve">ежедневный предрейсовый и послерейсовый осмотр </w:t>
            </w:r>
          </w:p>
        </w:tc>
        <w:tc>
          <w:tcPr>
            <w:tcW w:w="1275" w:type="dxa"/>
            <w:vAlign w:val="center"/>
          </w:tcPr>
          <w:p w14:paraId="35E23E9B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D4390" w:rsidRPr="00EE67A6" w14:paraId="66C90FEB" w14:textId="77777777" w:rsidTr="00350E1B">
        <w:tc>
          <w:tcPr>
            <w:tcW w:w="5103" w:type="dxa"/>
            <w:vAlign w:val="center"/>
          </w:tcPr>
          <w:p w14:paraId="67D3F4E7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vAlign w:val="center"/>
          </w:tcPr>
          <w:p w14:paraId="49671F47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1427CD13" w14:textId="77777777" w:rsidR="00ED4390" w:rsidRPr="00EE67A6" w:rsidRDefault="00ED4390" w:rsidP="00ED4390">
            <w:pPr>
              <w:pStyle w:val="a3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1 автомашину</w:t>
            </w:r>
          </w:p>
        </w:tc>
        <w:tc>
          <w:tcPr>
            <w:tcW w:w="1275" w:type="dxa"/>
            <w:vAlign w:val="center"/>
          </w:tcPr>
          <w:p w14:paraId="55F3030E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D4390" w:rsidRPr="00EE67A6" w14:paraId="34CF19EE" w14:textId="77777777" w:rsidTr="00350E1B">
        <w:tc>
          <w:tcPr>
            <w:tcW w:w="5103" w:type="dxa"/>
            <w:vAlign w:val="center"/>
          </w:tcPr>
          <w:p w14:paraId="4A74906C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lastRenderedPageBreak/>
              <w:t>Шины автомобильные</w:t>
            </w:r>
          </w:p>
        </w:tc>
        <w:tc>
          <w:tcPr>
            <w:tcW w:w="1134" w:type="dxa"/>
            <w:vAlign w:val="center"/>
          </w:tcPr>
          <w:p w14:paraId="74D56835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1560" w:type="dxa"/>
            <w:vAlign w:val="center"/>
          </w:tcPr>
          <w:p w14:paraId="3A0BA573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275" w:type="dxa"/>
            <w:vAlign w:val="center"/>
          </w:tcPr>
          <w:p w14:paraId="6BD711B4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ED4390" w:rsidRPr="00EE67A6" w14:paraId="7689D345" w14:textId="77777777" w:rsidTr="00350E1B">
        <w:tc>
          <w:tcPr>
            <w:tcW w:w="5103" w:type="dxa"/>
            <w:vAlign w:val="center"/>
          </w:tcPr>
          <w:p w14:paraId="08229CE6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Диски автомобильные </w:t>
            </w:r>
          </w:p>
        </w:tc>
        <w:tc>
          <w:tcPr>
            <w:tcW w:w="1134" w:type="dxa"/>
            <w:vAlign w:val="center"/>
          </w:tcPr>
          <w:p w14:paraId="32E9EA70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560" w:type="dxa"/>
            <w:vAlign w:val="center"/>
          </w:tcPr>
          <w:p w14:paraId="52D39E15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275" w:type="dxa"/>
            <w:vAlign w:val="center"/>
          </w:tcPr>
          <w:p w14:paraId="1B646BD7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D4390" w:rsidRPr="00EE67A6" w14:paraId="26E6DE80" w14:textId="77777777" w:rsidTr="00350E1B">
        <w:tc>
          <w:tcPr>
            <w:tcW w:w="5103" w:type="dxa"/>
            <w:vAlign w:val="center"/>
          </w:tcPr>
          <w:p w14:paraId="207AF8CD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Кондиционер (сплит-система)</w:t>
            </w:r>
          </w:p>
        </w:tc>
        <w:tc>
          <w:tcPr>
            <w:tcW w:w="1134" w:type="dxa"/>
            <w:vAlign w:val="center"/>
          </w:tcPr>
          <w:p w14:paraId="28A79855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60" w:type="dxa"/>
            <w:vAlign w:val="center"/>
          </w:tcPr>
          <w:p w14:paraId="408BAFC6" w14:textId="77777777" w:rsidR="00ED4390" w:rsidRPr="00F86904" w:rsidRDefault="00ED4390" w:rsidP="00ED43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904">
              <w:rPr>
                <w:rFonts w:ascii="Times New Roman" w:hAnsi="Times New Roman"/>
                <w:sz w:val="18"/>
                <w:szCs w:val="18"/>
              </w:rPr>
              <w:t>не более 10 на учреждение</w:t>
            </w:r>
          </w:p>
        </w:tc>
        <w:tc>
          <w:tcPr>
            <w:tcW w:w="1275" w:type="dxa"/>
            <w:vAlign w:val="center"/>
          </w:tcPr>
          <w:p w14:paraId="49E30FED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3C5E5C" w:rsidRPr="00EE67A6" w14:paraId="095B698F" w14:textId="77777777" w:rsidTr="00350E1B">
        <w:tc>
          <w:tcPr>
            <w:tcW w:w="5103" w:type="dxa"/>
            <w:vAlign w:val="center"/>
          </w:tcPr>
          <w:p w14:paraId="01F2A175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 по техническому обслуживанию кондиционеров (сплит-системы)</w:t>
            </w:r>
          </w:p>
        </w:tc>
        <w:tc>
          <w:tcPr>
            <w:tcW w:w="1134" w:type="dxa"/>
            <w:vAlign w:val="center"/>
          </w:tcPr>
          <w:p w14:paraId="5428A785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36AF84FE" w14:textId="77777777" w:rsidR="003C5E5C" w:rsidRPr="00EE67A6" w:rsidRDefault="003073A8" w:rsidP="003073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услуги на каждый кондиционер</w:t>
            </w:r>
          </w:p>
        </w:tc>
        <w:tc>
          <w:tcPr>
            <w:tcW w:w="1275" w:type="dxa"/>
            <w:vAlign w:val="center"/>
          </w:tcPr>
          <w:p w14:paraId="068DCF6E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</w:tr>
      <w:tr w:rsidR="003C5E5C" w:rsidRPr="00EE67A6" w14:paraId="59532ACE" w14:textId="77777777" w:rsidTr="00350E1B">
        <w:tc>
          <w:tcPr>
            <w:tcW w:w="5103" w:type="dxa"/>
            <w:vAlign w:val="center"/>
          </w:tcPr>
          <w:p w14:paraId="12ED4814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134" w:type="dxa"/>
            <w:vAlign w:val="center"/>
          </w:tcPr>
          <w:p w14:paraId="33F2D26D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057F6B0E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275" w:type="dxa"/>
            <w:vAlign w:val="center"/>
          </w:tcPr>
          <w:p w14:paraId="043AA832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3C5E5C" w:rsidRPr="00EE67A6" w14:paraId="001D025D" w14:textId="77777777" w:rsidTr="00350E1B">
        <w:tc>
          <w:tcPr>
            <w:tcW w:w="5103" w:type="dxa"/>
            <w:vAlign w:val="center"/>
          </w:tcPr>
          <w:p w14:paraId="669DF3DB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Прибор отопительный электрический бытовой</w:t>
            </w:r>
          </w:p>
        </w:tc>
        <w:tc>
          <w:tcPr>
            <w:tcW w:w="1134" w:type="dxa"/>
            <w:vAlign w:val="center"/>
          </w:tcPr>
          <w:p w14:paraId="54A0FC4A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3EFB73A8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275" w:type="dxa"/>
            <w:vAlign w:val="center"/>
          </w:tcPr>
          <w:p w14:paraId="4F90C687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C5E5C" w:rsidRPr="00EE67A6" w14:paraId="57F52EE4" w14:textId="77777777" w:rsidTr="00350E1B">
        <w:tc>
          <w:tcPr>
            <w:tcW w:w="5103" w:type="dxa"/>
            <w:vAlign w:val="center"/>
          </w:tcPr>
          <w:p w14:paraId="73F04AAD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134" w:type="dxa"/>
            <w:vAlign w:val="center"/>
          </w:tcPr>
          <w:p w14:paraId="646DC516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622EB6FB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2 на окно</w:t>
            </w:r>
          </w:p>
        </w:tc>
        <w:tc>
          <w:tcPr>
            <w:tcW w:w="1275" w:type="dxa"/>
            <w:vAlign w:val="center"/>
          </w:tcPr>
          <w:p w14:paraId="352E9ACB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C5E5C" w:rsidRPr="00EE67A6" w14:paraId="5E16AB9D" w14:textId="77777777" w:rsidTr="00350E1B">
        <w:tc>
          <w:tcPr>
            <w:tcW w:w="5103" w:type="dxa"/>
            <w:vAlign w:val="center"/>
          </w:tcPr>
          <w:p w14:paraId="7414D62A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Снегоуборочная техника </w:t>
            </w:r>
          </w:p>
        </w:tc>
        <w:tc>
          <w:tcPr>
            <w:tcW w:w="1134" w:type="dxa"/>
            <w:vAlign w:val="center"/>
          </w:tcPr>
          <w:p w14:paraId="5E68F454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7B722A15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275" w:type="dxa"/>
            <w:vAlign w:val="center"/>
          </w:tcPr>
          <w:p w14:paraId="65C55339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3C5E5C" w:rsidRPr="00EE67A6" w14:paraId="76D5D191" w14:textId="77777777" w:rsidTr="00350E1B">
        <w:tc>
          <w:tcPr>
            <w:tcW w:w="5103" w:type="dxa"/>
            <w:vAlign w:val="center"/>
          </w:tcPr>
          <w:p w14:paraId="26C2942E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Газонокосилка (тип - газонокосилка тележка)</w:t>
            </w:r>
          </w:p>
        </w:tc>
        <w:tc>
          <w:tcPr>
            <w:tcW w:w="1134" w:type="dxa"/>
            <w:vAlign w:val="center"/>
          </w:tcPr>
          <w:p w14:paraId="11BB8301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619D6C1E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275" w:type="dxa"/>
            <w:vAlign w:val="center"/>
          </w:tcPr>
          <w:p w14:paraId="6F49A1EC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3C5E5C" w:rsidRPr="00EE67A6" w14:paraId="63DF38D3" w14:textId="77777777" w:rsidTr="00350E1B">
        <w:tc>
          <w:tcPr>
            <w:tcW w:w="5103" w:type="dxa"/>
            <w:vAlign w:val="center"/>
          </w:tcPr>
          <w:p w14:paraId="03D5AB2E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Газонокосилка (тип - триммер</w:t>
            </w:r>
            <w:r w:rsidRPr="00EE67A6">
              <w:rPr>
                <w:rFonts w:ascii="Times New Roman" w:hAnsi="Times New Roman"/>
                <w:color w:val="334059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3714AECC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2F828C98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</w:t>
            </w:r>
            <w:r w:rsidR="00B83825" w:rsidRPr="00EE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1275" w:type="dxa"/>
            <w:vAlign w:val="center"/>
          </w:tcPr>
          <w:p w14:paraId="3E587DCF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3C5E5C" w:rsidRPr="00EE67A6" w14:paraId="63ADF041" w14:textId="77777777" w:rsidTr="00350E1B">
        <w:tc>
          <w:tcPr>
            <w:tcW w:w="5103" w:type="dxa"/>
            <w:vAlign w:val="center"/>
          </w:tcPr>
          <w:p w14:paraId="0593F390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Корпус для газонокосилки</w:t>
            </w:r>
          </w:p>
        </w:tc>
        <w:tc>
          <w:tcPr>
            <w:tcW w:w="1134" w:type="dxa"/>
            <w:vAlign w:val="center"/>
          </w:tcPr>
          <w:p w14:paraId="17F386EC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748BDAA2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275" w:type="dxa"/>
            <w:vAlign w:val="center"/>
          </w:tcPr>
          <w:p w14:paraId="344F5CF5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3C5E5C" w:rsidRPr="00EE67A6" w14:paraId="1AD1C0B2" w14:textId="77777777" w:rsidTr="00350E1B">
        <w:tc>
          <w:tcPr>
            <w:tcW w:w="5103" w:type="dxa"/>
            <w:vAlign w:val="center"/>
          </w:tcPr>
          <w:p w14:paraId="22E6D1DF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Адаптер ножа</w:t>
            </w:r>
          </w:p>
        </w:tc>
        <w:tc>
          <w:tcPr>
            <w:tcW w:w="1134" w:type="dxa"/>
            <w:vAlign w:val="center"/>
          </w:tcPr>
          <w:p w14:paraId="0C0E0CD7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120F49C2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275" w:type="dxa"/>
            <w:vAlign w:val="center"/>
          </w:tcPr>
          <w:p w14:paraId="6F8D4D0C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3C5E5C" w:rsidRPr="00EE67A6" w14:paraId="1E6000CA" w14:textId="77777777" w:rsidTr="00350E1B">
        <w:tc>
          <w:tcPr>
            <w:tcW w:w="5103" w:type="dxa"/>
            <w:vAlign w:val="center"/>
          </w:tcPr>
          <w:p w14:paraId="7BDA1F89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Болт крепления ножа</w:t>
            </w:r>
          </w:p>
        </w:tc>
        <w:tc>
          <w:tcPr>
            <w:tcW w:w="1134" w:type="dxa"/>
            <w:vAlign w:val="center"/>
          </w:tcPr>
          <w:p w14:paraId="79F8D7C8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5A7B0E2A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275" w:type="dxa"/>
            <w:vAlign w:val="center"/>
          </w:tcPr>
          <w:p w14:paraId="3DDB3A7F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3C5E5C" w:rsidRPr="00EE67A6" w14:paraId="1D971C74" w14:textId="77777777" w:rsidTr="00350E1B">
        <w:tc>
          <w:tcPr>
            <w:tcW w:w="5103" w:type="dxa"/>
            <w:vAlign w:val="center"/>
          </w:tcPr>
          <w:p w14:paraId="640B1960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Кожух ремня</w:t>
            </w:r>
          </w:p>
        </w:tc>
        <w:tc>
          <w:tcPr>
            <w:tcW w:w="1134" w:type="dxa"/>
            <w:vAlign w:val="center"/>
          </w:tcPr>
          <w:p w14:paraId="18D96978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67AFE227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275" w:type="dxa"/>
            <w:vAlign w:val="center"/>
          </w:tcPr>
          <w:p w14:paraId="6183EFE5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3C5E5C" w:rsidRPr="00EE67A6" w14:paraId="28511E6D" w14:textId="77777777" w:rsidTr="00350E1B">
        <w:tc>
          <w:tcPr>
            <w:tcW w:w="5103" w:type="dxa"/>
            <w:vAlign w:val="center"/>
          </w:tcPr>
          <w:p w14:paraId="492B5612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Ремень привода хода</w:t>
            </w:r>
          </w:p>
        </w:tc>
        <w:tc>
          <w:tcPr>
            <w:tcW w:w="1134" w:type="dxa"/>
            <w:vAlign w:val="center"/>
          </w:tcPr>
          <w:p w14:paraId="1E91D8C4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5C35A414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275" w:type="dxa"/>
            <w:vAlign w:val="center"/>
          </w:tcPr>
          <w:p w14:paraId="10E47B0B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3C5E5C" w:rsidRPr="00EE67A6" w14:paraId="0AE23C9D" w14:textId="77777777" w:rsidTr="00350E1B">
        <w:tc>
          <w:tcPr>
            <w:tcW w:w="5103" w:type="dxa"/>
            <w:vAlign w:val="center"/>
          </w:tcPr>
          <w:p w14:paraId="4B0915BC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Шайба крепления ножа</w:t>
            </w:r>
          </w:p>
        </w:tc>
        <w:tc>
          <w:tcPr>
            <w:tcW w:w="1134" w:type="dxa"/>
            <w:vAlign w:val="center"/>
          </w:tcPr>
          <w:p w14:paraId="3693BAD8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5C73B95F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275" w:type="dxa"/>
            <w:vAlign w:val="center"/>
          </w:tcPr>
          <w:p w14:paraId="5E9B6799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C5E5C" w:rsidRPr="00EE67A6" w14:paraId="35877E44" w14:textId="77777777" w:rsidTr="00350E1B">
        <w:tc>
          <w:tcPr>
            <w:tcW w:w="5103" w:type="dxa"/>
            <w:vAlign w:val="center"/>
          </w:tcPr>
          <w:p w14:paraId="243C1952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</w:p>
        </w:tc>
        <w:tc>
          <w:tcPr>
            <w:tcW w:w="1134" w:type="dxa"/>
            <w:vAlign w:val="center"/>
          </w:tcPr>
          <w:p w14:paraId="30A420CD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238B334A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6 на учреждение</w:t>
            </w:r>
          </w:p>
        </w:tc>
        <w:tc>
          <w:tcPr>
            <w:tcW w:w="1275" w:type="dxa"/>
            <w:vAlign w:val="center"/>
          </w:tcPr>
          <w:p w14:paraId="2E3B570E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3C5E5C" w:rsidRPr="00EE67A6" w14:paraId="00B0A5D8" w14:textId="77777777" w:rsidTr="00350E1B">
        <w:tc>
          <w:tcPr>
            <w:tcW w:w="5103" w:type="dxa"/>
            <w:vAlign w:val="center"/>
          </w:tcPr>
          <w:p w14:paraId="2A03C9CD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Нож для газонокосилки</w:t>
            </w:r>
          </w:p>
        </w:tc>
        <w:tc>
          <w:tcPr>
            <w:tcW w:w="1134" w:type="dxa"/>
            <w:vAlign w:val="center"/>
          </w:tcPr>
          <w:p w14:paraId="6E6181CE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2DBDAEDA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275" w:type="dxa"/>
            <w:vAlign w:val="center"/>
          </w:tcPr>
          <w:p w14:paraId="60E9B424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3C5E5C" w:rsidRPr="00EE67A6" w14:paraId="460F7C11" w14:textId="77777777" w:rsidTr="00350E1B">
        <w:tc>
          <w:tcPr>
            <w:tcW w:w="5103" w:type="dxa"/>
            <w:vAlign w:val="center"/>
          </w:tcPr>
          <w:p w14:paraId="13D6FE01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7A6">
              <w:rPr>
                <w:rFonts w:ascii="Times New Roman" w:hAnsi="Times New Roman"/>
                <w:sz w:val="20"/>
                <w:szCs w:val="20"/>
              </w:rPr>
              <w:t>Бензоножницы</w:t>
            </w:r>
            <w:proofErr w:type="spellEnd"/>
          </w:p>
        </w:tc>
        <w:tc>
          <w:tcPr>
            <w:tcW w:w="1134" w:type="dxa"/>
            <w:vAlign w:val="center"/>
          </w:tcPr>
          <w:p w14:paraId="39DB1820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2539459A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275" w:type="dxa"/>
            <w:vAlign w:val="center"/>
          </w:tcPr>
          <w:p w14:paraId="212FE922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32AA0" w:rsidRPr="00EE67A6" w14:paraId="00864D3E" w14:textId="77777777" w:rsidTr="00350E1B">
        <w:tc>
          <w:tcPr>
            <w:tcW w:w="5103" w:type="dxa"/>
            <w:vAlign w:val="center"/>
          </w:tcPr>
          <w:p w14:paraId="5B17734A" w14:textId="77777777" w:rsidR="00E32AA0" w:rsidRPr="00340600" w:rsidRDefault="00E32AA0" w:rsidP="00E32A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Батарея аккумуляторная</w:t>
            </w:r>
          </w:p>
        </w:tc>
        <w:tc>
          <w:tcPr>
            <w:tcW w:w="1134" w:type="dxa"/>
            <w:vAlign w:val="center"/>
          </w:tcPr>
          <w:p w14:paraId="2DAEB2EE" w14:textId="77777777" w:rsidR="00E32AA0" w:rsidRPr="00340600" w:rsidRDefault="00E32AA0" w:rsidP="00E32AA0">
            <w:pPr>
              <w:jc w:val="center"/>
            </w:pPr>
            <w:r w:rsidRPr="0034060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22130E28" w14:textId="77777777" w:rsidR="00E32AA0" w:rsidRPr="00340600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не более 10 на учреждение</w:t>
            </w:r>
          </w:p>
        </w:tc>
        <w:tc>
          <w:tcPr>
            <w:tcW w:w="1275" w:type="dxa"/>
            <w:vAlign w:val="center"/>
          </w:tcPr>
          <w:p w14:paraId="5012E920" w14:textId="77777777" w:rsidR="00E32AA0" w:rsidRPr="00340600" w:rsidRDefault="00690ACA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</w:tr>
      <w:tr w:rsidR="00E32AA0" w:rsidRPr="00EE67A6" w14:paraId="2B1D3DFC" w14:textId="77777777" w:rsidTr="00350E1B">
        <w:tc>
          <w:tcPr>
            <w:tcW w:w="5103" w:type="dxa"/>
            <w:vAlign w:val="center"/>
          </w:tcPr>
          <w:p w14:paraId="3B4DE41E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разработке проектно-сметной документации</w:t>
            </w:r>
          </w:p>
        </w:tc>
        <w:tc>
          <w:tcPr>
            <w:tcW w:w="1134" w:type="dxa"/>
            <w:vAlign w:val="center"/>
          </w:tcPr>
          <w:p w14:paraId="36352D44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31164AE4" w14:textId="77777777" w:rsidR="00E32AA0" w:rsidRPr="00EE67A6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3F43E7B7" w14:textId="77777777" w:rsidR="00E32AA0" w:rsidRPr="00EE67A6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134,5</w:t>
            </w:r>
          </w:p>
        </w:tc>
      </w:tr>
      <w:tr w:rsidR="00E32AA0" w:rsidRPr="00EE67A6" w14:paraId="5ADBE0FA" w14:textId="77777777" w:rsidTr="00350E1B">
        <w:tc>
          <w:tcPr>
            <w:tcW w:w="5103" w:type="dxa"/>
            <w:vAlign w:val="center"/>
          </w:tcPr>
          <w:p w14:paraId="1BDFB29B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Проведение работ по установке газового оборудования</w:t>
            </w:r>
          </w:p>
        </w:tc>
        <w:tc>
          <w:tcPr>
            <w:tcW w:w="1134" w:type="dxa"/>
            <w:vAlign w:val="center"/>
          </w:tcPr>
          <w:p w14:paraId="6FD3B7C7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283E3479" w14:textId="77777777" w:rsidR="00E32AA0" w:rsidRPr="00EE67A6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56FBE13" w14:textId="77777777" w:rsidR="00E32AA0" w:rsidRPr="00EE67A6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32AA0" w:rsidRPr="00EE67A6" w14:paraId="0417DDAA" w14:textId="77777777" w:rsidTr="00350E1B">
        <w:tc>
          <w:tcPr>
            <w:tcW w:w="5103" w:type="dxa"/>
            <w:vAlign w:val="center"/>
          </w:tcPr>
          <w:p w14:paraId="4052BD3F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печатанию непосредственно на пластмассе, стекле, металле, дереве и керамике (печатание табличек)</w:t>
            </w:r>
          </w:p>
        </w:tc>
        <w:tc>
          <w:tcPr>
            <w:tcW w:w="1134" w:type="dxa"/>
            <w:vAlign w:val="center"/>
          </w:tcPr>
          <w:p w14:paraId="4132FF57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5C7A8432" w14:textId="77777777" w:rsidR="00E32AA0" w:rsidRPr="00EE67A6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32E58F7" w14:textId="77777777" w:rsidR="00E32AA0" w:rsidRPr="00EE67A6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32AA0" w:rsidRPr="00EE67A6" w14:paraId="6EA41F10" w14:textId="77777777" w:rsidTr="00350E1B">
        <w:tc>
          <w:tcPr>
            <w:tcW w:w="5103" w:type="dxa"/>
            <w:vAlign w:val="center"/>
          </w:tcPr>
          <w:p w14:paraId="229F85BF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изготовлению и печати баннеров и полиграфической продукции</w:t>
            </w:r>
          </w:p>
        </w:tc>
        <w:tc>
          <w:tcPr>
            <w:tcW w:w="1134" w:type="dxa"/>
            <w:vAlign w:val="center"/>
          </w:tcPr>
          <w:p w14:paraId="5CDAB2B2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4D064D5A" w14:textId="77777777" w:rsidR="00E32AA0" w:rsidRPr="00EE67A6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5D244C0" w14:textId="77777777" w:rsidR="00E32AA0" w:rsidRPr="00EE67A6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32AA0" w:rsidRPr="00DA044D" w14:paraId="63C95695" w14:textId="77777777" w:rsidTr="00350E1B">
        <w:tc>
          <w:tcPr>
            <w:tcW w:w="5103" w:type="dxa"/>
            <w:vAlign w:val="center"/>
          </w:tcPr>
          <w:p w14:paraId="29489430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134" w:type="dxa"/>
            <w:vAlign w:val="center"/>
          </w:tcPr>
          <w:p w14:paraId="6069B427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560" w:type="dxa"/>
            <w:vAlign w:val="center"/>
          </w:tcPr>
          <w:p w14:paraId="52311748" w14:textId="77777777" w:rsidR="00E32AA0" w:rsidRPr="00EE67A6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056FA33" w14:textId="77777777" w:rsidR="00E32AA0" w:rsidRPr="009D0710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</w:tbl>
    <w:p w14:paraId="3E0B8D16" w14:textId="77777777" w:rsidR="003D1DCE" w:rsidRDefault="00037811" w:rsidP="009E21C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  <w:r w:rsidR="00472C5F">
        <w:rPr>
          <w:rFonts w:ascii="Times New Roman" w:hAnsi="Times New Roman" w:cs="Times New Roman"/>
        </w:rPr>
        <w:t xml:space="preserve"> </w:t>
      </w:r>
    </w:p>
    <w:p w14:paraId="5C30619A" w14:textId="77777777" w:rsidR="003D1DCE" w:rsidRPr="003D1DCE" w:rsidRDefault="009E21C8" w:rsidP="001A1C1D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7811" w:rsidRPr="003D1DCE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037811" w:rsidRPr="003D1DCE">
        <w:rPr>
          <w:rFonts w:ascii="Times New Roman" w:hAnsi="Times New Roman"/>
        </w:rPr>
        <w:t xml:space="preserve">на прочие </w:t>
      </w:r>
      <w:r w:rsidR="003D1DCE" w:rsidRPr="003D1DCE">
        <w:rPr>
          <w:rFonts w:ascii="Times New Roman" w:hAnsi="Times New Roman"/>
        </w:rPr>
        <w:t xml:space="preserve">работы, </w:t>
      </w:r>
      <w:r w:rsidR="00037811" w:rsidRPr="003D1DCE">
        <w:rPr>
          <w:rFonts w:ascii="Times New Roman" w:hAnsi="Times New Roman"/>
        </w:rPr>
        <w:t xml:space="preserve">услуги может быть изменен в связи с производственной необходимостью, осуществляется в </w:t>
      </w:r>
      <w:r w:rsidR="00037811" w:rsidRPr="003D1DCE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037811" w:rsidRPr="003D1DCE">
        <w:rPr>
          <w:rFonts w:ascii="Times New Roman" w:hAnsi="Times New Roman" w:cs="Times New Roman"/>
        </w:rPr>
        <w:t>района и подведомственных казенных учреждений.</w:t>
      </w:r>
    </w:p>
    <w:p w14:paraId="471D3E44" w14:textId="77777777" w:rsidR="003D1DCE" w:rsidRDefault="009E21C8" w:rsidP="001A1C1D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1DCE" w:rsidRPr="003D1DCE">
        <w:rPr>
          <w:rFonts w:ascii="Times New Roman" w:hAnsi="Times New Roman" w:cs="Times New Roman"/>
        </w:rPr>
        <w:t xml:space="preserve">Расходы на оплату полисов ОСАГО устанавливаются  в соответствии с базовыми </w:t>
      </w:r>
      <w:hyperlink r:id="rId9" w:history="1">
        <w:r w:rsidR="003D1DCE" w:rsidRPr="003D1DCE">
          <w:rPr>
            <w:rFonts w:ascii="Times New Roman" w:hAnsi="Times New Roman" w:cs="Times New Roman"/>
          </w:rPr>
          <w:t>ставками</w:t>
        </w:r>
      </w:hyperlink>
      <w:r w:rsidR="003D1DCE" w:rsidRPr="003D1DCE">
        <w:rPr>
          <w:rFonts w:ascii="Times New Roman" w:hAnsi="Times New Roman" w:cs="Times New Roman"/>
        </w:rPr>
        <w:t xml:space="preserve"> страховых тарифов и коэффициентами страховых тарифов, установленными указанием Центрального </w:t>
      </w:r>
      <w:r w:rsidR="003D1DCE" w:rsidRPr="003D1DCE">
        <w:rPr>
          <w:rFonts w:ascii="Times New Roman" w:hAnsi="Times New Roman" w:cs="Times New Roman"/>
        </w:rPr>
        <w:lastRenderedPageBreak/>
        <w:t>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14:paraId="47EA9111" w14:textId="77777777" w:rsidR="00CC3036" w:rsidRPr="003D1DCE" w:rsidRDefault="00CC3036" w:rsidP="001A1C1D">
      <w:pPr>
        <w:pStyle w:val="ConsPlusNormal"/>
        <w:ind w:right="-1"/>
        <w:jc w:val="both"/>
        <w:rPr>
          <w:rFonts w:ascii="Times New Roman" w:hAnsi="Times New Roman" w:cs="Times New Roman"/>
        </w:rPr>
      </w:pPr>
    </w:p>
    <w:p w14:paraId="0CCC1544" w14:textId="77777777" w:rsidR="009E21C8" w:rsidRDefault="00505C81" w:rsidP="006222C4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обеспечения функций А</w:t>
      </w:r>
      <w:r w:rsidR="00262745" w:rsidRPr="00912474">
        <w:rPr>
          <w:rFonts w:ascii="Times New Roman" w:hAnsi="Times New Roman"/>
          <w:b/>
        </w:rPr>
        <w:t>дминистрации</w:t>
      </w:r>
      <w:r w:rsidRPr="00912474">
        <w:rPr>
          <w:rFonts w:ascii="Times New Roman" w:hAnsi="Times New Roman"/>
          <w:b/>
        </w:rPr>
        <w:t xml:space="preserve">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</w:t>
      </w:r>
    </w:p>
    <w:p w14:paraId="0C588E40" w14:textId="5E926001" w:rsidR="009E21C8" w:rsidRDefault="00505C81" w:rsidP="006222C4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затрат на техническое обслуживание и </w:t>
      </w:r>
      <w:proofErr w:type="spellStart"/>
      <w:r w:rsidRPr="00912474">
        <w:rPr>
          <w:rFonts w:ascii="Times New Roman" w:hAnsi="Times New Roman"/>
          <w:b/>
        </w:rPr>
        <w:t>регламентно</w:t>
      </w:r>
      <w:proofErr w:type="spellEnd"/>
      <w:r w:rsidRPr="00912474">
        <w:rPr>
          <w:rFonts w:ascii="Times New Roman" w:hAnsi="Times New Roman"/>
          <w:b/>
        </w:rPr>
        <w:t>-профилактический ремонт</w:t>
      </w:r>
    </w:p>
    <w:p w14:paraId="3C55D7BC" w14:textId="77777777" w:rsidR="00505C81" w:rsidRDefault="00505C81" w:rsidP="006222C4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вычислительной техники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276"/>
      </w:tblGrid>
      <w:tr w:rsidR="00505C81" w:rsidRPr="00634D5A" w14:paraId="52623C6D" w14:textId="77777777" w:rsidTr="00530921">
        <w:trPr>
          <w:jc w:val="center"/>
        </w:trPr>
        <w:tc>
          <w:tcPr>
            <w:tcW w:w="704" w:type="dxa"/>
          </w:tcPr>
          <w:p w14:paraId="444220C3" w14:textId="77777777" w:rsidR="00505C81" w:rsidRPr="00634D5A" w:rsidRDefault="00505C81" w:rsidP="006E02AB">
            <w:pPr>
              <w:pStyle w:val="a3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670" w:type="dxa"/>
          </w:tcPr>
          <w:p w14:paraId="37EFAE09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14:paraId="00F456E8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14:paraId="38B6A845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14:paraId="1AAC03EC" w14:textId="77777777" w:rsidTr="00530921">
        <w:trPr>
          <w:jc w:val="center"/>
        </w:trPr>
        <w:tc>
          <w:tcPr>
            <w:tcW w:w="704" w:type="dxa"/>
          </w:tcPr>
          <w:p w14:paraId="1DB51357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46B3C01B" w14:textId="77777777"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</w:t>
            </w:r>
            <w:r w:rsidR="009C6129">
              <w:rPr>
                <w:rFonts w:ascii="Times New Roman" w:hAnsi="Times New Roman"/>
                <w:sz w:val="20"/>
                <w:szCs w:val="20"/>
              </w:rPr>
              <w:t>т компьютерной и оргтехники</w:t>
            </w:r>
          </w:p>
        </w:tc>
        <w:tc>
          <w:tcPr>
            <w:tcW w:w="1559" w:type="dxa"/>
          </w:tcPr>
          <w:p w14:paraId="78DD9AEE" w14:textId="77777777" w:rsidR="00505C81" w:rsidRPr="00634D5A" w:rsidRDefault="00505C81" w:rsidP="003073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14:paraId="688D9578" w14:textId="77777777" w:rsidR="00505C81" w:rsidRPr="00437A0C" w:rsidRDefault="009C6129" w:rsidP="003C2E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9E3C57" w:rsidRPr="00437A0C">
              <w:rPr>
                <w:rFonts w:ascii="Times New Roman" w:hAnsi="Times New Roman"/>
                <w:sz w:val="20"/>
                <w:szCs w:val="20"/>
              </w:rPr>
              <w:t>1</w:t>
            </w:r>
            <w:r w:rsidR="003C2E7F" w:rsidRPr="00437A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5C81" w:rsidRPr="00634D5A" w14:paraId="6DE1A8EC" w14:textId="77777777" w:rsidTr="00530921">
        <w:trPr>
          <w:jc w:val="center"/>
        </w:trPr>
        <w:tc>
          <w:tcPr>
            <w:tcW w:w="704" w:type="dxa"/>
          </w:tcPr>
          <w:p w14:paraId="541F3AB7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4D1C7158" w14:textId="77777777"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станции</w:t>
            </w:r>
          </w:p>
        </w:tc>
        <w:tc>
          <w:tcPr>
            <w:tcW w:w="1559" w:type="dxa"/>
          </w:tcPr>
          <w:p w14:paraId="57352844" w14:textId="77777777" w:rsidR="00505C81" w:rsidRPr="00634D5A" w:rsidRDefault="003073A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14:paraId="2D5696BD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A51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14:paraId="051A64E4" w14:textId="77777777" w:rsidR="00505C81" w:rsidRPr="00367F8C" w:rsidRDefault="00505C81" w:rsidP="00C364B6">
      <w:pPr>
        <w:pStyle w:val="a3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14:paraId="609D3BBE" w14:textId="77777777" w:rsidR="006222C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 xml:space="preserve">района и подведомственных казенных учреждений, применяемые при расчете нормативных </w:t>
      </w:r>
    </w:p>
    <w:p w14:paraId="0B09DBB7" w14:textId="77777777"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затрат на техническое обслуживание и </w:t>
      </w:r>
      <w:proofErr w:type="spellStart"/>
      <w:r w:rsidRPr="00912474">
        <w:rPr>
          <w:rFonts w:ascii="Times New Roman" w:hAnsi="Times New Roman"/>
          <w:b/>
        </w:rPr>
        <w:t>регламентно</w:t>
      </w:r>
      <w:proofErr w:type="spellEnd"/>
      <w:r w:rsidRPr="00912474">
        <w:rPr>
          <w:rFonts w:ascii="Times New Roman" w:hAnsi="Times New Roman"/>
          <w:b/>
        </w:rPr>
        <w:t>- профилактический ремонт (источников) бесперебойного питания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5705"/>
        <w:gridCol w:w="1559"/>
        <w:gridCol w:w="1276"/>
      </w:tblGrid>
      <w:tr w:rsidR="00505C81" w:rsidRPr="00634D5A" w14:paraId="32C8E553" w14:textId="77777777" w:rsidTr="00530921">
        <w:trPr>
          <w:jc w:val="center"/>
        </w:trPr>
        <w:tc>
          <w:tcPr>
            <w:tcW w:w="669" w:type="dxa"/>
          </w:tcPr>
          <w:p w14:paraId="143EC058" w14:textId="77777777" w:rsidR="00505C81" w:rsidRPr="00634D5A" w:rsidRDefault="00505C81" w:rsidP="006E02AB">
            <w:pPr>
              <w:pStyle w:val="a3"/>
              <w:ind w:left="-255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705" w:type="dxa"/>
          </w:tcPr>
          <w:p w14:paraId="4665A0AC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14:paraId="43D1C2DF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14:paraId="612DBD6D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14:paraId="1113889A" w14:textId="77777777" w:rsidTr="00530921">
        <w:trPr>
          <w:jc w:val="center"/>
        </w:trPr>
        <w:tc>
          <w:tcPr>
            <w:tcW w:w="669" w:type="dxa"/>
          </w:tcPr>
          <w:p w14:paraId="60127C1D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5" w:type="dxa"/>
          </w:tcPr>
          <w:p w14:paraId="40305201" w14:textId="77777777" w:rsidR="00505C81" w:rsidRPr="00634D5A" w:rsidRDefault="00505C81" w:rsidP="00C364B6">
            <w:pPr>
              <w:pStyle w:val="a3"/>
              <w:ind w:left="32" w:hanging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(источников) бесперебойного питания</w:t>
            </w:r>
          </w:p>
        </w:tc>
        <w:tc>
          <w:tcPr>
            <w:tcW w:w="1559" w:type="dxa"/>
          </w:tcPr>
          <w:p w14:paraId="18C6D8AB" w14:textId="77777777" w:rsidR="00505C81" w:rsidRPr="00634D5A" w:rsidRDefault="003073A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14:paraId="1F72C59B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DA51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56C45C0" w14:textId="77777777" w:rsidR="005609AC" w:rsidRPr="00367F8C" w:rsidRDefault="005609AC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14:paraId="15BCAD5F" w14:textId="77777777" w:rsidR="006E02AB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 xml:space="preserve">района и подведомственных казенных учреждений, применяемые при расчете нормативных затрат </w:t>
      </w:r>
    </w:p>
    <w:p w14:paraId="0253C818" w14:textId="77777777" w:rsidR="006E02AB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на техническое обслуживание и </w:t>
      </w:r>
      <w:proofErr w:type="spellStart"/>
      <w:r w:rsidRPr="00912474">
        <w:rPr>
          <w:rFonts w:ascii="Times New Roman" w:hAnsi="Times New Roman"/>
          <w:b/>
        </w:rPr>
        <w:t>регламентно</w:t>
      </w:r>
      <w:proofErr w:type="spellEnd"/>
      <w:r w:rsidRPr="00912474">
        <w:rPr>
          <w:rFonts w:ascii="Times New Roman" w:hAnsi="Times New Roman"/>
          <w:b/>
        </w:rPr>
        <w:t xml:space="preserve">- профилактический ремонт принтеров, </w:t>
      </w:r>
    </w:p>
    <w:p w14:paraId="632FE522" w14:textId="77777777" w:rsidR="00505C81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МФУ, копировальных аппаратов (оргтехники)</w:t>
      </w:r>
    </w:p>
    <w:p w14:paraId="3F762DD5" w14:textId="77777777" w:rsidR="006222C4" w:rsidRPr="00912474" w:rsidRDefault="006222C4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697"/>
        <w:gridCol w:w="1230"/>
        <w:gridCol w:w="1752"/>
      </w:tblGrid>
      <w:tr w:rsidR="00505C81" w:rsidRPr="00634D5A" w14:paraId="577BE85D" w14:textId="77777777" w:rsidTr="00350E1B">
        <w:tc>
          <w:tcPr>
            <w:tcW w:w="677" w:type="dxa"/>
            <w:vAlign w:val="center"/>
          </w:tcPr>
          <w:p w14:paraId="33C9251D" w14:textId="77777777" w:rsidR="00505C81" w:rsidRPr="00634D5A" w:rsidRDefault="00505C81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697" w:type="dxa"/>
            <w:vAlign w:val="center"/>
          </w:tcPr>
          <w:p w14:paraId="46A1901E" w14:textId="77777777" w:rsidR="00505C81" w:rsidRPr="00634D5A" w:rsidRDefault="00505C81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30" w:type="dxa"/>
            <w:vAlign w:val="center"/>
          </w:tcPr>
          <w:p w14:paraId="3F22ACC9" w14:textId="77777777" w:rsidR="00505C81" w:rsidRPr="00634D5A" w:rsidRDefault="00505C81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52" w:type="dxa"/>
            <w:vAlign w:val="center"/>
          </w:tcPr>
          <w:p w14:paraId="304B655A" w14:textId="77777777" w:rsidR="00505C81" w:rsidRPr="00634D5A" w:rsidRDefault="00505C81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14:paraId="32A8D1C2" w14:textId="77777777" w:rsidTr="00350E1B">
        <w:tc>
          <w:tcPr>
            <w:tcW w:w="677" w:type="dxa"/>
            <w:vAlign w:val="center"/>
          </w:tcPr>
          <w:p w14:paraId="478E1A3E" w14:textId="77777777" w:rsidR="00505C81" w:rsidRPr="00634D5A" w:rsidRDefault="00505C81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7" w:type="dxa"/>
            <w:vAlign w:val="center"/>
          </w:tcPr>
          <w:p w14:paraId="319189ED" w14:textId="77777777" w:rsidR="00505C81" w:rsidRPr="00634D5A" w:rsidRDefault="00505C81" w:rsidP="00350E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МФУ</w:t>
            </w:r>
          </w:p>
        </w:tc>
        <w:tc>
          <w:tcPr>
            <w:tcW w:w="1230" w:type="dxa"/>
            <w:vAlign w:val="center"/>
          </w:tcPr>
          <w:p w14:paraId="376514ED" w14:textId="77777777" w:rsidR="00505C81" w:rsidRPr="00634D5A" w:rsidRDefault="003073A8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752" w:type="dxa"/>
            <w:vAlign w:val="center"/>
          </w:tcPr>
          <w:p w14:paraId="3BE09B0B" w14:textId="77777777" w:rsidR="00505C81" w:rsidRPr="00634D5A" w:rsidRDefault="00505C81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</w:tr>
      <w:tr w:rsidR="003073A8" w:rsidRPr="00634D5A" w14:paraId="2E90CA79" w14:textId="77777777" w:rsidTr="00350E1B">
        <w:tc>
          <w:tcPr>
            <w:tcW w:w="677" w:type="dxa"/>
            <w:vAlign w:val="center"/>
          </w:tcPr>
          <w:p w14:paraId="1183D460" w14:textId="77777777" w:rsidR="003073A8" w:rsidRPr="00634D5A" w:rsidRDefault="003073A8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7" w:type="dxa"/>
            <w:vAlign w:val="center"/>
          </w:tcPr>
          <w:p w14:paraId="097712A3" w14:textId="77777777" w:rsidR="003073A8" w:rsidRPr="00634D5A" w:rsidRDefault="003073A8" w:rsidP="00350E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принтеров</w:t>
            </w:r>
          </w:p>
        </w:tc>
        <w:tc>
          <w:tcPr>
            <w:tcW w:w="1230" w:type="dxa"/>
            <w:vAlign w:val="center"/>
          </w:tcPr>
          <w:p w14:paraId="3812ADB0" w14:textId="77777777" w:rsidR="003073A8" w:rsidRDefault="003073A8" w:rsidP="00350E1B">
            <w:pPr>
              <w:spacing w:after="0" w:line="240" w:lineRule="auto"/>
              <w:jc w:val="center"/>
            </w:pPr>
            <w:r w:rsidRPr="00FC2197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52" w:type="dxa"/>
            <w:vAlign w:val="center"/>
          </w:tcPr>
          <w:p w14:paraId="3F9E14CD" w14:textId="77777777" w:rsidR="003073A8" w:rsidRPr="00634D5A" w:rsidRDefault="003073A8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073A8" w:rsidRPr="00634D5A" w14:paraId="2217D1DA" w14:textId="77777777" w:rsidTr="00350E1B">
        <w:tc>
          <w:tcPr>
            <w:tcW w:w="677" w:type="dxa"/>
            <w:vAlign w:val="center"/>
          </w:tcPr>
          <w:p w14:paraId="03B4612C" w14:textId="77777777" w:rsidR="003073A8" w:rsidRPr="00634D5A" w:rsidRDefault="003073A8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7" w:type="dxa"/>
            <w:vAlign w:val="center"/>
          </w:tcPr>
          <w:p w14:paraId="3A0086F6" w14:textId="77777777" w:rsidR="003073A8" w:rsidRPr="00634D5A" w:rsidRDefault="003073A8" w:rsidP="00350E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копировальных аппаратов</w:t>
            </w:r>
          </w:p>
        </w:tc>
        <w:tc>
          <w:tcPr>
            <w:tcW w:w="1230" w:type="dxa"/>
            <w:vAlign w:val="center"/>
          </w:tcPr>
          <w:p w14:paraId="41466B20" w14:textId="77777777" w:rsidR="003073A8" w:rsidRDefault="003073A8" w:rsidP="00350E1B">
            <w:pPr>
              <w:spacing w:after="0" w:line="240" w:lineRule="auto"/>
              <w:jc w:val="center"/>
            </w:pPr>
            <w:r w:rsidRPr="00FC2197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52" w:type="dxa"/>
            <w:vAlign w:val="center"/>
          </w:tcPr>
          <w:p w14:paraId="458889B6" w14:textId="77777777" w:rsidR="003073A8" w:rsidRPr="00634D5A" w:rsidRDefault="003073A8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06DA5DA8" w14:textId="77777777" w:rsidR="00262745" w:rsidRPr="00634D5A" w:rsidRDefault="00262745" w:rsidP="00C364B6">
      <w:pPr>
        <w:pStyle w:val="a3"/>
        <w:ind w:left="-284"/>
        <w:jc w:val="both"/>
        <w:rPr>
          <w:rFonts w:ascii="Times New Roman" w:hAnsi="Times New Roman"/>
          <w:sz w:val="20"/>
          <w:szCs w:val="20"/>
        </w:rPr>
      </w:pPr>
    </w:p>
    <w:p w14:paraId="0247B81F" w14:textId="77777777" w:rsidR="00945842" w:rsidRDefault="00CD4202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Pr="00912474">
        <w:rPr>
          <w:rFonts w:ascii="Times New Roman" w:eastAsia="Times New Roman" w:hAnsi="Times New Roman"/>
          <w:b/>
          <w:lang w:eastAsia="ru-RU"/>
        </w:rPr>
        <w:t xml:space="preserve">по </w:t>
      </w:r>
      <w:r w:rsidR="0061708C" w:rsidRPr="00912474">
        <w:rPr>
          <w:rFonts w:ascii="Times New Roman" w:eastAsia="Times New Roman" w:hAnsi="Times New Roman"/>
          <w:b/>
          <w:lang w:eastAsia="ru-RU"/>
        </w:rPr>
        <w:t xml:space="preserve">приобретению, </w:t>
      </w:r>
      <w:r w:rsidR="002E365F" w:rsidRPr="00912474">
        <w:rPr>
          <w:rFonts w:ascii="Times New Roman" w:eastAsia="Times New Roman" w:hAnsi="Times New Roman"/>
          <w:b/>
          <w:lang w:eastAsia="ru-RU"/>
        </w:rPr>
        <w:t xml:space="preserve">обновлению и </w:t>
      </w:r>
      <w:r w:rsidRPr="00912474">
        <w:rPr>
          <w:rFonts w:ascii="Times New Roman" w:eastAsia="Times New Roman" w:hAnsi="Times New Roman"/>
          <w:b/>
          <w:lang w:eastAsia="ru-RU"/>
        </w:rPr>
        <w:t>сопровождению справочно-правовых систем</w:t>
      </w:r>
    </w:p>
    <w:p w14:paraId="146F38AF" w14:textId="77777777" w:rsidR="00363A9A" w:rsidRDefault="00363A9A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693"/>
        <w:gridCol w:w="1276"/>
      </w:tblGrid>
      <w:tr w:rsidR="00495C39" w:rsidRPr="00F04D98" w14:paraId="7C68C24F" w14:textId="77777777" w:rsidTr="00350E1B">
        <w:tc>
          <w:tcPr>
            <w:tcW w:w="5387" w:type="dxa"/>
            <w:vAlign w:val="center"/>
          </w:tcPr>
          <w:p w14:paraId="09DE46A1" w14:textId="77777777" w:rsidR="00495C39" w:rsidRPr="00790371" w:rsidRDefault="00495C39" w:rsidP="00350E1B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693" w:type="dxa"/>
            <w:vAlign w:val="center"/>
          </w:tcPr>
          <w:p w14:paraId="2F4849AF" w14:textId="77777777" w:rsidR="00495C39" w:rsidRPr="00401757" w:rsidRDefault="00C20A1A" w:rsidP="00350E1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 по сопровождению и приобретению 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иного программного обеспечения </w:t>
            </w:r>
          </w:p>
        </w:tc>
        <w:tc>
          <w:tcPr>
            <w:tcW w:w="1276" w:type="dxa"/>
            <w:vAlign w:val="center"/>
          </w:tcPr>
          <w:p w14:paraId="033F8516" w14:textId="77777777" w:rsidR="00495C39" w:rsidRPr="00AC6C06" w:rsidRDefault="00495C39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 в год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6E14D8C" w14:textId="77777777" w:rsidR="00495C39" w:rsidRPr="00AC6C06" w:rsidRDefault="00495C39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902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0E34A1" w:rsidRPr="00F04D98" w14:paraId="652BCE68" w14:textId="77777777" w:rsidTr="00350E1B">
        <w:tc>
          <w:tcPr>
            <w:tcW w:w="9356" w:type="dxa"/>
            <w:gridSpan w:val="3"/>
            <w:vAlign w:val="center"/>
          </w:tcPr>
          <w:p w14:paraId="59F3485C" w14:textId="77777777" w:rsidR="000E34A1" w:rsidRPr="00B14CB3" w:rsidRDefault="00B14CB3" w:rsidP="0035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495C39" w:rsidRPr="00790371" w14:paraId="40208AE5" w14:textId="77777777" w:rsidTr="00350E1B">
        <w:tc>
          <w:tcPr>
            <w:tcW w:w="5387" w:type="dxa"/>
            <w:vAlign w:val="center"/>
          </w:tcPr>
          <w:p w14:paraId="5C9A5594" w14:textId="77777777" w:rsidR="00495C39" w:rsidRPr="001E6481" w:rsidRDefault="00495C39" w:rsidP="00350E1B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14:paraId="27D1FAE4" w14:textId="77777777" w:rsidR="00495C39" w:rsidRPr="00B14CB3" w:rsidRDefault="00495C39" w:rsidP="00350E1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  <w:vAlign w:val="center"/>
          </w:tcPr>
          <w:p w14:paraId="3D92B46D" w14:textId="77777777" w:rsidR="00495C39" w:rsidRPr="001E6481" w:rsidRDefault="00495C39" w:rsidP="00350E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C39" w:rsidRPr="00790371" w14:paraId="489ED512" w14:textId="77777777" w:rsidTr="00350E1B">
        <w:tc>
          <w:tcPr>
            <w:tcW w:w="5387" w:type="dxa"/>
            <w:vAlign w:val="center"/>
          </w:tcPr>
          <w:p w14:paraId="3B7D501A" w14:textId="77777777" w:rsidR="00495C39" w:rsidRPr="001E6481" w:rsidRDefault="00495C39" w:rsidP="00350E1B">
            <w:pPr>
              <w:spacing w:after="0" w:line="240" w:lineRule="auto"/>
              <w:ind w:right="220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Сопровождение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 (ИТС Бюджет)</w:t>
            </w:r>
          </w:p>
        </w:tc>
        <w:tc>
          <w:tcPr>
            <w:tcW w:w="2693" w:type="dxa"/>
            <w:vAlign w:val="center"/>
          </w:tcPr>
          <w:p w14:paraId="5176D846" w14:textId="77777777" w:rsidR="00495C39" w:rsidRPr="001E6481" w:rsidRDefault="00495C39" w:rsidP="00350E1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73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5753E5AC" w14:textId="77777777" w:rsidR="00495C39" w:rsidRPr="001E6481" w:rsidRDefault="00125079" w:rsidP="00350E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14:paraId="377FA90F" w14:textId="77777777" w:rsidTr="00350E1B">
        <w:tc>
          <w:tcPr>
            <w:tcW w:w="5387" w:type="dxa"/>
            <w:vAlign w:val="center"/>
          </w:tcPr>
          <w:p w14:paraId="1060E85C" w14:textId="77777777" w:rsidR="00495C39" w:rsidRPr="001E6481" w:rsidRDefault="00495C39" w:rsidP="00350E1B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доступа, администрирование и поддержка системы СЭД</w:t>
            </w:r>
          </w:p>
        </w:tc>
        <w:tc>
          <w:tcPr>
            <w:tcW w:w="2693" w:type="dxa"/>
            <w:vAlign w:val="center"/>
          </w:tcPr>
          <w:p w14:paraId="70BEDC93" w14:textId="77777777" w:rsidR="00495C39" w:rsidRPr="001E6481" w:rsidRDefault="00530F3F" w:rsidP="00350E1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6520D45C" w14:textId="77777777" w:rsidR="00495C39" w:rsidRPr="001E6481" w:rsidRDefault="00530F3F" w:rsidP="00350E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14:paraId="3CCC0241" w14:textId="77777777" w:rsidTr="00350E1B">
        <w:tc>
          <w:tcPr>
            <w:tcW w:w="5387" w:type="dxa"/>
            <w:vAlign w:val="center"/>
          </w:tcPr>
          <w:p w14:paraId="378583E9" w14:textId="77777777" w:rsidR="00495C39" w:rsidRPr="001E6481" w:rsidRDefault="00495C39" w:rsidP="00350E1B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услуги с использованием системы «Консультант плюс</w:t>
            </w:r>
            <w:r w:rsidRPr="001E64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14:paraId="182244DC" w14:textId="77777777" w:rsidR="00495C39" w:rsidRPr="001E6481" w:rsidRDefault="00495C39" w:rsidP="00350E1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vAlign w:val="center"/>
          </w:tcPr>
          <w:p w14:paraId="75B85CC6" w14:textId="77777777" w:rsidR="00495C39" w:rsidRPr="001E6481" w:rsidRDefault="00AF0F62" w:rsidP="00350E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14:paraId="19C618A8" w14:textId="77777777" w:rsidTr="00350E1B">
        <w:tc>
          <w:tcPr>
            <w:tcW w:w="5387" w:type="dxa"/>
            <w:vAlign w:val="center"/>
          </w:tcPr>
          <w:p w14:paraId="797F47DC" w14:textId="77777777" w:rsidR="00495C39" w:rsidRPr="001E6481" w:rsidRDefault="00495C39" w:rsidP="00350E1B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Обновление по </w:t>
            </w:r>
            <w:proofErr w:type="spellStart"/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proofErr w:type="spellEnd"/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2F4B15E" w14:textId="77777777" w:rsidR="00495C39" w:rsidRPr="001E6481" w:rsidRDefault="00416804" w:rsidP="00350E1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  <w:vAlign w:val="center"/>
          </w:tcPr>
          <w:p w14:paraId="20453319" w14:textId="77777777" w:rsidR="00495C39" w:rsidRPr="001E6481" w:rsidRDefault="00530F3F" w:rsidP="00350E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14:paraId="727AB7A6" w14:textId="77777777" w:rsidTr="00350E1B">
        <w:tc>
          <w:tcPr>
            <w:tcW w:w="5387" w:type="dxa"/>
            <w:vAlign w:val="center"/>
          </w:tcPr>
          <w:p w14:paraId="5FAC9EF3" w14:textId="77777777" w:rsidR="00495C39" w:rsidRPr="00363A9A" w:rsidRDefault="009A013D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 xml:space="preserve">Покупка права </w:t>
            </w:r>
            <w:r w:rsidR="00495C39" w:rsidRPr="00363A9A">
              <w:rPr>
                <w:rFonts w:ascii="Times New Roman" w:hAnsi="Times New Roman"/>
                <w:sz w:val="20"/>
                <w:szCs w:val="20"/>
              </w:rPr>
              <w:t>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693" w:type="dxa"/>
            <w:vAlign w:val="center"/>
          </w:tcPr>
          <w:p w14:paraId="7C5AB9C6" w14:textId="77777777" w:rsidR="00495C39" w:rsidRPr="00363A9A" w:rsidRDefault="002154FE" w:rsidP="00350E1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3F95D78B" w14:textId="77777777" w:rsidR="00495C39" w:rsidRPr="00363A9A" w:rsidRDefault="00495C39" w:rsidP="00350E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95C39" w14:paraId="239A909C" w14:textId="77777777" w:rsidTr="00350E1B">
        <w:tc>
          <w:tcPr>
            <w:tcW w:w="5387" w:type="dxa"/>
            <w:vAlign w:val="center"/>
          </w:tcPr>
          <w:p w14:paraId="68E4586F" w14:textId="77777777" w:rsidR="00495C39" w:rsidRPr="00363A9A" w:rsidRDefault="00495C39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</w:t>
            </w:r>
            <w:r w:rsidR="00D02AB4" w:rsidRPr="00363A9A">
              <w:rPr>
                <w:rFonts w:ascii="Times New Roman" w:hAnsi="Times New Roman"/>
                <w:sz w:val="20"/>
                <w:szCs w:val="20"/>
              </w:rPr>
              <w:t>программного обеспечения (ПО)</w:t>
            </w:r>
          </w:p>
        </w:tc>
        <w:tc>
          <w:tcPr>
            <w:tcW w:w="2693" w:type="dxa"/>
            <w:vAlign w:val="center"/>
          </w:tcPr>
          <w:p w14:paraId="1B21815A" w14:textId="77777777" w:rsidR="00495C39" w:rsidRPr="00363A9A" w:rsidRDefault="00495C39" w:rsidP="00350E1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  <w:vAlign w:val="center"/>
          </w:tcPr>
          <w:p w14:paraId="6F6C2A2A" w14:textId="77777777" w:rsidR="00495C39" w:rsidRPr="00363A9A" w:rsidRDefault="009A013D" w:rsidP="00350E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 w:rsidRPr="00363A9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495C39" w14:paraId="73DBEBBB" w14:textId="77777777" w:rsidTr="00350E1B">
        <w:tc>
          <w:tcPr>
            <w:tcW w:w="5387" w:type="dxa"/>
            <w:vAlign w:val="center"/>
          </w:tcPr>
          <w:p w14:paraId="7BAA742E" w14:textId="77777777" w:rsidR="00495C39" w:rsidRPr="004A7158" w:rsidRDefault="002C1DCF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</w:t>
            </w:r>
            <w:r w:rsidR="00F26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технической</w:t>
            </w:r>
            <w:r w:rsidR="00F26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E80">
              <w:rPr>
                <w:rFonts w:ascii="Times New Roman" w:hAnsi="Times New Roman"/>
                <w:sz w:val="20"/>
                <w:szCs w:val="20"/>
              </w:rPr>
              <w:t>д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иагностик</w:t>
            </w:r>
            <w:r w:rsidR="00F262F7">
              <w:rPr>
                <w:rFonts w:ascii="Times New Roman" w:hAnsi="Times New Roman"/>
                <w:sz w:val="20"/>
                <w:szCs w:val="20"/>
              </w:rPr>
              <w:t>е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 xml:space="preserve"> оборудования, основных средств (по заявке в случаи необходимости)</w:t>
            </w:r>
          </w:p>
        </w:tc>
        <w:tc>
          <w:tcPr>
            <w:tcW w:w="2693" w:type="dxa"/>
            <w:vAlign w:val="center"/>
          </w:tcPr>
          <w:p w14:paraId="5537FBCD" w14:textId="77777777" w:rsidR="00495C39" w:rsidRPr="004A7158" w:rsidRDefault="00530F3F" w:rsidP="00350E1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  <w:vAlign w:val="center"/>
          </w:tcPr>
          <w:p w14:paraId="5FC3C14F" w14:textId="77777777" w:rsidR="00495C39" w:rsidRPr="004A7158" w:rsidRDefault="00D02AB4" w:rsidP="00350E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0F3F">
              <w:rPr>
                <w:rFonts w:ascii="Times New Roman" w:hAnsi="Times New Roman"/>
                <w:sz w:val="20"/>
                <w:szCs w:val="20"/>
              </w:rPr>
              <w:t>0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14:paraId="6A3315F5" w14:textId="77777777" w:rsidTr="00350E1B">
        <w:tc>
          <w:tcPr>
            <w:tcW w:w="5387" w:type="dxa"/>
            <w:vAlign w:val="center"/>
          </w:tcPr>
          <w:p w14:paraId="56EF64AF" w14:textId="77777777" w:rsidR="00495C39" w:rsidRPr="004A7158" w:rsidRDefault="00495C39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lastRenderedPageBreak/>
              <w:t>Изготовление (продление) ключа и сертификата ЭП (для обмена документами)</w:t>
            </w:r>
          </w:p>
        </w:tc>
        <w:tc>
          <w:tcPr>
            <w:tcW w:w="2693" w:type="dxa"/>
            <w:vAlign w:val="center"/>
          </w:tcPr>
          <w:p w14:paraId="38F6823D" w14:textId="77777777" w:rsidR="00495C39" w:rsidRPr="004A7158" w:rsidRDefault="00495C39" w:rsidP="00350E1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  <w:vAlign w:val="center"/>
          </w:tcPr>
          <w:p w14:paraId="63EF30E1" w14:textId="77777777" w:rsidR="00495C39" w:rsidRPr="004A7158" w:rsidRDefault="00495C39" w:rsidP="00350E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95C39" w:rsidRPr="003D54D6" w14:paraId="40FFF8E5" w14:textId="77777777" w:rsidTr="00350E1B">
        <w:tc>
          <w:tcPr>
            <w:tcW w:w="5387" w:type="dxa"/>
            <w:vAlign w:val="center"/>
          </w:tcPr>
          <w:p w14:paraId="44DE3943" w14:textId="77777777" w:rsidR="00495C39" w:rsidRPr="003D54D6" w:rsidRDefault="00495C39" w:rsidP="0035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(Бюджет-Смарт).</w:t>
            </w:r>
          </w:p>
        </w:tc>
        <w:tc>
          <w:tcPr>
            <w:tcW w:w="2693" w:type="dxa"/>
            <w:vAlign w:val="center"/>
          </w:tcPr>
          <w:p w14:paraId="1C479057" w14:textId="77777777" w:rsidR="00495C39" w:rsidRPr="003D54D6" w:rsidRDefault="002154FE" w:rsidP="00350E1B">
            <w:pPr>
              <w:tabs>
                <w:tab w:val="left" w:pos="0"/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00791AA6" w14:textId="77777777" w:rsidR="00495C39" w:rsidRPr="003D54D6" w:rsidRDefault="00DB72D3" w:rsidP="00350E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5C39" w:rsidRPr="003D54D6" w14:paraId="04B114CA" w14:textId="77777777" w:rsidTr="00350E1B">
        <w:tc>
          <w:tcPr>
            <w:tcW w:w="5387" w:type="dxa"/>
            <w:vAlign w:val="center"/>
          </w:tcPr>
          <w:p w14:paraId="36FC3193" w14:textId="77777777" w:rsidR="00495C39" w:rsidRPr="003D54D6" w:rsidRDefault="00495C39" w:rsidP="0035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(Свод-Смарт).</w:t>
            </w:r>
          </w:p>
        </w:tc>
        <w:tc>
          <w:tcPr>
            <w:tcW w:w="2693" w:type="dxa"/>
            <w:vAlign w:val="center"/>
          </w:tcPr>
          <w:p w14:paraId="0406A52E" w14:textId="77777777" w:rsidR="00495C39" w:rsidRPr="003D54D6" w:rsidRDefault="002154FE" w:rsidP="00350E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0DFB81D9" w14:textId="77777777" w:rsidR="00495C39" w:rsidRPr="003D54D6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A1A" w:rsidRPr="003D54D6" w14:paraId="3F73999C" w14:textId="77777777" w:rsidTr="00350E1B">
        <w:tc>
          <w:tcPr>
            <w:tcW w:w="5387" w:type="dxa"/>
            <w:vAlign w:val="center"/>
          </w:tcPr>
          <w:p w14:paraId="18772A47" w14:textId="77777777" w:rsidR="00C20A1A" w:rsidRPr="003D54D6" w:rsidRDefault="00C20A1A" w:rsidP="0035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(Контур-Персонал Государственная и муниципальная служба)</w:t>
            </w:r>
          </w:p>
        </w:tc>
        <w:tc>
          <w:tcPr>
            <w:tcW w:w="2693" w:type="dxa"/>
            <w:vAlign w:val="center"/>
          </w:tcPr>
          <w:p w14:paraId="2E9DB5AB" w14:textId="77777777" w:rsidR="00C20A1A" w:rsidRDefault="002154FE" w:rsidP="00350E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734F2CB9" w14:textId="77777777" w:rsidR="00C20A1A" w:rsidRDefault="00C20A1A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RPr="003D54D6" w14:paraId="1A508A87" w14:textId="77777777" w:rsidTr="00350E1B">
        <w:tc>
          <w:tcPr>
            <w:tcW w:w="5387" w:type="dxa"/>
            <w:vAlign w:val="center"/>
          </w:tcPr>
          <w:p w14:paraId="50D8DECC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693" w:type="dxa"/>
            <w:vAlign w:val="center"/>
          </w:tcPr>
          <w:p w14:paraId="2AE80BE1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231C936D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6B7C" w:rsidRPr="003D54D6" w14:paraId="70C06C8A" w14:textId="77777777" w:rsidTr="00350E1B">
        <w:trPr>
          <w:trHeight w:val="501"/>
        </w:trPr>
        <w:tc>
          <w:tcPr>
            <w:tcW w:w="5387" w:type="dxa"/>
            <w:vAlign w:val="center"/>
          </w:tcPr>
          <w:p w14:paraId="1EDF0CED" w14:textId="77777777" w:rsidR="003E6B7C" w:rsidRDefault="003E6B7C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использования баз данных «Для кадровика. Нормативные акты. Справочник кадровика»</w:t>
            </w:r>
          </w:p>
        </w:tc>
        <w:tc>
          <w:tcPr>
            <w:tcW w:w="2693" w:type="dxa"/>
            <w:vAlign w:val="center"/>
          </w:tcPr>
          <w:p w14:paraId="6DFF9632" w14:textId="77777777" w:rsidR="003E6B7C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0131DB8D" w14:textId="77777777" w:rsidR="003E6B7C" w:rsidRDefault="003E6B7C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14:paraId="1C7FD60E" w14:textId="77777777" w:rsidTr="00350E1B">
        <w:trPr>
          <w:trHeight w:val="193"/>
        </w:trPr>
        <w:tc>
          <w:tcPr>
            <w:tcW w:w="9356" w:type="dxa"/>
            <w:gridSpan w:val="3"/>
            <w:vAlign w:val="center"/>
          </w:tcPr>
          <w:p w14:paraId="2110CC71" w14:textId="77777777" w:rsidR="00DB72D3" w:rsidRPr="00FB12DE" w:rsidRDefault="00DB72D3" w:rsidP="00350E1B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B72D3" w:rsidRPr="001E6481" w14:paraId="27F235A6" w14:textId="77777777" w:rsidTr="00350E1B">
        <w:tc>
          <w:tcPr>
            <w:tcW w:w="5387" w:type="dxa"/>
            <w:vAlign w:val="center"/>
          </w:tcPr>
          <w:p w14:paraId="6F43AA1B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693" w:type="dxa"/>
            <w:vAlign w:val="center"/>
          </w:tcPr>
          <w:p w14:paraId="11E1B18B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1A64CBFC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DB72D3" w:rsidRPr="001E6481" w14:paraId="636A9EC0" w14:textId="77777777" w:rsidTr="00350E1B">
        <w:tc>
          <w:tcPr>
            <w:tcW w:w="5387" w:type="dxa"/>
            <w:vAlign w:val="center"/>
          </w:tcPr>
          <w:p w14:paraId="1200F680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Сопровождение электронной отчетности</w:t>
            </w:r>
          </w:p>
        </w:tc>
        <w:tc>
          <w:tcPr>
            <w:tcW w:w="2693" w:type="dxa"/>
            <w:vAlign w:val="center"/>
          </w:tcPr>
          <w:p w14:paraId="49FD5422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169168B5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14:paraId="73395135" w14:textId="77777777" w:rsidTr="00350E1B">
        <w:tc>
          <w:tcPr>
            <w:tcW w:w="5387" w:type="dxa"/>
            <w:vAlign w:val="center"/>
          </w:tcPr>
          <w:p w14:paraId="0C591208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693" w:type="dxa"/>
            <w:vAlign w:val="center"/>
          </w:tcPr>
          <w:p w14:paraId="50156E0F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612C1548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14:paraId="6AEAA6C9" w14:textId="77777777" w:rsidTr="00350E1B">
        <w:tc>
          <w:tcPr>
            <w:tcW w:w="5387" w:type="dxa"/>
            <w:vAlign w:val="center"/>
          </w:tcPr>
          <w:p w14:paraId="78ED473A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693" w:type="dxa"/>
            <w:vAlign w:val="center"/>
          </w:tcPr>
          <w:p w14:paraId="41D26858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14:paraId="3FF9BD94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14:paraId="49D50ECB" w14:textId="77777777" w:rsidTr="00350E1B">
        <w:tc>
          <w:tcPr>
            <w:tcW w:w="5387" w:type="dxa"/>
            <w:vAlign w:val="center"/>
          </w:tcPr>
          <w:p w14:paraId="470D6CEC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693" w:type="dxa"/>
            <w:vAlign w:val="center"/>
          </w:tcPr>
          <w:p w14:paraId="691875F8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6A729BEF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267EAE" w14:paraId="5F14C68B" w14:textId="77777777" w:rsidTr="00350E1B">
        <w:tc>
          <w:tcPr>
            <w:tcW w:w="5387" w:type="dxa"/>
            <w:vAlign w:val="center"/>
          </w:tcPr>
          <w:p w14:paraId="0DA55BF7" w14:textId="77777777" w:rsidR="00267EAE" w:rsidRPr="00340600" w:rsidRDefault="00267EAE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Простая неисключительная лицензия на использование базы данных СС «Госфинансы»</w:t>
            </w:r>
          </w:p>
        </w:tc>
        <w:tc>
          <w:tcPr>
            <w:tcW w:w="2693" w:type="dxa"/>
            <w:vAlign w:val="center"/>
          </w:tcPr>
          <w:p w14:paraId="1BC5BA85" w14:textId="77777777" w:rsidR="00267EAE" w:rsidRPr="00340600" w:rsidRDefault="00267EAE" w:rsidP="0035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06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340600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276" w:type="dxa"/>
            <w:vAlign w:val="center"/>
          </w:tcPr>
          <w:p w14:paraId="0B91451B" w14:textId="77777777" w:rsidR="00267EAE" w:rsidRPr="00340600" w:rsidRDefault="00267EA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</w:tr>
      <w:tr w:rsidR="00DB72D3" w14:paraId="48125B53" w14:textId="77777777" w:rsidTr="00350E1B">
        <w:tc>
          <w:tcPr>
            <w:tcW w:w="5387" w:type="dxa"/>
            <w:vAlign w:val="center"/>
          </w:tcPr>
          <w:p w14:paraId="3B11A301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693" w:type="dxa"/>
            <w:vAlign w:val="center"/>
          </w:tcPr>
          <w:p w14:paraId="2EA73568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5FB89AAA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DB72D3" w14:paraId="2B13BF9F" w14:textId="77777777" w:rsidTr="00350E1B">
        <w:tc>
          <w:tcPr>
            <w:tcW w:w="5387" w:type="dxa"/>
            <w:vAlign w:val="center"/>
          </w:tcPr>
          <w:p w14:paraId="03466AC1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693" w:type="dxa"/>
            <w:vAlign w:val="center"/>
          </w:tcPr>
          <w:p w14:paraId="3F7A1B4C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4A75FA65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14:paraId="7191394C" w14:textId="77777777" w:rsidTr="00350E1B">
        <w:tc>
          <w:tcPr>
            <w:tcW w:w="5387" w:type="dxa"/>
            <w:vAlign w:val="center"/>
          </w:tcPr>
          <w:p w14:paraId="2FAB02D1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Продление лицензий, обновление и сопровождение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693" w:type="dxa"/>
            <w:vAlign w:val="center"/>
          </w:tcPr>
          <w:p w14:paraId="4E97CD6A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30B02BE8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14:paraId="7F1D1005" w14:textId="77777777" w:rsidTr="00350E1B">
        <w:tc>
          <w:tcPr>
            <w:tcW w:w="5387" w:type="dxa"/>
            <w:vAlign w:val="center"/>
          </w:tcPr>
          <w:p w14:paraId="6B500687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версии Microsoft (Один комплект ПО)</w:t>
            </w:r>
          </w:p>
        </w:tc>
        <w:tc>
          <w:tcPr>
            <w:tcW w:w="2693" w:type="dxa"/>
            <w:vAlign w:val="center"/>
          </w:tcPr>
          <w:p w14:paraId="781754DD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321F8AD0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14:paraId="32E24372" w14:textId="77777777" w:rsidTr="00350E1B">
        <w:tc>
          <w:tcPr>
            <w:tcW w:w="5387" w:type="dxa"/>
            <w:vAlign w:val="center"/>
          </w:tcPr>
          <w:p w14:paraId="18FC9471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Услуги по технической диагностик</w:t>
            </w:r>
            <w:r w:rsidR="00F262F7">
              <w:rPr>
                <w:rFonts w:ascii="Times New Roman" w:hAnsi="Times New Roman"/>
                <w:sz w:val="20"/>
                <w:szCs w:val="20"/>
              </w:rPr>
              <w:t>е</w:t>
            </w:r>
            <w:r w:rsidRPr="004A7158">
              <w:rPr>
                <w:rFonts w:ascii="Times New Roman" w:hAnsi="Times New Roman"/>
                <w:sz w:val="20"/>
                <w:szCs w:val="20"/>
              </w:rPr>
              <w:t xml:space="preserve"> оборудования, основных средств (по заявке в случаи необходимости)</w:t>
            </w:r>
          </w:p>
        </w:tc>
        <w:tc>
          <w:tcPr>
            <w:tcW w:w="2693" w:type="dxa"/>
            <w:vAlign w:val="center"/>
          </w:tcPr>
          <w:p w14:paraId="2CD77A02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61707917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B72D3" w14:paraId="695FE396" w14:textId="77777777" w:rsidTr="00350E1B">
        <w:tc>
          <w:tcPr>
            <w:tcW w:w="5387" w:type="dxa"/>
            <w:vAlign w:val="center"/>
          </w:tcPr>
          <w:p w14:paraId="2D4228F5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ИТС подписка для программы 1 С «Предприятие»</w:t>
            </w:r>
          </w:p>
        </w:tc>
        <w:tc>
          <w:tcPr>
            <w:tcW w:w="2693" w:type="dxa"/>
            <w:vAlign w:val="center"/>
          </w:tcPr>
          <w:p w14:paraId="5E2A0FDA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0EAEF7AA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DB72D3" w14:paraId="1C4C8AC4" w14:textId="77777777" w:rsidTr="00350E1B">
        <w:trPr>
          <w:trHeight w:val="235"/>
        </w:trPr>
        <w:tc>
          <w:tcPr>
            <w:tcW w:w="9356" w:type="dxa"/>
            <w:gridSpan w:val="3"/>
            <w:vAlign w:val="center"/>
          </w:tcPr>
          <w:p w14:paraId="1EAADF7D" w14:textId="77777777" w:rsidR="00DB72D3" w:rsidRPr="00FB12DE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DB72D3" w14:paraId="0B06EC88" w14:textId="77777777" w:rsidTr="00350E1B">
        <w:tc>
          <w:tcPr>
            <w:tcW w:w="5387" w:type="dxa"/>
            <w:vAlign w:val="center"/>
          </w:tcPr>
          <w:p w14:paraId="3F743833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14:paraId="689CE2CD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65B5D05A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14:paraId="679AF110" w14:textId="77777777" w:rsidTr="00350E1B">
        <w:tc>
          <w:tcPr>
            <w:tcW w:w="5387" w:type="dxa"/>
            <w:vAlign w:val="center"/>
          </w:tcPr>
          <w:p w14:paraId="23ACDD19" w14:textId="77777777" w:rsidR="00DB72D3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14:paraId="39AACAB2" w14:textId="77777777" w:rsidR="00DB72D3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682ED47F" w14:textId="77777777" w:rsidR="00DB72D3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14:paraId="098E286A" w14:textId="77777777" w:rsidTr="00350E1B">
        <w:tc>
          <w:tcPr>
            <w:tcW w:w="5387" w:type="dxa"/>
            <w:vAlign w:val="center"/>
          </w:tcPr>
          <w:p w14:paraId="3E1EE65A" w14:textId="77777777" w:rsidR="00DB72D3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14:paraId="4277E7FB" w14:textId="77777777" w:rsidR="00DB72D3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vAlign w:val="center"/>
          </w:tcPr>
          <w:p w14:paraId="0D0B677F" w14:textId="77777777" w:rsidR="00DB72D3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14:paraId="181F30BB" w14:textId="77777777" w:rsidTr="00350E1B">
        <w:tc>
          <w:tcPr>
            <w:tcW w:w="5387" w:type="dxa"/>
            <w:vAlign w:val="center"/>
          </w:tcPr>
          <w:p w14:paraId="2DB1239B" w14:textId="77777777" w:rsidR="00DB72D3" w:rsidRPr="001E6481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693" w:type="dxa"/>
            <w:vAlign w:val="center"/>
          </w:tcPr>
          <w:p w14:paraId="7FAFB484" w14:textId="77777777" w:rsidR="00DB72D3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12AD2989" w14:textId="77777777" w:rsidR="00DB72D3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DB72D3" w14:paraId="1952F02F" w14:textId="77777777" w:rsidTr="00350E1B">
        <w:tc>
          <w:tcPr>
            <w:tcW w:w="5387" w:type="dxa"/>
            <w:vAlign w:val="center"/>
          </w:tcPr>
          <w:p w14:paraId="7F9D461A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693" w:type="dxa"/>
            <w:vAlign w:val="center"/>
          </w:tcPr>
          <w:p w14:paraId="4F976149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7D7C0183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14:paraId="6BF5F279" w14:textId="77777777" w:rsidTr="00350E1B">
        <w:tc>
          <w:tcPr>
            <w:tcW w:w="5387" w:type="dxa"/>
            <w:vAlign w:val="center"/>
          </w:tcPr>
          <w:p w14:paraId="1DD4FCA4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693" w:type="dxa"/>
            <w:vAlign w:val="center"/>
          </w:tcPr>
          <w:p w14:paraId="0EECD096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2E0AB607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14:paraId="769B7C06" w14:textId="77777777" w:rsidTr="00350E1B">
        <w:tc>
          <w:tcPr>
            <w:tcW w:w="9356" w:type="dxa"/>
            <w:gridSpan w:val="3"/>
            <w:vAlign w:val="center"/>
          </w:tcPr>
          <w:p w14:paraId="5563F42E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DB72D3" w14:paraId="74215C33" w14:textId="77777777" w:rsidTr="00350E1B">
        <w:tc>
          <w:tcPr>
            <w:tcW w:w="5387" w:type="dxa"/>
            <w:vAlign w:val="center"/>
          </w:tcPr>
          <w:p w14:paraId="45F1E0EC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14:paraId="6B4EA98E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43CB9509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14:paraId="3248ED57" w14:textId="77777777" w:rsidTr="00350E1B">
        <w:tc>
          <w:tcPr>
            <w:tcW w:w="5387" w:type="dxa"/>
            <w:vAlign w:val="center"/>
          </w:tcPr>
          <w:p w14:paraId="3EDAF9E0" w14:textId="77777777" w:rsidR="00DB72D3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14:paraId="71B0EF32" w14:textId="77777777" w:rsidR="00DB72D3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2BD555CA" w14:textId="77777777" w:rsidR="00DB72D3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14:paraId="02506B40" w14:textId="77777777" w:rsidTr="00350E1B">
        <w:tc>
          <w:tcPr>
            <w:tcW w:w="5387" w:type="dxa"/>
            <w:vAlign w:val="center"/>
          </w:tcPr>
          <w:p w14:paraId="32C5FCF8" w14:textId="77777777" w:rsidR="00DB72D3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14:paraId="7086922E" w14:textId="77777777" w:rsidR="00DB72D3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vAlign w:val="center"/>
          </w:tcPr>
          <w:p w14:paraId="75A2D19D" w14:textId="77777777" w:rsidR="00DB72D3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14:paraId="2C4193B8" w14:textId="77777777" w:rsidTr="00350E1B">
        <w:tc>
          <w:tcPr>
            <w:tcW w:w="5387" w:type="dxa"/>
            <w:vAlign w:val="center"/>
          </w:tcPr>
          <w:p w14:paraId="622F296D" w14:textId="77777777" w:rsidR="00DB72D3" w:rsidRPr="001E6481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693" w:type="dxa"/>
            <w:vAlign w:val="center"/>
          </w:tcPr>
          <w:p w14:paraId="465516C3" w14:textId="77777777" w:rsidR="00DB72D3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4957115A" w14:textId="77777777" w:rsidR="00DB72D3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</w:tbl>
    <w:p w14:paraId="6ACCD481" w14:textId="77777777" w:rsidR="00F262F7" w:rsidRDefault="00F262F7" w:rsidP="00A50FE7">
      <w:pPr>
        <w:pStyle w:val="ConsPlusNormal"/>
        <w:ind w:left="-567" w:right="-569" w:firstLine="567"/>
        <w:jc w:val="both"/>
        <w:rPr>
          <w:rFonts w:ascii="Times New Roman" w:hAnsi="Times New Roman" w:cs="Times New Roman"/>
        </w:rPr>
      </w:pPr>
    </w:p>
    <w:p w14:paraId="4F0150D3" w14:textId="77777777" w:rsidR="00945842" w:rsidRPr="001E6481" w:rsidRDefault="00922219" w:rsidP="00A50FE7">
      <w:pPr>
        <w:pStyle w:val="ConsPlusNormal"/>
        <w:ind w:left="-567" w:right="-569" w:firstLine="567"/>
        <w:jc w:val="both"/>
        <w:rPr>
          <w:rFonts w:ascii="Times New Roman" w:hAnsi="Times New Roman" w:cs="Times New Roman"/>
        </w:rPr>
      </w:pPr>
      <w:r w:rsidRPr="001E6481">
        <w:rPr>
          <w:rFonts w:ascii="Times New Roman" w:hAnsi="Times New Roman" w:cs="Times New Roman"/>
        </w:rPr>
        <w:t>Пр</w:t>
      </w:r>
      <w:r w:rsidR="00945842" w:rsidRPr="001E6481">
        <w:rPr>
          <w:rFonts w:ascii="Times New Roman" w:hAnsi="Times New Roman" w:cs="Times New Roman"/>
        </w:rPr>
        <w:t>имечание:</w:t>
      </w:r>
    </w:p>
    <w:p w14:paraId="00868127" w14:textId="77777777" w:rsidR="00945842" w:rsidRDefault="00FB12DE" w:rsidP="000E6B73">
      <w:pPr>
        <w:pStyle w:val="ConsPlusNormal"/>
        <w:ind w:left="-142" w:right="-143"/>
        <w:jc w:val="both"/>
      </w:pPr>
      <w:r>
        <w:rPr>
          <w:rFonts w:ascii="Times New Roman" w:hAnsi="Times New Roman" w:cs="Times New Roman"/>
        </w:rPr>
        <w:t xml:space="preserve">   </w:t>
      </w:r>
      <w:r w:rsidR="00A50FE7">
        <w:rPr>
          <w:rFonts w:ascii="Times New Roman" w:hAnsi="Times New Roman" w:cs="Times New Roman"/>
        </w:rPr>
        <w:tab/>
      </w:r>
      <w:r w:rsidR="00945842" w:rsidRPr="001E6481">
        <w:rPr>
          <w:rFonts w:ascii="Times New Roman" w:hAnsi="Times New Roman" w:cs="Times New Roman"/>
        </w:rPr>
        <w:t xml:space="preserve">Состав и количество услуг по </w:t>
      </w:r>
      <w:r w:rsidR="003D54D6">
        <w:rPr>
          <w:rFonts w:ascii="Times New Roman" w:hAnsi="Times New Roman" w:cs="Times New Roman"/>
        </w:rPr>
        <w:t xml:space="preserve">приобретению, обновлению и </w:t>
      </w:r>
      <w:r w:rsidR="00945842" w:rsidRPr="001E6481">
        <w:rPr>
          <w:rFonts w:ascii="Times New Roman" w:hAnsi="Times New Roman" w:cs="Times New Roman"/>
        </w:rPr>
        <w:t>сопровождению</w:t>
      </w:r>
      <w:r w:rsidR="003D54D6">
        <w:rPr>
          <w:rFonts w:ascii="Times New Roman" w:hAnsi="Times New Roman" w:cs="Times New Roman"/>
        </w:rPr>
        <w:t xml:space="preserve"> </w:t>
      </w:r>
      <w:r w:rsidR="00945842" w:rsidRPr="001E6481">
        <w:rPr>
          <w:rFonts w:ascii="Times New Roman" w:hAnsi="Times New Roman" w:cs="Times New Roman"/>
        </w:rPr>
        <w:t xml:space="preserve">справочно-правовых систем, программного обеспечения и приобретению простых (неисключительных) лицензий на использование </w:t>
      </w:r>
      <w:r w:rsidR="00E54EC5" w:rsidRPr="001E6481">
        <w:rPr>
          <w:rFonts w:ascii="Times New Roman" w:hAnsi="Times New Roman" w:cs="Times New Roman"/>
        </w:rPr>
        <w:t>программного обеспечения,</w:t>
      </w:r>
      <w:r w:rsidR="00945842" w:rsidRPr="001E6481">
        <w:rPr>
          <w:rFonts w:ascii="Times New Roman" w:hAnsi="Times New Roman" w:cs="Times New Roman"/>
        </w:rPr>
        <w:t xml:space="preserve">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</w:t>
      </w:r>
      <w:r w:rsidR="00E54EC5" w:rsidRPr="001E6481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E54EC5" w:rsidRPr="001E6481">
        <w:rPr>
          <w:rFonts w:ascii="Times New Roman" w:hAnsi="Times New Roman" w:cs="Times New Roman"/>
        </w:rPr>
        <w:t>района и подведомственных казенных учреждений</w:t>
      </w:r>
      <w:r w:rsidR="00945842" w:rsidRPr="001E6481">
        <w:t>.</w:t>
      </w:r>
    </w:p>
    <w:p w14:paraId="4315681F" w14:textId="77777777" w:rsidR="00B67A1B" w:rsidRDefault="00B67A1B" w:rsidP="000E6B73">
      <w:pPr>
        <w:pStyle w:val="ConsPlusNormal"/>
        <w:ind w:left="-142" w:right="-143"/>
        <w:jc w:val="both"/>
      </w:pPr>
    </w:p>
    <w:p w14:paraId="27483486" w14:textId="66B20A8C" w:rsidR="00B67A1B" w:rsidRDefault="00B67A1B" w:rsidP="000E6B73">
      <w:pPr>
        <w:pStyle w:val="ConsPlusNormal"/>
        <w:ind w:left="-142" w:right="-143"/>
        <w:jc w:val="both"/>
      </w:pPr>
    </w:p>
    <w:p w14:paraId="574B87C8" w14:textId="07A4E537" w:rsidR="00350E1B" w:rsidRDefault="00350E1B" w:rsidP="000E6B73">
      <w:pPr>
        <w:pStyle w:val="ConsPlusNormal"/>
        <w:ind w:left="-142" w:right="-143"/>
        <w:jc w:val="both"/>
      </w:pPr>
    </w:p>
    <w:p w14:paraId="5BFA357D" w14:textId="77777777" w:rsidR="00350E1B" w:rsidRDefault="00350E1B" w:rsidP="000E6B73">
      <w:pPr>
        <w:pStyle w:val="ConsPlusNormal"/>
        <w:ind w:left="-142" w:right="-143"/>
        <w:jc w:val="both"/>
      </w:pPr>
    </w:p>
    <w:p w14:paraId="1813ADA8" w14:textId="77777777" w:rsidR="0020173F" w:rsidRPr="00912474" w:rsidRDefault="0020173F" w:rsidP="004A77CA">
      <w:pPr>
        <w:pStyle w:val="ConsPlusNormal"/>
        <w:ind w:left="-284"/>
        <w:jc w:val="center"/>
        <w:rPr>
          <w:sz w:val="22"/>
          <w:szCs w:val="22"/>
        </w:rPr>
      </w:pPr>
      <w:r w:rsidRPr="00912474">
        <w:rPr>
          <w:rFonts w:ascii="Times New Roman" w:hAnsi="Times New Roman"/>
          <w:b/>
          <w:sz w:val="22"/>
          <w:szCs w:val="22"/>
        </w:rPr>
        <w:lastRenderedPageBreak/>
        <w:t>Нормативы затрат на проведение аттестационных, проверочных и контрольных мероприятий</w:t>
      </w:r>
    </w:p>
    <w:tbl>
      <w:tblPr>
        <w:tblpPr w:leftFromText="180" w:rightFromText="180" w:vertAnchor="text" w:horzAnchor="margin" w:tblpXSpec="center" w:tblpY="18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1843"/>
        <w:gridCol w:w="1564"/>
      </w:tblGrid>
      <w:tr w:rsidR="0020173F" w:rsidRPr="00634D5A" w14:paraId="6D2CF02A" w14:textId="77777777" w:rsidTr="00897BF7">
        <w:tc>
          <w:tcPr>
            <w:tcW w:w="3823" w:type="dxa"/>
          </w:tcPr>
          <w:p w14:paraId="45F9C99E" w14:textId="77777777"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14:paraId="1AB88619" w14:textId="77777777"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1843" w:type="dxa"/>
          </w:tcPr>
          <w:p w14:paraId="33FD1C70" w14:textId="77777777"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1564" w:type="dxa"/>
          </w:tcPr>
          <w:p w14:paraId="1038C6BD" w14:textId="77777777" w:rsidR="0020173F" w:rsidRPr="00634D5A" w:rsidRDefault="0020173F" w:rsidP="00897BF7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Предельная</w:t>
            </w:r>
            <w:r w:rsidR="00F65A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стоимость услуги,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DD2BAC">
              <w:rPr>
                <w:rFonts w:ascii="Times New Roman" w:hAnsi="Times New Roman"/>
                <w:sz w:val="20"/>
                <w:szCs w:val="20"/>
              </w:rPr>
              <w:t>.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</w:tr>
      <w:tr w:rsidR="00634D5A" w:rsidRPr="00634D5A" w14:paraId="3EE72739" w14:textId="77777777" w:rsidTr="00FC28C0">
        <w:tc>
          <w:tcPr>
            <w:tcW w:w="9356" w:type="dxa"/>
            <w:gridSpan w:val="4"/>
          </w:tcPr>
          <w:p w14:paraId="70065B3D" w14:textId="77777777" w:rsidR="00634D5A" w:rsidRPr="00B14CB3" w:rsidRDefault="00B14CB3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20173F" w:rsidRPr="00634D5A" w14:paraId="1F3F4EA1" w14:textId="77777777" w:rsidTr="00897BF7">
        <w:tc>
          <w:tcPr>
            <w:tcW w:w="3823" w:type="dxa"/>
          </w:tcPr>
          <w:p w14:paraId="44D89D7C" w14:textId="77777777" w:rsidR="0020173F" w:rsidRPr="00F16068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14:paraId="451E677A" w14:textId="77777777" w:rsidR="0020173F" w:rsidRPr="00F16068" w:rsidRDefault="00F1606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</w:tcPr>
          <w:p w14:paraId="3A748D76" w14:textId="77777777"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0173F"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64" w:type="dxa"/>
          </w:tcPr>
          <w:p w14:paraId="2463AF0D" w14:textId="77777777"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369C2" w:rsidRPr="00D30CD1" w14:paraId="6A6A69A5" w14:textId="77777777" w:rsidTr="00FC28C0">
        <w:trPr>
          <w:trHeight w:val="227"/>
        </w:trPr>
        <w:tc>
          <w:tcPr>
            <w:tcW w:w="9356" w:type="dxa"/>
            <w:gridSpan w:val="4"/>
          </w:tcPr>
          <w:p w14:paraId="5AB84636" w14:textId="77777777" w:rsidR="008369C2" w:rsidRPr="00FB12DE" w:rsidRDefault="00CB5EF2" w:rsidP="00C364B6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8369C2" w:rsidRPr="00D30CD1" w14:paraId="0CC9E29A" w14:textId="77777777" w:rsidTr="00897BF7">
        <w:trPr>
          <w:trHeight w:val="265"/>
        </w:trPr>
        <w:tc>
          <w:tcPr>
            <w:tcW w:w="3823" w:type="dxa"/>
          </w:tcPr>
          <w:p w14:paraId="0F63CB97" w14:textId="77777777" w:rsidR="008369C2" w:rsidRPr="00634D5A" w:rsidRDefault="008369C2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14:paraId="028621DF" w14:textId="77777777" w:rsidR="008369C2" w:rsidRPr="00634D5A" w:rsidRDefault="00317B13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14:paraId="6ECE1C76" w14:textId="77777777"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7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64" w:type="dxa"/>
          </w:tcPr>
          <w:p w14:paraId="7426BA66" w14:textId="77777777"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784169" w:rsidRPr="00D30CD1" w14:paraId="7E66D6D9" w14:textId="77777777" w:rsidTr="00FC28C0">
        <w:trPr>
          <w:trHeight w:val="291"/>
        </w:trPr>
        <w:tc>
          <w:tcPr>
            <w:tcW w:w="9356" w:type="dxa"/>
            <w:gridSpan w:val="4"/>
          </w:tcPr>
          <w:p w14:paraId="3806F80D" w14:textId="77777777" w:rsidR="00784169" w:rsidRPr="00317B13" w:rsidRDefault="00387B0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 w:rsidR="00784169" w:rsidRPr="00FB12DE">
              <w:rPr>
                <w:rFonts w:ascii="Times New Roman" w:hAnsi="Times New Roman"/>
                <w:b/>
                <w:sz w:val="20"/>
                <w:szCs w:val="20"/>
              </w:rPr>
              <w:t>Управление городского хозяйства»</w:t>
            </w:r>
          </w:p>
        </w:tc>
      </w:tr>
      <w:tr w:rsidR="00784169" w:rsidRPr="00D30CD1" w14:paraId="1E89CAB8" w14:textId="77777777" w:rsidTr="00897BF7">
        <w:trPr>
          <w:trHeight w:val="220"/>
        </w:trPr>
        <w:tc>
          <w:tcPr>
            <w:tcW w:w="3823" w:type="dxa"/>
          </w:tcPr>
          <w:p w14:paraId="4A4D31A7" w14:textId="77777777"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14:paraId="0E76A006" w14:textId="77777777"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14:paraId="77E5BD2D" w14:textId="77777777" w:rsidR="00784169" w:rsidRPr="00634D5A" w:rsidRDefault="00F863C6" w:rsidP="00F863C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78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64" w:type="dxa"/>
          </w:tcPr>
          <w:p w14:paraId="43974DA0" w14:textId="77777777" w:rsidR="00784169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61B4" w:rsidRPr="00D30CD1" w14:paraId="5F616D16" w14:textId="77777777" w:rsidTr="00FC28C0">
        <w:trPr>
          <w:trHeight w:val="220"/>
        </w:trPr>
        <w:tc>
          <w:tcPr>
            <w:tcW w:w="9356" w:type="dxa"/>
            <w:gridSpan w:val="4"/>
          </w:tcPr>
          <w:p w14:paraId="2732B549" w14:textId="77777777" w:rsidR="008961B4" w:rsidRDefault="008961B4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8961B4" w:rsidRPr="00D30CD1" w14:paraId="2027F2FA" w14:textId="77777777" w:rsidTr="00897BF7">
        <w:trPr>
          <w:trHeight w:val="220"/>
        </w:trPr>
        <w:tc>
          <w:tcPr>
            <w:tcW w:w="3823" w:type="dxa"/>
          </w:tcPr>
          <w:p w14:paraId="37A2CE58" w14:textId="77777777"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14:paraId="7BD2C847" w14:textId="77777777"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14:paraId="605A427A" w14:textId="77777777"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64" w:type="dxa"/>
          </w:tcPr>
          <w:p w14:paraId="01B537BD" w14:textId="77777777"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14:paraId="37A125D5" w14:textId="77777777" w:rsidR="00D54FC1" w:rsidRPr="00744301" w:rsidRDefault="00D54FC1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14:paraId="3C353206" w14:textId="77777777" w:rsidR="00874643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</w:t>
      </w:r>
    </w:p>
    <w:p w14:paraId="5FCCDB42" w14:textId="77777777" w:rsidR="00D54FC1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 по изготовлению криптографических ключей шифрования и электронной подписи</w:t>
      </w:r>
    </w:p>
    <w:p w14:paraId="51044CF7" w14:textId="77777777"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5328"/>
        <w:gridCol w:w="1933"/>
        <w:gridCol w:w="1405"/>
      </w:tblGrid>
      <w:tr w:rsidR="00CC4EFD" w:rsidRPr="001E6481" w14:paraId="5E9B144E" w14:textId="77777777" w:rsidTr="0021701C">
        <w:trPr>
          <w:jc w:val="center"/>
        </w:trPr>
        <w:tc>
          <w:tcPr>
            <w:tcW w:w="398" w:type="dxa"/>
            <w:vAlign w:val="center"/>
          </w:tcPr>
          <w:p w14:paraId="2D097F57" w14:textId="77777777"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544" w:type="dxa"/>
            <w:vAlign w:val="center"/>
          </w:tcPr>
          <w:p w14:paraId="6066FDC0" w14:textId="77777777"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6A21A416" w14:textId="77777777"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14:paraId="27A0CB11" w14:textId="77777777"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1E6481" w:rsidRPr="001E6481" w14:paraId="4A9E5365" w14:textId="77777777" w:rsidTr="0021701C">
        <w:trPr>
          <w:jc w:val="center"/>
        </w:trPr>
        <w:tc>
          <w:tcPr>
            <w:tcW w:w="9344" w:type="dxa"/>
            <w:gridSpan w:val="4"/>
            <w:vAlign w:val="center"/>
          </w:tcPr>
          <w:p w14:paraId="7E66D8F6" w14:textId="77777777" w:rsidR="001E6481" w:rsidRPr="00B14CB3" w:rsidRDefault="00B14CB3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CC4EFD" w:rsidRPr="001E6481" w14:paraId="4DB07F9F" w14:textId="77777777" w:rsidTr="0021701C">
        <w:trPr>
          <w:jc w:val="center"/>
        </w:trPr>
        <w:tc>
          <w:tcPr>
            <w:tcW w:w="398" w:type="dxa"/>
            <w:vAlign w:val="center"/>
          </w:tcPr>
          <w:p w14:paraId="36F2379D" w14:textId="77777777"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  <w:vAlign w:val="center"/>
          </w:tcPr>
          <w:p w14:paraId="054C476C" w14:textId="77777777" w:rsidR="00CC4EFD" w:rsidRPr="001E6481" w:rsidRDefault="00CC4EFD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vAlign w:val="center"/>
          </w:tcPr>
          <w:p w14:paraId="5A5CB55A" w14:textId="77777777"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14:paraId="31A62399" w14:textId="77777777" w:rsidR="00CC4EFD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CC4EFD" w:rsidRPr="001E64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3F29" w:rsidRPr="001E6481" w14:paraId="75B829EB" w14:textId="77777777" w:rsidTr="0021701C">
        <w:trPr>
          <w:trHeight w:val="240"/>
          <w:jc w:val="center"/>
        </w:trPr>
        <w:tc>
          <w:tcPr>
            <w:tcW w:w="9344" w:type="dxa"/>
            <w:gridSpan w:val="4"/>
            <w:tcBorders>
              <w:bottom w:val="single" w:sz="4" w:space="0" w:color="auto"/>
            </w:tcBorders>
            <w:vAlign w:val="center"/>
          </w:tcPr>
          <w:p w14:paraId="071CC4D7" w14:textId="77777777" w:rsidR="00B63F29" w:rsidRPr="00936BC9" w:rsidRDefault="001E6481" w:rsidP="00D76E6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BC9">
              <w:rPr>
                <w:rFonts w:ascii="Times New Roman" w:hAnsi="Times New Roman"/>
                <w:b/>
                <w:sz w:val="20"/>
                <w:szCs w:val="20"/>
              </w:rPr>
              <w:t>Подведомственные учреждения</w:t>
            </w:r>
          </w:p>
        </w:tc>
      </w:tr>
      <w:tr w:rsidR="00B63F29" w:rsidRPr="001E6481" w14:paraId="795D393A" w14:textId="77777777" w:rsidTr="0021701C">
        <w:trPr>
          <w:trHeight w:val="225"/>
          <w:jc w:val="center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6EC7" w14:textId="2B38298F" w:rsidR="00B63F29" w:rsidRPr="001E6481" w:rsidRDefault="00B63F29" w:rsidP="00217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7D7E" w14:textId="77777777"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F08" w14:textId="77777777"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CF704" w14:textId="77777777" w:rsidR="00B63F29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более 10</w:t>
            </w:r>
          </w:p>
        </w:tc>
      </w:tr>
      <w:tr w:rsidR="00B63F29" w:rsidRPr="00505C81" w14:paraId="7CD8346C" w14:textId="77777777" w:rsidTr="0021701C">
        <w:trPr>
          <w:trHeight w:val="225"/>
          <w:jc w:val="center"/>
        </w:trPr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69721D" w14:textId="77777777"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B88BE" w14:textId="77777777"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Сертификат «Континент-АП»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9C26D" w14:textId="77777777"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34D4E5" w14:textId="77777777"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</w:tbl>
    <w:p w14:paraId="0D600E45" w14:textId="77777777" w:rsidR="00DD2BAC" w:rsidRPr="00DD2BAC" w:rsidRDefault="00DD2BAC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9102A6F" w14:textId="77777777" w:rsidR="00E54EC5" w:rsidRDefault="00E54EC5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оборудование по защите информации</w:t>
      </w:r>
    </w:p>
    <w:p w14:paraId="3C38B519" w14:textId="77777777" w:rsidR="00363A9A" w:rsidRDefault="00363A9A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694"/>
        <w:gridCol w:w="1417"/>
      </w:tblGrid>
      <w:tr w:rsidR="00D82F5F" w:rsidRPr="00E54EC5" w14:paraId="7BC13A5B" w14:textId="77777777" w:rsidTr="0030783C">
        <w:trPr>
          <w:trHeight w:val="344"/>
        </w:trPr>
        <w:tc>
          <w:tcPr>
            <w:tcW w:w="2694" w:type="dxa"/>
            <w:vAlign w:val="center"/>
          </w:tcPr>
          <w:p w14:paraId="66885293" w14:textId="77777777"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551" w:type="dxa"/>
            <w:vAlign w:val="center"/>
          </w:tcPr>
          <w:p w14:paraId="16D4D115" w14:textId="77777777"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Наименование средства защиты информации</w:t>
            </w:r>
          </w:p>
        </w:tc>
        <w:tc>
          <w:tcPr>
            <w:tcW w:w="2694" w:type="dxa"/>
            <w:vAlign w:val="center"/>
          </w:tcPr>
          <w:p w14:paraId="7D65D9E2" w14:textId="77777777"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 средств защиты</w:t>
            </w:r>
            <w:r>
              <w:rPr>
                <w:rFonts w:ascii="Times New Roman" w:hAnsi="Times New Roman" w:cs="Times New Roman"/>
              </w:rPr>
              <w:t>/объект</w:t>
            </w:r>
            <w:r w:rsidRPr="00E54EC5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417" w:type="dxa"/>
            <w:vAlign w:val="center"/>
          </w:tcPr>
          <w:p w14:paraId="4764A957" w14:textId="77777777"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Предельные затраты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  <w:r w:rsidRPr="00E54EC5">
              <w:rPr>
                <w:rFonts w:ascii="Times New Roman" w:hAnsi="Times New Roman" w:cs="Times New Roman"/>
              </w:rPr>
              <w:t>,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E54EC5">
              <w:rPr>
                <w:rFonts w:ascii="Times New Roman" w:hAnsi="Times New Roman" w:cs="Times New Roman"/>
              </w:rPr>
              <w:t>руб</w:t>
            </w:r>
            <w:r w:rsidR="00EA4831">
              <w:rPr>
                <w:rFonts w:ascii="Times New Roman" w:hAnsi="Times New Roman" w:cs="Times New Roman"/>
              </w:rPr>
              <w:t>.</w:t>
            </w:r>
          </w:p>
        </w:tc>
      </w:tr>
      <w:tr w:rsidR="003C6C94" w:rsidRPr="00E54EC5" w14:paraId="6B80FC47" w14:textId="77777777" w:rsidTr="0030783C">
        <w:trPr>
          <w:trHeight w:val="63"/>
        </w:trPr>
        <w:tc>
          <w:tcPr>
            <w:tcW w:w="2694" w:type="dxa"/>
            <w:vAlign w:val="center"/>
          </w:tcPr>
          <w:p w14:paraId="3EE8A766" w14:textId="77777777" w:rsidR="003C6C94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551" w:type="dxa"/>
            <w:vAlign w:val="center"/>
          </w:tcPr>
          <w:p w14:paraId="7E6AD515" w14:textId="77777777"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</w:t>
            </w:r>
            <w:r w:rsidR="00B22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694" w:type="dxa"/>
            <w:vAlign w:val="center"/>
          </w:tcPr>
          <w:p w14:paraId="637D8F72" w14:textId="77777777" w:rsidR="003C6C94" w:rsidRPr="00363A9A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3A9A">
              <w:rPr>
                <w:rFonts w:ascii="Times New Roman" w:hAnsi="Times New Roman" w:cs="Times New Roman"/>
              </w:rPr>
              <w:t xml:space="preserve">1 </w:t>
            </w:r>
            <w:r w:rsidR="009A013D" w:rsidRPr="00363A9A">
              <w:rPr>
                <w:rFonts w:ascii="Times New Roman" w:hAnsi="Times New Roman" w:cs="Times New Roman"/>
              </w:rPr>
              <w:t xml:space="preserve">шт. (лицензия) </w:t>
            </w:r>
            <w:r w:rsidRPr="00363A9A">
              <w:rPr>
                <w:rFonts w:ascii="Times New Roman" w:hAnsi="Times New Roman" w:cs="Times New Roman"/>
              </w:rPr>
              <w:t>/персональный компьютер</w:t>
            </w:r>
          </w:p>
        </w:tc>
        <w:tc>
          <w:tcPr>
            <w:tcW w:w="1417" w:type="dxa"/>
            <w:vAlign w:val="center"/>
          </w:tcPr>
          <w:p w14:paraId="62F4FC54" w14:textId="77777777" w:rsidR="003C6C94" w:rsidRPr="00AB3AB6" w:rsidRDefault="0002559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3C6C94" w:rsidRPr="00AB3AB6">
              <w:rPr>
                <w:rFonts w:ascii="Times New Roman" w:hAnsi="Times New Roman" w:cs="Times New Roman"/>
              </w:rPr>
              <w:t>,00</w:t>
            </w:r>
          </w:p>
        </w:tc>
      </w:tr>
      <w:tr w:rsidR="00B22C27" w:rsidRPr="00E54EC5" w14:paraId="78D8769E" w14:textId="77777777" w:rsidTr="0030783C">
        <w:trPr>
          <w:trHeight w:val="40"/>
        </w:trPr>
        <w:tc>
          <w:tcPr>
            <w:tcW w:w="2694" w:type="dxa"/>
            <w:vAlign w:val="center"/>
          </w:tcPr>
          <w:p w14:paraId="4E5B20DC" w14:textId="77777777" w:rsidR="00B22C27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551" w:type="dxa"/>
            <w:vAlign w:val="center"/>
          </w:tcPr>
          <w:p w14:paraId="19087583" w14:textId="77777777"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 программа</w:t>
            </w:r>
          </w:p>
        </w:tc>
        <w:tc>
          <w:tcPr>
            <w:tcW w:w="2694" w:type="dxa"/>
            <w:vAlign w:val="center"/>
          </w:tcPr>
          <w:p w14:paraId="7490D10B" w14:textId="77777777" w:rsidR="00B22C27" w:rsidRPr="00363A9A" w:rsidRDefault="009A013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3A9A">
              <w:rPr>
                <w:rFonts w:ascii="Times New Roman" w:hAnsi="Times New Roman" w:cs="Times New Roman"/>
              </w:rPr>
              <w:t>1 шт. (лицензия) /персональный компьютер</w:t>
            </w:r>
          </w:p>
        </w:tc>
        <w:tc>
          <w:tcPr>
            <w:tcW w:w="1417" w:type="dxa"/>
            <w:vAlign w:val="center"/>
          </w:tcPr>
          <w:p w14:paraId="72B08482" w14:textId="77777777" w:rsidR="00B22C27" w:rsidRPr="00AB3AB6" w:rsidRDefault="00DE44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B22C27" w:rsidRPr="00AB3AB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34B944B" w14:textId="77777777" w:rsidR="00E54EC5" w:rsidRPr="00E54EC5" w:rsidRDefault="00E54EC5" w:rsidP="00874643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E54EC5">
        <w:rPr>
          <w:rFonts w:ascii="Times New Roman" w:hAnsi="Times New Roman" w:cs="Times New Roman"/>
        </w:rPr>
        <w:t xml:space="preserve"> </w:t>
      </w:r>
      <w:r w:rsidR="00D54FC1">
        <w:rPr>
          <w:rFonts w:ascii="Times New Roman" w:hAnsi="Times New Roman" w:cs="Times New Roman"/>
        </w:rPr>
        <w:t xml:space="preserve">     </w:t>
      </w:r>
      <w:r w:rsidRPr="00E54EC5">
        <w:rPr>
          <w:rFonts w:ascii="Times New Roman" w:hAnsi="Times New Roman" w:cs="Times New Roman"/>
        </w:rPr>
        <w:t>Примечание:</w:t>
      </w:r>
    </w:p>
    <w:p w14:paraId="2584D5B1" w14:textId="77777777" w:rsidR="00E54EC5" w:rsidRDefault="00874643" w:rsidP="001E7C7D">
      <w:pPr>
        <w:pStyle w:val="ConsPlusNormal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4EC5" w:rsidRPr="00E54EC5">
        <w:rPr>
          <w:rFonts w:ascii="Times New Roman" w:hAnsi="Times New Roman" w:cs="Times New Roman"/>
        </w:rPr>
        <w:t xml:space="preserve">Наименование средств защиты информации может отличаться от приведенного в зависимости от решаемых задач. При этом закупка устройств по защите информации осуществляется в пределах доведенных лимитов бюджетных обязательств на обеспечение функций </w:t>
      </w:r>
      <w:r w:rsidR="003C6C9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3C6C94">
        <w:rPr>
          <w:rFonts w:ascii="Times New Roman" w:hAnsi="Times New Roman" w:cs="Times New Roman"/>
        </w:rPr>
        <w:t>района</w:t>
      </w:r>
      <w:r w:rsidR="00AF4B2A">
        <w:rPr>
          <w:rFonts w:ascii="Times New Roman" w:hAnsi="Times New Roman" w:cs="Times New Roman"/>
        </w:rPr>
        <w:t xml:space="preserve"> и подведомственных казенных учреждений</w:t>
      </w:r>
      <w:r w:rsidR="00E54EC5" w:rsidRPr="00E54EC5">
        <w:rPr>
          <w:rFonts w:ascii="Times New Roman" w:hAnsi="Times New Roman" w:cs="Times New Roman"/>
        </w:rPr>
        <w:t>.</w:t>
      </w:r>
    </w:p>
    <w:p w14:paraId="7406B5F9" w14:textId="77777777" w:rsidR="0030783C" w:rsidRDefault="0030783C" w:rsidP="001E7C7D">
      <w:pPr>
        <w:pStyle w:val="ConsPlusNormal"/>
        <w:ind w:left="-142" w:right="-143"/>
        <w:jc w:val="both"/>
        <w:rPr>
          <w:rFonts w:ascii="Times New Roman" w:hAnsi="Times New Roman" w:cs="Times New Roman"/>
        </w:rPr>
      </w:pPr>
    </w:p>
    <w:p w14:paraId="40800705" w14:textId="77777777" w:rsidR="00E54EC5" w:rsidRDefault="0064545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Нормативы 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затрат на услуги почтовой и </w:t>
      </w:r>
      <w:r w:rsidR="003771D9" w:rsidRPr="00912474">
        <w:rPr>
          <w:rFonts w:ascii="Times New Roman" w:hAnsi="Times New Roman" w:cs="Times New Roman"/>
          <w:b/>
          <w:sz w:val="22"/>
          <w:szCs w:val="22"/>
        </w:rPr>
        <w:t>специальной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 связи</w:t>
      </w:r>
    </w:p>
    <w:p w14:paraId="0A9A2482" w14:textId="77777777" w:rsidR="00363A9A" w:rsidRDefault="00363A9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1417"/>
        <w:gridCol w:w="1276"/>
      </w:tblGrid>
      <w:tr w:rsidR="00EE67A6" w:rsidRPr="00EE67A6" w14:paraId="625EBEB9" w14:textId="77777777" w:rsidTr="00363A9A">
        <w:trPr>
          <w:trHeight w:val="304"/>
        </w:trPr>
        <w:tc>
          <w:tcPr>
            <w:tcW w:w="1985" w:type="dxa"/>
            <w:vAlign w:val="center"/>
          </w:tcPr>
          <w:p w14:paraId="567752F6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678" w:type="dxa"/>
            <w:vAlign w:val="center"/>
          </w:tcPr>
          <w:p w14:paraId="3AB68900" w14:textId="77777777" w:rsidR="007D2D46" w:rsidRPr="00EE67A6" w:rsidRDefault="007D2D46" w:rsidP="003F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Наименование </w:t>
            </w:r>
            <w:r w:rsidR="003F326F" w:rsidRPr="00EE67A6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417" w:type="dxa"/>
            <w:vAlign w:val="center"/>
          </w:tcPr>
          <w:p w14:paraId="07B2927B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Предельное количество, шт./год</w:t>
            </w:r>
          </w:p>
        </w:tc>
        <w:tc>
          <w:tcPr>
            <w:tcW w:w="1276" w:type="dxa"/>
            <w:vAlign w:val="center"/>
          </w:tcPr>
          <w:p w14:paraId="68AA251D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EE67A6" w:rsidRPr="00EE67A6" w14:paraId="1403F99B" w14:textId="77777777" w:rsidTr="00363A9A">
        <w:trPr>
          <w:trHeight w:val="20"/>
        </w:trPr>
        <w:tc>
          <w:tcPr>
            <w:tcW w:w="1985" w:type="dxa"/>
            <w:vMerge w:val="restart"/>
            <w:vAlign w:val="center"/>
          </w:tcPr>
          <w:p w14:paraId="67C79C57" w14:textId="77777777" w:rsidR="007D2D46" w:rsidRPr="00EE67A6" w:rsidRDefault="00B14CB3" w:rsidP="00E34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b/>
              </w:rPr>
              <w:t>Администрация Южского муниципального района</w:t>
            </w:r>
          </w:p>
        </w:tc>
        <w:tc>
          <w:tcPr>
            <w:tcW w:w="4678" w:type="dxa"/>
            <w:vAlign w:val="center"/>
          </w:tcPr>
          <w:p w14:paraId="6FC5AD57" w14:textId="77777777" w:rsidR="007D2D46" w:rsidRPr="00EE67A6" w:rsidRDefault="007D2D46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почтовый маркированный с литерой «А»</w:t>
            </w:r>
            <w:r w:rsidR="00333791" w:rsidRPr="00EE67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D97C67D" w14:textId="77777777" w:rsidR="007D2D46" w:rsidRPr="00EE67A6" w:rsidRDefault="00E514B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6" w:type="dxa"/>
            <w:vAlign w:val="center"/>
          </w:tcPr>
          <w:p w14:paraId="12A661D6" w14:textId="77777777" w:rsidR="007D2D46" w:rsidRPr="00EE67A6" w:rsidRDefault="00E514B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</w:t>
            </w:r>
            <w:r w:rsidR="00333791" w:rsidRPr="00EE67A6">
              <w:rPr>
                <w:rFonts w:ascii="Times New Roman" w:hAnsi="Times New Roman" w:cs="Times New Roman"/>
              </w:rPr>
              <w:t>0,0</w:t>
            </w:r>
          </w:p>
        </w:tc>
      </w:tr>
      <w:tr w:rsidR="00EE67A6" w:rsidRPr="00EE67A6" w14:paraId="675FE863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778B5EE3" w14:textId="77777777" w:rsidR="00333791" w:rsidRPr="00EE67A6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14:paraId="38C4116B" w14:textId="77777777" w:rsidR="00333791" w:rsidRPr="00EE67A6" w:rsidRDefault="00333791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почтовый маркированный с литерой «Д»</w:t>
            </w:r>
          </w:p>
        </w:tc>
        <w:tc>
          <w:tcPr>
            <w:tcW w:w="1417" w:type="dxa"/>
            <w:vAlign w:val="center"/>
          </w:tcPr>
          <w:p w14:paraId="54DCFF86" w14:textId="77777777" w:rsidR="00333791" w:rsidRPr="00EE67A6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14:paraId="3D43A6B9" w14:textId="77777777" w:rsidR="00333791" w:rsidRPr="00EE67A6" w:rsidRDefault="00E514B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81</w:t>
            </w:r>
            <w:r w:rsidR="008C570E" w:rsidRPr="00EE67A6">
              <w:rPr>
                <w:rFonts w:ascii="Times New Roman" w:hAnsi="Times New Roman" w:cs="Times New Roman"/>
              </w:rPr>
              <w:t>,0</w:t>
            </w:r>
          </w:p>
        </w:tc>
      </w:tr>
      <w:tr w:rsidR="00EE67A6" w:rsidRPr="00EE67A6" w14:paraId="33B1B9F2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65630E5B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14:paraId="242AA495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417" w:type="dxa"/>
            <w:vAlign w:val="center"/>
          </w:tcPr>
          <w:p w14:paraId="12F8B4B5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6A394FA7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0,75</w:t>
            </w:r>
          </w:p>
        </w:tc>
      </w:tr>
      <w:tr w:rsidR="00EE67A6" w:rsidRPr="00EE67A6" w14:paraId="7A5D0F5B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4437518E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194089DB" w14:textId="77777777" w:rsidR="007D2D46" w:rsidRPr="00EE67A6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4</w:t>
            </w:r>
          </w:p>
        </w:tc>
        <w:tc>
          <w:tcPr>
            <w:tcW w:w="1417" w:type="dxa"/>
            <w:vAlign w:val="center"/>
          </w:tcPr>
          <w:p w14:paraId="5BF56528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70369E1F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0,625</w:t>
            </w:r>
          </w:p>
        </w:tc>
      </w:tr>
      <w:tr w:rsidR="00EE67A6" w:rsidRPr="00EE67A6" w14:paraId="3A7FB4E1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5F231F40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6172CA91" w14:textId="77777777" w:rsidR="007D2D46" w:rsidRPr="00EE67A6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417" w:type="dxa"/>
            <w:vAlign w:val="center"/>
          </w:tcPr>
          <w:p w14:paraId="0BD2013C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12860522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0,95</w:t>
            </w:r>
          </w:p>
        </w:tc>
      </w:tr>
      <w:tr w:rsidR="00EE67A6" w:rsidRPr="00EE67A6" w14:paraId="70FDBA3D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504AF92C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745FA3A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 xml:space="preserve">номиналом 0,10 рублей </w:t>
            </w:r>
          </w:p>
        </w:tc>
        <w:tc>
          <w:tcPr>
            <w:tcW w:w="1417" w:type="dxa"/>
            <w:vAlign w:val="center"/>
          </w:tcPr>
          <w:p w14:paraId="029D7CD5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14:paraId="6ECAB139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0,05</w:t>
            </w:r>
          </w:p>
        </w:tc>
      </w:tr>
      <w:tr w:rsidR="00EE67A6" w:rsidRPr="00EE67A6" w14:paraId="44490B3F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50DEA188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07E7C37D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</w:t>
            </w:r>
            <w:r w:rsidR="007D2D46" w:rsidRPr="00EE67A6">
              <w:rPr>
                <w:rFonts w:ascii="Times New Roman" w:hAnsi="Times New Roman" w:cs="Times New Roman"/>
              </w:rPr>
              <w:t xml:space="preserve"> номиналом 0,15 рублей </w:t>
            </w:r>
          </w:p>
        </w:tc>
        <w:tc>
          <w:tcPr>
            <w:tcW w:w="1417" w:type="dxa"/>
            <w:vAlign w:val="center"/>
          </w:tcPr>
          <w:p w14:paraId="61434728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14:paraId="6D0DC4F0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0,075</w:t>
            </w:r>
          </w:p>
        </w:tc>
      </w:tr>
      <w:tr w:rsidR="00EE67A6" w:rsidRPr="00EE67A6" w14:paraId="6CD50053" w14:textId="77777777" w:rsidTr="00363A9A">
        <w:trPr>
          <w:trHeight w:val="251"/>
        </w:trPr>
        <w:tc>
          <w:tcPr>
            <w:tcW w:w="1985" w:type="dxa"/>
            <w:vMerge/>
            <w:vAlign w:val="center"/>
          </w:tcPr>
          <w:p w14:paraId="414144A2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7FF2BF08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</w:t>
            </w:r>
            <w:r w:rsidR="007D2D46" w:rsidRPr="00EE67A6">
              <w:rPr>
                <w:rFonts w:ascii="Times New Roman" w:hAnsi="Times New Roman" w:cs="Times New Roman"/>
              </w:rPr>
              <w:t xml:space="preserve"> номиналом 0,25 рублей </w:t>
            </w:r>
          </w:p>
        </w:tc>
        <w:tc>
          <w:tcPr>
            <w:tcW w:w="1417" w:type="dxa"/>
            <w:vAlign w:val="center"/>
          </w:tcPr>
          <w:p w14:paraId="1E97A15A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14:paraId="3A15AE85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0,125</w:t>
            </w:r>
          </w:p>
        </w:tc>
      </w:tr>
      <w:tr w:rsidR="00EE67A6" w:rsidRPr="00EE67A6" w14:paraId="27484445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427A7274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E85A12F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</w:t>
            </w:r>
            <w:r w:rsidR="007D2D46" w:rsidRPr="00EE67A6">
              <w:rPr>
                <w:rFonts w:ascii="Times New Roman" w:hAnsi="Times New Roman" w:cs="Times New Roman"/>
              </w:rPr>
              <w:t xml:space="preserve"> номиналом 0,30 рублей </w:t>
            </w:r>
          </w:p>
        </w:tc>
        <w:tc>
          <w:tcPr>
            <w:tcW w:w="1417" w:type="dxa"/>
            <w:vAlign w:val="center"/>
          </w:tcPr>
          <w:p w14:paraId="17856823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14:paraId="73F8B518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0,15</w:t>
            </w:r>
          </w:p>
        </w:tc>
      </w:tr>
      <w:tr w:rsidR="00EE67A6" w:rsidRPr="00EE67A6" w14:paraId="3998AB44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1A6FC9EF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4DA29883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 xml:space="preserve">номиналом 0,5 рублей </w:t>
            </w:r>
          </w:p>
        </w:tc>
        <w:tc>
          <w:tcPr>
            <w:tcW w:w="1417" w:type="dxa"/>
            <w:vAlign w:val="center"/>
          </w:tcPr>
          <w:p w14:paraId="71C1A663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14:paraId="2D192B23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0,25</w:t>
            </w:r>
          </w:p>
        </w:tc>
      </w:tr>
      <w:tr w:rsidR="00EE67A6" w:rsidRPr="00EE67A6" w14:paraId="458B4ECF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30EF2978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216AB4C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417" w:type="dxa"/>
            <w:vAlign w:val="center"/>
          </w:tcPr>
          <w:p w14:paraId="1AB6601F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14:paraId="6192531C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2,0</w:t>
            </w:r>
          </w:p>
        </w:tc>
      </w:tr>
      <w:tr w:rsidR="00EE67A6" w:rsidRPr="00EE67A6" w14:paraId="53ED5912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0C5B3BC9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231146AB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>номиналом 1,5 рубля</w:t>
            </w:r>
          </w:p>
        </w:tc>
        <w:tc>
          <w:tcPr>
            <w:tcW w:w="1417" w:type="dxa"/>
            <w:vAlign w:val="center"/>
          </w:tcPr>
          <w:p w14:paraId="68D0CDE2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14:paraId="2D77470C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0,75</w:t>
            </w:r>
          </w:p>
        </w:tc>
      </w:tr>
      <w:tr w:rsidR="00EE67A6" w:rsidRPr="00EE67A6" w14:paraId="42590D59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537EECD7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4750E420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417" w:type="dxa"/>
            <w:vAlign w:val="center"/>
          </w:tcPr>
          <w:p w14:paraId="054C684F" w14:textId="77777777" w:rsidR="007D2D46" w:rsidRPr="00EE67A6" w:rsidRDefault="007D2D46" w:rsidP="0004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</w:t>
            </w:r>
            <w:r w:rsidR="00044B9A" w:rsidRPr="00EE67A6">
              <w:rPr>
                <w:rFonts w:ascii="Times New Roman" w:hAnsi="Times New Roman" w:cs="Times New Roman"/>
              </w:rPr>
              <w:t>5</w:t>
            </w:r>
            <w:r w:rsidRPr="00EE67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14:paraId="5F4A5984" w14:textId="77777777" w:rsidR="007D2D46" w:rsidRPr="00EE67A6" w:rsidRDefault="00044B9A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3</w:t>
            </w:r>
            <w:r w:rsidR="007D2D46" w:rsidRPr="00EE67A6">
              <w:rPr>
                <w:rFonts w:ascii="Times New Roman" w:hAnsi="Times New Roman" w:cs="Times New Roman"/>
              </w:rPr>
              <w:t>,0</w:t>
            </w:r>
          </w:p>
        </w:tc>
      </w:tr>
      <w:tr w:rsidR="00EE67A6" w:rsidRPr="00EE67A6" w14:paraId="64B901B5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6D61D47D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5D21B259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417" w:type="dxa"/>
            <w:vAlign w:val="center"/>
          </w:tcPr>
          <w:p w14:paraId="70C3F2BF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14:paraId="2844713D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3,75</w:t>
            </w:r>
          </w:p>
        </w:tc>
      </w:tr>
      <w:tr w:rsidR="00EE67A6" w:rsidRPr="00EE67A6" w14:paraId="6936BB9B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288360B6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5321E56E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>номиналом 3 рубля</w:t>
            </w:r>
          </w:p>
        </w:tc>
        <w:tc>
          <w:tcPr>
            <w:tcW w:w="1417" w:type="dxa"/>
            <w:vAlign w:val="center"/>
          </w:tcPr>
          <w:p w14:paraId="566B9975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14:paraId="78EAF7F0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3,0</w:t>
            </w:r>
          </w:p>
        </w:tc>
      </w:tr>
      <w:tr w:rsidR="00EE67A6" w:rsidRPr="00EE67A6" w14:paraId="46E93398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73C8083D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5BF111AE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3,5 рубля</w:t>
            </w:r>
          </w:p>
        </w:tc>
        <w:tc>
          <w:tcPr>
            <w:tcW w:w="1417" w:type="dxa"/>
            <w:vAlign w:val="center"/>
          </w:tcPr>
          <w:p w14:paraId="4A40346D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14:paraId="1C2808E0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3,5</w:t>
            </w:r>
          </w:p>
        </w:tc>
      </w:tr>
      <w:tr w:rsidR="00EE67A6" w:rsidRPr="00EE67A6" w14:paraId="7890824B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7B6D2D39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266CF033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4 рубля</w:t>
            </w:r>
          </w:p>
        </w:tc>
        <w:tc>
          <w:tcPr>
            <w:tcW w:w="1417" w:type="dxa"/>
            <w:vAlign w:val="center"/>
          </w:tcPr>
          <w:p w14:paraId="3C479E2F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14:paraId="228C39C2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4,0</w:t>
            </w:r>
          </w:p>
        </w:tc>
      </w:tr>
      <w:tr w:rsidR="00EE67A6" w:rsidRPr="00EE67A6" w14:paraId="526695BA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5AE367A3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10BC3BC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5 рублей</w:t>
            </w:r>
          </w:p>
        </w:tc>
        <w:tc>
          <w:tcPr>
            <w:tcW w:w="1417" w:type="dxa"/>
            <w:vAlign w:val="center"/>
          </w:tcPr>
          <w:p w14:paraId="1B60F63D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14:paraId="71D34E0F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7,5</w:t>
            </w:r>
          </w:p>
        </w:tc>
      </w:tr>
      <w:tr w:rsidR="00EE67A6" w:rsidRPr="00EE67A6" w14:paraId="63236784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448AD936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1DBBC1E3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6 рублей</w:t>
            </w:r>
          </w:p>
        </w:tc>
        <w:tc>
          <w:tcPr>
            <w:tcW w:w="1417" w:type="dxa"/>
            <w:vAlign w:val="center"/>
          </w:tcPr>
          <w:p w14:paraId="4709F011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14:paraId="634B8468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9,0</w:t>
            </w:r>
          </w:p>
        </w:tc>
      </w:tr>
      <w:tr w:rsidR="00EE67A6" w:rsidRPr="00EE67A6" w14:paraId="6C1F8A56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604715B5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2218AA08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10 рублей</w:t>
            </w:r>
          </w:p>
        </w:tc>
        <w:tc>
          <w:tcPr>
            <w:tcW w:w="1417" w:type="dxa"/>
            <w:vAlign w:val="center"/>
          </w:tcPr>
          <w:p w14:paraId="273FB040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6" w:type="dxa"/>
            <w:vAlign w:val="center"/>
          </w:tcPr>
          <w:p w14:paraId="51595BB2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25,0</w:t>
            </w:r>
          </w:p>
        </w:tc>
      </w:tr>
      <w:tr w:rsidR="00EE67A6" w:rsidRPr="00EE67A6" w14:paraId="66D978A5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110AFACF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D448A86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25 рублей</w:t>
            </w:r>
          </w:p>
        </w:tc>
        <w:tc>
          <w:tcPr>
            <w:tcW w:w="1417" w:type="dxa"/>
            <w:vAlign w:val="center"/>
          </w:tcPr>
          <w:p w14:paraId="798320C6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14:paraId="368D53ED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25,0</w:t>
            </w:r>
          </w:p>
        </w:tc>
      </w:tr>
      <w:tr w:rsidR="00EE67A6" w:rsidRPr="00EE67A6" w14:paraId="3BF96A9D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3FF65212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7B7473E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50 рублей</w:t>
            </w:r>
          </w:p>
        </w:tc>
        <w:tc>
          <w:tcPr>
            <w:tcW w:w="1417" w:type="dxa"/>
            <w:vAlign w:val="center"/>
          </w:tcPr>
          <w:p w14:paraId="7D34F308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14:paraId="735C6E1E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50,0</w:t>
            </w:r>
          </w:p>
        </w:tc>
      </w:tr>
      <w:tr w:rsidR="00EE67A6" w:rsidRPr="00EE67A6" w14:paraId="35ACB68B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6A7BCA4C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2A0CA778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100 рублей</w:t>
            </w:r>
          </w:p>
        </w:tc>
        <w:tc>
          <w:tcPr>
            <w:tcW w:w="1417" w:type="dxa"/>
            <w:vAlign w:val="center"/>
          </w:tcPr>
          <w:p w14:paraId="4281629D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14:paraId="78B0E777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100,0</w:t>
            </w:r>
          </w:p>
        </w:tc>
      </w:tr>
      <w:tr w:rsidR="00EE67A6" w:rsidRPr="00EE67A6" w14:paraId="634DC4E4" w14:textId="77777777" w:rsidTr="00363A9A">
        <w:trPr>
          <w:trHeight w:val="20"/>
        </w:trPr>
        <w:tc>
          <w:tcPr>
            <w:tcW w:w="1985" w:type="dxa"/>
            <w:vMerge w:val="restart"/>
            <w:vAlign w:val="center"/>
          </w:tcPr>
          <w:p w14:paraId="3DE3C524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371" w:type="dxa"/>
            <w:gridSpan w:val="3"/>
            <w:vAlign w:val="center"/>
          </w:tcPr>
          <w:p w14:paraId="660EDD54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67A6">
              <w:rPr>
                <w:rFonts w:ascii="Times New Roman" w:hAnsi="Times New Roman"/>
                <w:b/>
              </w:rPr>
              <w:t>МКУ «Управление физической культуры, спорта и молодежной политики»</w:t>
            </w:r>
          </w:p>
        </w:tc>
      </w:tr>
      <w:tr w:rsidR="00EE67A6" w:rsidRPr="00EE67A6" w14:paraId="04CDA1D9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398755D1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17F3F77D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417" w:type="dxa"/>
            <w:vAlign w:val="center"/>
          </w:tcPr>
          <w:p w14:paraId="056A319B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14:paraId="55FDCDD1" w14:textId="77777777" w:rsidR="007A3650" w:rsidRPr="00EE67A6" w:rsidRDefault="009E6C76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4,05</w:t>
            </w:r>
          </w:p>
        </w:tc>
      </w:tr>
      <w:tr w:rsidR="00EE67A6" w:rsidRPr="00EE67A6" w14:paraId="0E613D1C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5FC6A9EB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3717D07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немаркированный формата С 4</w:t>
            </w:r>
          </w:p>
        </w:tc>
        <w:tc>
          <w:tcPr>
            <w:tcW w:w="1417" w:type="dxa"/>
            <w:vAlign w:val="center"/>
          </w:tcPr>
          <w:p w14:paraId="13D65B86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2181DF53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0,625</w:t>
            </w:r>
          </w:p>
        </w:tc>
      </w:tr>
      <w:tr w:rsidR="00EE67A6" w:rsidRPr="00EE67A6" w14:paraId="7FEF5BFC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4372195D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B43D57D" w14:textId="77777777" w:rsidR="007A3650" w:rsidRPr="00EE67A6" w:rsidRDefault="007A3650" w:rsidP="007A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417" w:type="dxa"/>
            <w:vAlign w:val="center"/>
          </w:tcPr>
          <w:p w14:paraId="4461C193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754C01D6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0,475</w:t>
            </w:r>
          </w:p>
        </w:tc>
      </w:tr>
      <w:tr w:rsidR="00EE67A6" w:rsidRPr="00EE67A6" w14:paraId="017942A9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1CA8CC75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12B86C5D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417" w:type="dxa"/>
            <w:vAlign w:val="center"/>
          </w:tcPr>
          <w:p w14:paraId="4821E6AE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579B7235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0,375</w:t>
            </w:r>
          </w:p>
        </w:tc>
      </w:tr>
      <w:tr w:rsidR="00EE67A6" w:rsidRPr="00EE67A6" w14:paraId="46C2C545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23FEF3FC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06E2D2EF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b/>
              </w:rPr>
              <w:t>МКУ «Управление городского хозяйства»</w:t>
            </w:r>
          </w:p>
        </w:tc>
      </w:tr>
      <w:tr w:rsidR="00EE67A6" w:rsidRPr="00EE67A6" w14:paraId="5EC2D7F6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3916D13B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3B658878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417" w:type="dxa"/>
            <w:vAlign w:val="center"/>
          </w:tcPr>
          <w:p w14:paraId="41313ABC" w14:textId="77777777" w:rsidR="007A3650" w:rsidRPr="00EE67A6" w:rsidRDefault="007A3650" w:rsidP="009E6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8</w:t>
            </w:r>
            <w:r w:rsidR="009E6C76" w:rsidRPr="00EE67A6">
              <w:rPr>
                <w:rFonts w:ascii="Times New Roman" w:hAnsi="Times New Roman" w:cs="Times New Roman"/>
              </w:rPr>
              <w:t>0</w:t>
            </w:r>
            <w:r w:rsidRPr="00EE6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8A721A8" w14:textId="77777777" w:rsidR="007A3650" w:rsidRPr="00EE67A6" w:rsidRDefault="009E6C76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32,0</w:t>
            </w:r>
          </w:p>
        </w:tc>
      </w:tr>
      <w:tr w:rsidR="00EE67A6" w:rsidRPr="00EE67A6" w14:paraId="4381912C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73E3DF77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0800D60A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маркированный с литерой «Д»</w:t>
            </w:r>
          </w:p>
        </w:tc>
        <w:tc>
          <w:tcPr>
            <w:tcW w:w="1417" w:type="dxa"/>
            <w:vAlign w:val="center"/>
          </w:tcPr>
          <w:p w14:paraId="231FF036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14:paraId="1B4F1266" w14:textId="77777777" w:rsidR="007A3650" w:rsidRPr="00EE67A6" w:rsidRDefault="009E6C76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4,05</w:t>
            </w:r>
          </w:p>
        </w:tc>
      </w:tr>
      <w:tr w:rsidR="00EE67A6" w:rsidRPr="00EE67A6" w14:paraId="1C3A7DB4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5CAB0EB6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29605222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1 рубль</w:t>
            </w:r>
          </w:p>
        </w:tc>
        <w:tc>
          <w:tcPr>
            <w:tcW w:w="1417" w:type="dxa"/>
            <w:vAlign w:val="center"/>
          </w:tcPr>
          <w:p w14:paraId="6F3B990C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14:paraId="5C6B5220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0,6</w:t>
            </w:r>
          </w:p>
        </w:tc>
      </w:tr>
      <w:tr w:rsidR="00EE67A6" w:rsidRPr="00EE67A6" w14:paraId="1F1DF237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0AF52155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790C8388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2 рубля</w:t>
            </w:r>
          </w:p>
        </w:tc>
        <w:tc>
          <w:tcPr>
            <w:tcW w:w="1417" w:type="dxa"/>
            <w:vAlign w:val="center"/>
          </w:tcPr>
          <w:p w14:paraId="701EE773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14:paraId="6CA2081B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0,4</w:t>
            </w:r>
          </w:p>
        </w:tc>
      </w:tr>
      <w:tr w:rsidR="00EE67A6" w:rsidRPr="00EE67A6" w14:paraId="055DA166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5AE1EBF0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28254CBA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2,5 рубля</w:t>
            </w:r>
          </w:p>
        </w:tc>
        <w:tc>
          <w:tcPr>
            <w:tcW w:w="1417" w:type="dxa"/>
            <w:vAlign w:val="center"/>
          </w:tcPr>
          <w:p w14:paraId="39FD3CAF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14:paraId="430DD97E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0,5</w:t>
            </w:r>
          </w:p>
        </w:tc>
      </w:tr>
      <w:tr w:rsidR="00EE67A6" w:rsidRPr="00EE67A6" w14:paraId="7AA51748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74058BBC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13CEA8A8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3,5 рубля</w:t>
            </w:r>
          </w:p>
        </w:tc>
        <w:tc>
          <w:tcPr>
            <w:tcW w:w="1417" w:type="dxa"/>
            <w:vAlign w:val="center"/>
          </w:tcPr>
          <w:p w14:paraId="7A28E428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14:paraId="0DC5DC67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0,7</w:t>
            </w:r>
          </w:p>
        </w:tc>
      </w:tr>
      <w:tr w:rsidR="00EE67A6" w:rsidRPr="00EE67A6" w14:paraId="1716D0F0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2A7B2A61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5215A394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5 рублей</w:t>
            </w:r>
          </w:p>
        </w:tc>
        <w:tc>
          <w:tcPr>
            <w:tcW w:w="1417" w:type="dxa"/>
            <w:vAlign w:val="center"/>
          </w:tcPr>
          <w:p w14:paraId="23314487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14:paraId="341EA7C4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2,5</w:t>
            </w:r>
          </w:p>
        </w:tc>
      </w:tr>
      <w:tr w:rsidR="00EE67A6" w:rsidRPr="00EE67A6" w14:paraId="39A2820C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615A4CA5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03B3E64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10 рублей</w:t>
            </w:r>
          </w:p>
        </w:tc>
        <w:tc>
          <w:tcPr>
            <w:tcW w:w="1417" w:type="dxa"/>
            <w:vAlign w:val="center"/>
          </w:tcPr>
          <w:p w14:paraId="5BD5641C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246E6196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1,0</w:t>
            </w:r>
          </w:p>
        </w:tc>
      </w:tr>
      <w:tr w:rsidR="00EE67A6" w:rsidRPr="00EE67A6" w14:paraId="46DF9BC8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2A63D5EF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531307EA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25 рублей</w:t>
            </w:r>
          </w:p>
        </w:tc>
        <w:tc>
          <w:tcPr>
            <w:tcW w:w="1417" w:type="dxa"/>
            <w:vAlign w:val="center"/>
          </w:tcPr>
          <w:p w14:paraId="1C2390E6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1B7A88D2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1,25</w:t>
            </w:r>
          </w:p>
        </w:tc>
      </w:tr>
    </w:tbl>
    <w:p w14:paraId="0B682A0A" w14:textId="77777777" w:rsidR="00567875" w:rsidRPr="008369C2" w:rsidRDefault="005940DA" w:rsidP="001E7C7D">
      <w:pPr>
        <w:pStyle w:val="a3"/>
        <w:tabs>
          <w:tab w:val="left" w:pos="0"/>
        </w:tabs>
        <w:ind w:left="-142" w:right="-143"/>
        <w:rPr>
          <w:rFonts w:ascii="Times New Roman" w:hAnsi="Times New Roman"/>
          <w:sz w:val="20"/>
          <w:szCs w:val="20"/>
        </w:rPr>
      </w:pPr>
      <w:r w:rsidRPr="008369C2">
        <w:rPr>
          <w:rFonts w:ascii="Times New Roman" w:hAnsi="Times New Roman"/>
          <w:sz w:val="20"/>
          <w:szCs w:val="20"/>
        </w:rPr>
        <w:t>Примечание:</w:t>
      </w:r>
    </w:p>
    <w:p w14:paraId="36218811" w14:textId="77777777" w:rsidR="00567875" w:rsidRPr="008369C2" w:rsidRDefault="004403FA" w:rsidP="001E7C7D">
      <w:pPr>
        <w:pStyle w:val="a3"/>
        <w:ind w:left="-142" w:right="-143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Оплата услуг почтовой и специальной связи осуществляется в пределах доведенных лимитов бюджетных обязательств на обеспечение функций</w:t>
      </w:r>
      <w:r w:rsidR="00CF50E9">
        <w:rPr>
          <w:rFonts w:ascii="Times New Roman" w:hAnsi="Times New Roman"/>
          <w:sz w:val="20"/>
          <w:szCs w:val="20"/>
        </w:rPr>
        <w:t xml:space="preserve"> </w:t>
      </w:r>
      <w:r w:rsidR="005940DA" w:rsidRPr="008369C2">
        <w:rPr>
          <w:rFonts w:ascii="Times New Roman" w:hAnsi="Times New Roman"/>
          <w:sz w:val="20"/>
          <w:szCs w:val="20"/>
        </w:rPr>
        <w:t xml:space="preserve">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="005940DA" w:rsidRPr="008369C2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5940DA" w:rsidRPr="008369C2">
        <w:rPr>
          <w:sz w:val="20"/>
          <w:szCs w:val="20"/>
        </w:rPr>
        <w:t>.</w:t>
      </w:r>
    </w:p>
    <w:p w14:paraId="3F6DC420" w14:textId="77777777" w:rsidR="003A2F1A" w:rsidRPr="00363A9A" w:rsidRDefault="003A2F1A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14:paraId="7109D231" w14:textId="77777777" w:rsidR="005940DA" w:rsidRDefault="005940DA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коммунальные услуги</w:t>
      </w:r>
    </w:p>
    <w:p w14:paraId="20D1A873" w14:textId="77777777"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43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2268"/>
        <w:gridCol w:w="1343"/>
        <w:gridCol w:w="1843"/>
        <w:gridCol w:w="1492"/>
      </w:tblGrid>
      <w:tr w:rsidR="009C28B9" w:rsidRPr="007D22BD" w14:paraId="4BD07A88" w14:textId="77777777" w:rsidTr="00094422">
        <w:trPr>
          <w:trHeight w:val="20"/>
        </w:trPr>
        <w:tc>
          <w:tcPr>
            <w:tcW w:w="2485" w:type="dxa"/>
            <w:vAlign w:val="center"/>
          </w:tcPr>
          <w:p w14:paraId="263806FD" w14:textId="77777777" w:rsidR="009C28B9" w:rsidRPr="007D22BD" w:rsidRDefault="009C28B9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14:paraId="4E70EF20" w14:textId="77777777" w:rsidR="009C28B9" w:rsidRPr="007D22BD" w:rsidRDefault="009C28B9" w:rsidP="00B67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коммунальных услуг</w:t>
            </w:r>
          </w:p>
        </w:tc>
        <w:tc>
          <w:tcPr>
            <w:tcW w:w="1343" w:type="dxa"/>
          </w:tcPr>
          <w:p w14:paraId="5D9288F2" w14:textId="77777777"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14:paraId="599CA273" w14:textId="77777777"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1492" w:type="dxa"/>
            <w:vAlign w:val="center"/>
          </w:tcPr>
          <w:p w14:paraId="6910FD40" w14:textId="77777777"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Предельные затраты в год,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7D22BD">
              <w:rPr>
                <w:rFonts w:ascii="Times New Roman" w:hAnsi="Times New Roman" w:cs="Times New Roman"/>
              </w:rPr>
              <w:t>руб.</w:t>
            </w:r>
          </w:p>
        </w:tc>
      </w:tr>
      <w:tr w:rsidR="002154FE" w:rsidRPr="007D22BD" w14:paraId="2C6A92DF" w14:textId="77777777" w:rsidTr="00094422">
        <w:trPr>
          <w:trHeight w:val="294"/>
        </w:trPr>
        <w:tc>
          <w:tcPr>
            <w:tcW w:w="2485" w:type="dxa"/>
            <w:vMerge w:val="restart"/>
            <w:vAlign w:val="center"/>
          </w:tcPr>
          <w:p w14:paraId="17F99E08" w14:textId="77777777"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2268" w:type="dxa"/>
            <w:vAlign w:val="center"/>
          </w:tcPr>
          <w:p w14:paraId="5E305E97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343" w:type="dxa"/>
          </w:tcPr>
          <w:p w14:paraId="00A99DDA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3" w:type="dxa"/>
          </w:tcPr>
          <w:p w14:paraId="06196341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492" w:type="dxa"/>
            <w:vAlign w:val="center"/>
          </w:tcPr>
          <w:p w14:paraId="17016ACA" w14:textId="77777777"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2154FE" w:rsidRPr="007D22BD" w14:paraId="3052871F" w14:textId="77777777" w:rsidTr="00094422">
        <w:trPr>
          <w:trHeight w:val="271"/>
        </w:trPr>
        <w:tc>
          <w:tcPr>
            <w:tcW w:w="2485" w:type="dxa"/>
            <w:vMerge/>
            <w:vAlign w:val="center"/>
          </w:tcPr>
          <w:p w14:paraId="0F913429" w14:textId="77777777"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08AC8F5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343" w:type="dxa"/>
          </w:tcPr>
          <w:p w14:paraId="774C4474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2B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D2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3EB1418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92" w:type="dxa"/>
            <w:vAlign w:val="center"/>
          </w:tcPr>
          <w:p w14:paraId="2C6EC399" w14:textId="77777777" w:rsidR="002154FE" w:rsidRPr="007D22BD" w:rsidRDefault="002154FE" w:rsidP="00CC0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7D22BD">
              <w:rPr>
                <w:rFonts w:ascii="Times New Roman" w:hAnsi="Times New Roman" w:cs="Times New Roman"/>
              </w:rPr>
              <w:t>,0</w:t>
            </w:r>
          </w:p>
        </w:tc>
      </w:tr>
      <w:tr w:rsidR="002154FE" w:rsidRPr="007D22BD" w14:paraId="5C82D0C1" w14:textId="77777777" w:rsidTr="00094422">
        <w:trPr>
          <w:trHeight w:val="277"/>
        </w:trPr>
        <w:tc>
          <w:tcPr>
            <w:tcW w:w="2485" w:type="dxa"/>
            <w:vMerge/>
            <w:vAlign w:val="center"/>
          </w:tcPr>
          <w:p w14:paraId="69166F20" w14:textId="77777777"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CB207AD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43" w:type="dxa"/>
          </w:tcPr>
          <w:p w14:paraId="74DD44A5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2B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D2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79F751C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92" w:type="dxa"/>
            <w:vAlign w:val="center"/>
          </w:tcPr>
          <w:p w14:paraId="6B5CA715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2154FE" w:rsidRPr="007D22BD" w14:paraId="4EA742B4" w14:textId="77777777" w:rsidTr="00094422">
        <w:trPr>
          <w:trHeight w:val="291"/>
        </w:trPr>
        <w:tc>
          <w:tcPr>
            <w:tcW w:w="2485" w:type="dxa"/>
            <w:vMerge/>
            <w:vAlign w:val="center"/>
          </w:tcPr>
          <w:p w14:paraId="218F6D55" w14:textId="77777777"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6621AF7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343" w:type="dxa"/>
          </w:tcPr>
          <w:p w14:paraId="4CB13B57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</w:tcPr>
          <w:p w14:paraId="463E48A1" w14:textId="77777777"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83200</w:t>
            </w:r>
          </w:p>
        </w:tc>
        <w:tc>
          <w:tcPr>
            <w:tcW w:w="1492" w:type="dxa"/>
            <w:vAlign w:val="center"/>
          </w:tcPr>
          <w:p w14:paraId="5E752207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2154FE" w:rsidRPr="007D22BD" w14:paraId="6F563309" w14:textId="77777777" w:rsidTr="00094422">
        <w:trPr>
          <w:trHeight w:val="241"/>
        </w:trPr>
        <w:tc>
          <w:tcPr>
            <w:tcW w:w="2485" w:type="dxa"/>
            <w:vMerge/>
            <w:vAlign w:val="center"/>
          </w:tcPr>
          <w:p w14:paraId="01B6DD45" w14:textId="77777777"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F53466E" w14:textId="77777777"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343" w:type="dxa"/>
          </w:tcPr>
          <w:p w14:paraId="18C1C3CE" w14:textId="77777777"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2B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D2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5C817825" w14:textId="77777777" w:rsidR="002154FE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492" w:type="dxa"/>
            <w:vAlign w:val="center"/>
          </w:tcPr>
          <w:p w14:paraId="6DEB1A20" w14:textId="77777777"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</w:tbl>
    <w:p w14:paraId="58F0D262" w14:textId="77777777"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14:paraId="29C3EC05" w14:textId="77777777" w:rsidR="00BE5800" w:rsidRDefault="00BE5800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содержание имущества</w:t>
      </w:r>
    </w:p>
    <w:p w14:paraId="5C423D4D" w14:textId="77777777"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43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4536"/>
        <w:gridCol w:w="2126"/>
      </w:tblGrid>
      <w:tr w:rsidR="00DF4339" w:rsidRPr="008F2A0B" w14:paraId="01C16A02" w14:textId="77777777" w:rsidTr="00B67A1B">
        <w:trPr>
          <w:trHeight w:val="321"/>
        </w:trPr>
        <w:tc>
          <w:tcPr>
            <w:tcW w:w="2769" w:type="dxa"/>
            <w:vAlign w:val="center"/>
          </w:tcPr>
          <w:p w14:paraId="7436A9BB" w14:textId="77777777"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536" w:type="dxa"/>
            <w:vAlign w:val="center"/>
          </w:tcPr>
          <w:p w14:paraId="701A6750" w14:textId="77777777"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14:paraId="3FFA55FC" w14:textId="77777777"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CC279C" w:rsidRPr="008F2A0B" w14:paraId="2793F674" w14:textId="77777777" w:rsidTr="00B67A1B">
        <w:trPr>
          <w:trHeight w:val="20"/>
        </w:trPr>
        <w:tc>
          <w:tcPr>
            <w:tcW w:w="2769" w:type="dxa"/>
            <w:vAlign w:val="center"/>
          </w:tcPr>
          <w:p w14:paraId="740C90CF" w14:textId="77777777" w:rsidR="00CC279C" w:rsidRPr="00CF50E9" w:rsidRDefault="00B14CB3" w:rsidP="00C44A1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536" w:type="dxa"/>
            <w:vAlign w:val="center"/>
          </w:tcPr>
          <w:p w14:paraId="211C5D59" w14:textId="77777777" w:rsidR="00CC279C" w:rsidRPr="008F2A0B" w:rsidRDefault="00CC279C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2126" w:type="dxa"/>
            <w:vAlign w:val="center"/>
          </w:tcPr>
          <w:p w14:paraId="5835EB62" w14:textId="77777777" w:rsidR="00CC279C" w:rsidRPr="008F2A0B" w:rsidRDefault="000A7CC6" w:rsidP="000A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516DE">
              <w:rPr>
                <w:rFonts w:ascii="Times New Roman" w:hAnsi="Times New Roman" w:cs="Times New Roman"/>
              </w:rPr>
              <w:t>,0</w:t>
            </w:r>
          </w:p>
        </w:tc>
      </w:tr>
      <w:tr w:rsidR="006D7228" w:rsidRPr="008F2A0B" w14:paraId="28B7DBF5" w14:textId="77777777" w:rsidTr="00B67A1B">
        <w:trPr>
          <w:trHeight w:val="20"/>
        </w:trPr>
        <w:tc>
          <w:tcPr>
            <w:tcW w:w="2769" w:type="dxa"/>
            <w:vMerge w:val="restart"/>
            <w:vAlign w:val="center"/>
          </w:tcPr>
          <w:p w14:paraId="72629089" w14:textId="77777777" w:rsidR="006D7228" w:rsidRPr="00681967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967">
              <w:rPr>
                <w:rFonts w:ascii="Times New Roman" w:hAnsi="Times New Roman"/>
                <w:b/>
                <w:sz w:val="20"/>
                <w:szCs w:val="20"/>
              </w:rPr>
              <w:t xml:space="preserve">МКУ «Служба по обеспечению деятельности </w:t>
            </w:r>
            <w:r w:rsidRPr="0068196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ОМСУ Южского муниципального района»</w:t>
            </w:r>
          </w:p>
        </w:tc>
        <w:tc>
          <w:tcPr>
            <w:tcW w:w="4536" w:type="dxa"/>
            <w:vAlign w:val="center"/>
          </w:tcPr>
          <w:p w14:paraId="4A4FD426" w14:textId="77777777"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2126" w:type="dxa"/>
            <w:vAlign w:val="center"/>
          </w:tcPr>
          <w:p w14:paraId="738AA3B9" w14:textId="77777777"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6D7228" w:rsidRPr="008F2A0B" w14:paraId="6EECC82A" w14:textId="77777777" w:rsidTr="00B67A1B">
        <w:trPr>
          <w:trHeight w:val="20"/>
        </w:trPr>
        <w:tc>
          <w:tcPr>
            <w:tcW w:w="2769" w:type="dxa"/>
            <w:vMerge/>
            <w:vAlign w:val="center"/>
          </w:tcPr>
          <w:p w14:paraId="307E0146" w14:textId="77777777"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D03A7E7" w14:textId="77777777"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Мойка автомобилей</w:t>
            </w:r>
          </w:p>
        </w:tc>
        <w:tc>
          <w:tcPr>
            <w:tcW w:w="2126" w:type="dxa"/>
            <w:vAlign w:val="center"/>
          </w:tcPr>
          <w:p w14:paraId="404D4214" w14:textId="77777777"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6D7228" w:rsidRPr="008F2A0B" w14:paraId="29C1B0DE" w14:textId="77777777" w:rsidTr="00B67A1B">
        <w:trPr>
          <w:trHeight w:val="20"/>
        </w:trPr>
        <w:tc>
          <w:tcPr>
            <w:tcW w:w="2769" w:type="dxa"/>
            <w:vMerge/>
            <w:vAlign w:val="center"/>
          </w:tcPr>
          <w:p w14:paraId="0CC7D75E" w14:textId="77777777"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99DD809" w14:textId="77777777"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ремонт и тех</w:t>
            </w:r>
            <w:r w:rsidRPr="008F2A0B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помещений и здания, включая стоимость проверки сметной стоимости объектов</w:t>
            </w:r>
          </w:p>
        </w:tc>
        <w:tc>
          <w:tcPr>
            <w:tcW w:w="2126" w:type="dxa"/>
            <w:vAlign w:val="center"/>
          </w:tcPr>
          <w:p w14:paraId="6775B586" w14:textId="77777777" w:rsidR="006D7228" w:rsidRPr="008F2A0B" w:rsidRDefault="006D7228" w:rsidP="00283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4 000,0</w:t>
            </w:r>
          </w:p>
        </w:tc>
      </w:tr>
      <w:tr w:rsidR="006D7228" w:rsidRPr="008F2A0B" w14:paraId="47824212" w14:textId="77777777" w:rsidTr="00B67A1B">
        <w:trPr>
          <w:trHeight w:val="20"/>
        </w:trPr>
        <w:tc>
          <w:tcPr>
            <w:tcW w:w="2769" w:type="dxa"/>
            <w:vMerge/>
            <w:vAlign w:val="center"/>
          </w:tcPr>
          <w:p w14:paraId="06AB10AA" w14:textId="77777777"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BAAFF54" w14:textId="77777777" w:rsidR="006D7228" w:rsidRPr="008F2A0B" w:rsidRDefault="00406388" w:rsidP="00406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600">
              <w:rPr>
                <w:rFonts w:ascii="Times New Roman" w:hAnsi="Times New Roman" w:cs="Times New Roman"/>
              </w:rPr>
              <w:t>Диагностика, т</w:t>
            </w:r>
            <w:r w:rsidR="006D7228" w:rsidRPr="00340600">
              <w:rPr>
                <w:rFonts w:ascii="Times New Roman" w:hAnsi="Times New Roman" w:cs="Times New Roman"/>
              </w:rPr>
              <w:t>ехническое обслуживание и ремонт транспортных средств</w:t>
            </w:r>
          </w:p>
        </w:tc>
        <w:tc>
          <w:tcPr>
            <w:tcW w:w="2126" w:type="dxa"/>
            <w:vAlign w:val="center"/>
          </w:tcPr>
          <w:p w14:paraId="1A1234DA" w14:textId="77777777" w:rsidR="006D7228" w:rsidRPr="008F2A0B" w:rsidRDefault="00FE0ADD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1A6">
              <w:rPr>
                <w:rFonts w:ascii="Times New Roman" w:hAnsi="Times New Roman" w:cs="Times New Roman"/>
              </w:rPr>
              <w:t>8</w:t>
            </w:r>
            <w:r w:rsidR="006D7228" w:rsidRPr="009811A6">
              <w:rPr>
                <w:rFonts w:ascii="Times New Roman" w:hAnsi="Times New Roman" w:cs="Times New Roman"/>
              </w:rPr>
              <w:t>00,0</w:t>
            </w:r>
          </w:p>
        </w:tc>
      </w:tr>
      <w:tr w:rsidR="006D7228" w:rsidRPr="008F2A0B" w14:paraId="00FC160B" w14:textId="77777777" w:rsidTr="00B67A1B">
        <w:trPr>
          <w:trHeight w:val="20"/>
        </w:trPr>
        <w:tc>
          <w:tcPr>
            <w:tcW w:w="2769" w:type="dxa"/>
            <w:vMerge/>
            <w:vAlign w:val="center"/>
          </w:tcPr>
          <w:p w14:paraId="6B2D9330" w14:textId="77777777"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E7492CB" w14:textId="77777777"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строительных материалов</w:t>
            </w:r>
          </w:p>
        </w:tc>
        <w:tc>
          <w:tcPr>
            <w:tcW w:w="2126" w:type="dxa"/>
            <w:vAlign w:val="center"/>
          </w:tcPr>
          <w:p w14:paraId="69306769" w14:textId="77777777"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6D7228" w:rsidRPr="008F2A0B" w14:paraId="583AB355" w14:textId="77777777" w:rsidTr="00B67A1B">
        <w:trPr>
          <w:trHeight w:val="20"/>
        </w:trPr>
        <w:tc>
          <w:tcPr>
            <w:tcW w:w="2769" w:type="dxa"/>
            <w:vMerge/>
            <w:vAlign w:val="center"/>
          </w:tcPr>
          <w:p w14:paraId="61E650E0" w14:textId="77777777"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BB99A02" w14:textId="77777777" w:rsidR="006D7228" w:rsidRDefault="006D7228" w:rsidP="00B67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техническому осмотру транспортных средств</w:t>
            </w:r>
            <w:r w:rsidR="00E71FF7">
              <w:rPr>
                <w:rFonts w:ascii="Times New Roman" w:hAnsi="Times New Roman" w:cs="Times New Roman"/>
              </w:rPr>
              <w:t xml:space="preserve"> (за 5 единиц)</w:t>
            </w:r>
          </w:p>
        </w:tc>
        <w:tc>
          <w:tcPr>
            <w:tcW w:w="2126" w:type="dxa"/>
            <w:vAlign w:val="center"/>
          </w:tcPr>
          <w:p w14:paraId="7A5634F6" w14:textId="77777777" w:rsidR="006D7228" w:rsidRDefault="00E71FF7" w:rsidP="00E71F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</w:tr>
    </w:tbl>
    <w:p w14:paraId="5EFEA85B" w14:textId="77777777" w:rsidR="00DF4339" w:rsidRPr="008369C2" w:rsidRDefault="00DF4339" w:rsidP="00C364B6">
      <w:pPr>
        <w:pStyle w:val="ConsPlusNormal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>Примечание:</w:t>
      </w:r>
    </w:p>
    <w:p w14:paraId="6A8D9B26" w14:textId="77777777" w:rsidR="00DF4339" w:rsidRPr="008369C2" w:rsidRDefault="00DF4339" w:rsidP="00234850">
      <w:pPr>
        <w:pStyle w:val="ConsPlusNormal"/>
        <w:ind w:left="-142" w:right="-143" w:firstLine="142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 xml:space="preserve">Текущий ремонт помещений производится не реже 1 раза в 3 года, с учетом требований </w:t>
      </w:r>
      <w:hyperlink r:id="rId10" w:history="1">
        <w:r w:rsidRPr="008369C2">
          <w:rPr>
            <w:rFonts w:ascii="Times New Roman" w:hAnsi="Times New Roman" w:cs="Times New Roman"/>
          </w:rPr>
          <w:t>Положения</w:t>
        </w:r>
      </w:hyperlink>
      <w:r w:rsidRPr="008369C2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14:paraId="5585F6D1" w14:textId="77777777" w:rsidR="00DF4339" w:rsidRDefault="00DF4339" w:rsidP="00234850">
      <w:pPr>
        <w:pStyle w:val="ConsPlusNormal"/>
        <w:ind w:left="-142" w:right="-143" w:firstLine="142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 xml:space="preserve"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</w:t>
      </w:r>
      <w:r w:rsidR="00833D57">
        <w:rPr>
          <w:rFonts w:ascii="Times New Roman" w:hAnsi="Times New Roman" w:cs="Times New Roman"/>
        </w:rPr>
        <w:t>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="004E432C" w:rsidRPr="008369C2">
        <w:rPr>
          <w:rFonts w:ascii="Times New Roman" w:hAnsi="Times New Roman" w:cs="Times New Roman"/>
        </w:rPr>
        <w:t xml:space="preserve"> района и подведомственных казенных учреждений. </w:t>
      </w:r>
    </w:p>
    <w:p w14:paraId="0F5A8CFD" w14:textId="77777777" w:rsidR="00FF12E3" w:rsidRPr="005459EE" w:rsidRDefault="00FF12E3" w:rsidP="00234850">
      <w:pPr>
        <w:pStyle w:val="ConsPlusNormal"/>
        <w:ind w:left="-142" w:right="-143" w:firstLine="142"/>
        <w:jc w:val="both"/>
        <w:rPr>
          <w:rFonts w:ascii="Times New Roman" w:hAnsi="Times New Roman" w:cs="Times New Roman"/>
          <w:color w:val="FF0000"/>
        </w:rPr>
      </w:pPr>
    </w:p>
    <w:p w14:paraId="1FDF9051" w14:textId="77777777" w:rsidR="005255B1" w:rsidRDefault="00A4222E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периодически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печатны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издани</w:t>
      </w:r>
      <w:r w:rsidRPr="00912474">
        <w:rPr>
          <w:rFonts w:ascii="Times New Roman" w:hAnsi="Times New Roman" w:cs="Times New Roman"/>
          <w:b/>
          <w:sz w:val="22"/>
          <w:szCs w:val="22"/>
        </w:rPr>
        <w:t>я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справочн</w:t>
      </w:r>
      <w:r w:rsidRPr="00912474">
        <w:rPr>
          <w:rFonts w:ascii="Times New Roman" w:hAnsi="Times New Roman" w:cs="Times New Roman"/>
          <w:b/>
          <w:sz w:val="22"/>
          <w:szCs w:val="22"/>
        </w:rPr>
        <w:t>ую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литератур</w:t>
      </w:r>
      <w:r w:rsidRPr="00912474">
        <w:rPr>
          <w:rFonts w:ascii="Times New Roman" w:hAnsi="Times New Roman" w:cs="Times New Roman"/>
          <w:b/>
          <w:sz w:val="22"/>
          <w:szCs w:val="22"/>
        </w:rPr>
        <w:t>у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 публика</w:t>
      </w:r>
      <w:r w:rsidR="00DF7468" w:rsidRPr="00912474">
        <w:rPr>
          <w:rFonts w:ascii="Times New Roman" w:hAnsi="Times New Roman" w:cs="Times New Roman"/>
          <w:b/>
          <w:sz w:val="22"/>
          <w:szCs w:val="22"/>
        </w:rPr>
        <w:t xml:space="preserve">цию 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информационных материалов в печатных изданиях</w:t>
      </w:r>
    </w:p>
    <w:p w14:paraId="5EB03510" w14:textId="77777777" w:rsidR="00094422" w:rsidRPr="00912474" w:rsidRDefault="00094422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416"/>
        <w:gridCol w:w="3969"/>
      </w:tblGrid>
      <w:tr w:rsidR="004C7533" w:rsidRPr="00DE4494" w14:paraId="2AEA0308" w14:textId="77777777" w:rsidTr="00094422">
        <w:trPr>
          <w:trHeight w:val="462"/>
        </w:trPr>
        <w:tc>
          <w:tcPr>
            <w:tcW w:w="1971" w:type="dxa"/>
            <w:shd w:val="clear" w:color="auto" w:fill="auto"/>
          </w:tcPr>
          <w:p w14:paraId="28F08526" w14:textId="77777777" w:rsidR="004C7533" w:rsidRPr="00DE4494" w:rsidRDefault="004C7533" w:rsidP="00094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416" w:type="dxa"/>
            <w:shd w:val="clear" w:color="auto" w:fill="auto"/>
          </w:tcPr>
          <w:p w14:paraId="2E30D095" w14:textId="77777777" w:rsidR="004C7533" w:rsidRPr="00DE4494" w:rsidRDefault="004C7533" w:rsidP="00094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14:paraId="21BEAC70" w14:textId="77777777" w:rsidR="004C7533" w:rsidRPr="00DE4494" w:rsidRDefault="004C7533" w:rsidP="00094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D6F95" w:rsidRPr="00DE4494" w14:paraId="1F3A451B" w14:textId="77777777" w:rsidTr="00094422">
        <w:trPr>
          <w:trHeight w:val="445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14:paraId="6E83022D" w14:textId="77777777" w:rsidR="00FD6F95" w:rsidRPr="00CF50E9" w:rsidRDefault="00B14CB3" w:rsidP="00094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32F761FF" w14:textId="77777777" w:rsidR="00FD6F95" w:rsidRPr="00363A9A" w:rsidRDefault="009A013D" w:rsidP="00094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A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Периодические издания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7751F8" w14:textId="77777777" w:rsidR="009A013D" w:rsidRPr="00363A9A" w:rsidRDefault="009A013D" w:rsidP="009A0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>Не более 2-х полугодовых подписок</w:t>
            </w:r>
          </w:p>
          <w:p w14:paraId="17908B3C" w14:textId="77777777" w:rsidR="00FD6F95" w:rsidRPr="00363A9A" w:rsidRDefault="009A013D" w:rsidP="009A0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3A9A">
              <w:rPr>
                <w:rFonts w:ascii="Times New Roman" w:hAnsi="Times New Roman"/>
              </w:rPr>
              <w:t xml:space="preserve"> (по 5 экземпляров каждого выпуска)</w:t>
            </w:r>
          </w:p>
        </w:tc>
      </w:tr>
      <w:tr w:rsidR="00FD6F95" w:rsidRPr="00A51DE6" w14:paraId="3654758B" w14:textId="77777777" w:rsidTr="00094422">
        <w:trPr>
          <w:trHeight w:val="443"/>
        </w:trPr>
        <w:tc>
          <w:tcPr>
            <w:tcW w:w="1971" w:type="dxa"/>
            <w:vMerge/>
            <w:shd w:val="clear" w:color="auto" w:fill="auto"/>
            <w:vAlign w:val="center"/>
          </w:tcPr>
          <w:p w14:paraId="1979DB27" w14:textId="77777777" w:rsidR="00FD6F95" w:rsidRPr="00CF50E9" w:rsidRDefault="00FD6F95" w:rsidP="00094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72D91F70" w14:textId="77777777" w:rsidR="00FD6F95" w:rsidRPr="00DE4494" w:rsidRDefault="00FD6F95" w:rsidP="00094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сети Интернет на ресурсы исполнителя</w:t>
            </w:r>
          </w:p>
        </w:tc>
        <w:tc>
          <w:tcPr>
            <w:tcW w:w="3969" w:type="dxa"/>
            <w:shd w:val="clear" w:color="auto" w:fill="auto"/>
          </w:tcPr>
          <w:p w14:paraId="0E97F557" w14:textId="77777777" w:rsidR="00094422" w:rsidRDefault="00917319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>Не более 2-х полугодовых подписок</w:t>
            </w:r>
          </w:p>
          <w:p w14:paraId="76ABC293" w14:textId="77777777" w:rsidR="00FD6F95" w:rsidRPr="00917319" w:rsidRDefault="00917319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 xml:space="preserve"> (по одному экземпляру каждого выпуска)</w:t>
            </w:r>
          </w:p>
        </w:tc>
      </w:tr>
      <w:tr w:rsidR="008F2A19" w:rsidRPr="00262643" w14:paraId="5FC8A93D" w14:textId="77777777" w:rsidTr="00094422">
        <w:trPr>
          <w:trHeight w:val="144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14:paraId="612E1DF3" w14:textId="77777777" w:rsidR="008F2A19" w:rsidRPr="00CF50E9" w:rsidRDefault="007F45A3" w:rsidP="00094422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413FE5EB" w14:textId="77777777" w:rsidR="008F2A19" w:rsidRPr="00DE4494" w:rsidRDefault="00670EB3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Периодические издания</w:t>
            </w:r>
          </w:p>
        </w:tc>
        <w:tc>
          <w:tcPr>
            <w:tcW w:w="3969" w:type="dxa"/>
            <w:shd w:val="clear" w:color="auto" w:fill="auto"/>
          </w:tcPr>
          <w:p w14:paraId="4B643EC3" w14:textId="77777777" w:rsidR="008F2A19" w:rsidRPr="00DE4494" w:rsidRDefault="00B80351" w:rsidP="00094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70EB3" w:rsidRPr="00DE4494">
              <w:rPr>
                <w:rFonts w:ascii="Times New Roman" w:hAnsi="Times New Roman"/>
                <w:sz w:val="20"/>
                <w:szCs w:val="20"/>
              </w:rPr>
              <w:t xml:space="preserve">170 названий 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>на каждое полугодие</w:t>
            </w:r>
          </w:p>
        </w:tc>
      </w:tr>
      <w:tr w:rsidR="008F2A19" w:rsidRPr="00262643" w14:paraId="7E20E34C" w14:textId="77777777" w:rsidTr="00094422">
        <w:trPr>
          <w:trHeight w:val="144"/>
        </w:trPr>
        <w:tc>
          <w:tcPr>
            <w:tcW w:w="1971" w:type="dxa"/>
            <w:vMerge/>
            <w:shd w:val="clear" w:color="auto" w:fill="auto"/>
            <w:vAlign w:val="center"/>
          </w:tcPr>
          <w:p w14:paraId="3011604E" w14:textId="77777777" w:rsidR="008F2A19" w:rsidRPr="00A51DE6" w:rsidRDefault="008F2A19" w:rsidP="0009442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25A84D54" w14:textId="77777777" w:rsidR="008F2A19" w:rsidRPr="00DE4494" w:rsidRDefault="001B2A53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Печатные издания (литература)</w:t>
            </w:r>
          </w:p>
        </w:tc>
        <w:tc>
          <w:tcPr>
            <w:tcW w:w="3969" w:type="dxa"/>
            <w:shd w:val="clear" w:color="auto" w:fill="auto"/>
          </w:tcPr>
          <w:p w14:paraId="44AB63CF" w14:textId="77777777" w:rsidR="008F2A19" w:rsidRPr="00DE4494" w:rsidRDefault="001B2A53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6000 экз.</w:t>
            </w:r>
          </w:p>
        </w:tc>
      </w:tr>
      <w:tr w:rsidR="00D70A48" w:rsidRPr="00262643" w14:paraId="55BE06E7" w14:textId="77777777" w:rsidTr="00094422">
        <w:trPr>
          <w:trHeight w:val="144"/>
        </w:trPr>
        <w:tc>
          <w:tcPr>
            <w:tcW w:w="1971" w:type="dxa"/>
            <w:vMerge/>
            <w:shd w:val="clear" w:color="auto" w:fill="auto"/>
            <w:vAlign w:val="center"/>
          </w:tcPr>
          <w:p w14:paraId="4EBCD86A" w14:textId="77777777" w:rsidR="00D70A48" w:rsidRPr="00A51DE6" w:rsidRDefault="00D70A48" w:rsidP="0009442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3DC73373" w14:textId="77777777" w:rsidR="00D70A48" w:rsidRPr="00DE4494" w:rsidRDefault="00D70A48" w:rsidP="00094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3969" w:type="dxa"/>
            <w:shd w:val="clear" w:color="auto" w:fill="auto"/>
          </w:tcPr>
          <w:p w14:paraId="1E0D8D8F" w14:textId="77777777" w:rsidR="00094422" w:rsidRDefault="00D70A48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Не более 2-х полугодовых подписок</w:t>
            </w:r>
          </w:p>
          <w:p w14:paraId="08FC6512" w14:textId="77777777" w:rsidR="00D70A48" w:rsidRPr="00DE4494" w:rsidRDefault="00D70A48" w:rsidP="00094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(по два экземпляра каждого выпуска)</w:t>
            </w:r>
          </w:p>
        </w:tc>
      </w:tr>
    </w:tbl>
    <w:p w14:paraId="761BC1ED" w14:textId="77777777" w:rsidR="00F30554" w:rsidRPr="00F30554" w:rsidRDefault="00F30554" w:rsidP="00234850">
      <w:pPr>
        <w:pStyle w:val="ConsPlusNormal"/>
        <w:ind w:left="-426" w:right="-143" w:firstLine="284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Примечание:</w:t>
      </w:r>
    </w:p>
    <w:p w14:paraId="21EBA486" w14:textId="77777777" w:rsidR="00F30554" w:rsidRPr="004E432C" w:rsidRDefault="00F30554" w:rsidP="00234850">
      <w:pPr>
        <w:pStyle w:val="ConsPlusNormal"/>
        <w:ind w:left="-142" w:right="-143" w:firstLine="426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Количество и наименование изданий</w:t>
      </w:r>
      <w:r>
        <w:rPr>
          <w:rFonts w:ascii="Times New Roman" w:hAnsi="Times New Roman" w:cs="Times New Roman"/>
        </w:rPr>
        <w:t>, справочной литературы</w:t>
      </w:r>
      <w:r w:rsidRPr="00F30554">
        <w:rPr>
          <w:rFonts w:ascii="Times New Roman" w:hAnsi="Times New Roman" w:cs="Times New Roman"/>
        </w:rPr>
        <w:t xml:space="preserve"> может отличаться от приведен</w:t>
      </w:r>
      <w:r w:rsidR="002C1DCF">
        <w:rPr>
          <w:rFonts w:ascii="Times New Roman" w:hAnsi="Times New Roman" w:cs="Times New Roman"/>
        </w:rPr>
        <w:t xml:space="preserve">ного в зависимости от решаемых </w:t>
      </w:r>
      <w:r w:rsidRPr="00F30554">
        <w:rPr>
          <w:rFonts w:ascii="Times New Roman" w:hAnsi="Times New Roman" w:cs="Times New Roman"/>
        </w:rPr>
        <w:t>задач. При этом закупка периодических изданий</w:t>
      </w:r>
      <w:r>
        <w:rPr>
          <w:rFonts w:ascii="Times New Roman" w:hAnsi="Times New Roman" w:cs="Times New Roman"/>
        </w:rPr>
        <w:t>, справочной литературы</w:t>
      </w:r>
      <w:r w:rsidR="00DF7468">
        <w:rPr>
          <w:rFonts w:ascii="Times New Roman" w:hAnsi="Times New Roman" w:cs="Times New Roman"/>
        </w:rPr>
        <w:t>, подачи информации в печатные издания</w:t>
      </w:r>
      <w:r w:rsidRPr="00F30554">
        <w:rPr>
          <w:rFonts w:ascii="Times New Roman" w:hAnsi="Times New Roman" w:cs="Times New Roman"/>
        </w:rPr>
        <w:t xml:space="preserve">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 xml:space="preserve">района и подведомственных казенных учреждений. </w:t>
      </w:r>
    </w:p>
    <w:p w14:paraId="6813733B" w14:textId="77777777" w:rsidR="00A4222E" w:rsidRPr="00D93068" w:rsidRDefault="00A4222E" w:rsidP="00CA1805">
      <w:pPr>
        <w:pStyle w:val="a3"/>
        <w:ind w:left="-284" w:right="-285" w:firstLine="284"/>
        <w:jc w:val="center"/>
        <w:rPr>
          <w:rFonts w:ascii="Times New Roman" w:hAnsi="Times New Roman"/>
          <w:sz w:val="16"/>
          <w:szCs w:val="16"/>
        </w:rPr>
      </w:pPr>
    </w:p>
    <w:p w14:paraId="4D38945F" w14:textId="77777777" w:rsidR="00DF7468" w:rsidRDefault="002C1DCF" w:rsidP="00C364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Нормативы затрат</w:t>
      </w:r>
      <w:r w:rsidR="00DF7468" w:rsidRPr="00912474">
        <w:rPr>
          <w:rFonts w:ascii="Times New Roman" w:hAnsi="Times New Roman"/>
          <w:b/>
        </w:rPr>
        <w:t xml:space="preserve"> по диспансеризации сотрудников</w:t>
      </w:r>
    </w:p>
    <w:p w14:paraId="0EA0D69C" w14:textId="77777777" w:rsidR="00363A9A" w:rsidRPr="00912474" w:rsidRDefault="00363A9A" w:rsidP="00C364B6">
      <w:pPr>
        <w:pStyle w:val="a3"/>
        <w:jc w:val="center"/>
        <w:rPr>
          <w:rFonts w:ascii="Times New Roman" w:hAnsi="Times New Roman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29"/>
        <w:gridCol w:w="2817"/>
        <w:gridCol w:w="2768"/>
      </w:tblGrid>
      <w:tr w:rsidR="00DF7468" w:rsidRPr="00EA6127" w14:paraId="6656B7B9" w14:textId="77777777" w:rsidTr="007F27CE">
        <w:trPr>
          <w:trHeight w:val="689"/>
        </w:trPr>
        <w:tc>
          <w:tcPr>
            <w:tcW w:w="3629" w:type="dxa"/>
          </w:tcPr>
          <w:p w14:paraId="4B55C6D5" w14:textId="77777777" w:rsidR="00DF7468" w:rsidRPr="00944A85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A85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17" w:type="dxa"/>
            <w:vAlign w:val="center"/>
          </w:tcPr>
          <w:p w14:paraId="34B9C101" w14:textId="77777777"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Количество сотрудников, подлежащих диспансеризации (чел.)</w:t>
            </w:r>
          </w:p>
        </w:tc>
        <w:tc>
          <w:tcPr>
            <w:tcW w:w="2768" w:type="dxa"/>
            <w:vAlign w:val="center"/>
          </w:tcPr>
          <w:p w14:paraId="552E2538" w14:textId="77777777"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 xml:space="preserve">Предельная стоимость проведения диспансеризации в расчете на одного сотрудника, </w:t>
            </w:r>
            <w:proofErr w:type="spellStart"/>
            <w:r w:rsidRPr="00DF746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F7468">
              <w:rPr>
                <w:rFonts w:ascii="Times New Roman" w:hAnsi="Times New Roman" w:cs="Times New Roman"/>
              </w:rPr>
              <w:t>./год</w:t>
            </w:r>
          </w:p>
        </w:tc>
      </w:tr>
      <w:tr w:rsidR="00DF7468" w:rsidRPr="00EA6127" w14:paraId="66952522" w14:textId="77777777" w:rsidTr="007F27CE">
        <w:trPr>
          <w:trHeight w:val="219"/>
        </w:trPr>
        <w:tc>
          <w:tcPr>
            <w:tcW w:w="3629" w:type="dxa"/>
            <w:vAlign w:val="center"/>
          </w:tcPr>
          <w:p w14:paraId="27D32101" w14:textId="77777777" w:rsidR="00DF7468" w:rsidRPr="00CF50E9" w:rsidRDefault="00B14CB3" w:rsidP="00C364B6">
            <w:pPr>
              <w:pStyle w:val="ConsPlusNormal"/>
              <w:jc w:val="center"/>
              <w:rPr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17" w:type="dxa"/>
            <w:vAlign w:val="center"/>
          </w:tcPr>
          <w:p w14:paraId="69A5F34F" w14:textId="77777777" w:rsidR="00DF7468" w:rsidRPr="00DE4494" w:rsidRDefault="0075335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штатного расписания</w:t>
            </w:r>
          </w:p>
        </w:tc>
        <w:tc>
          <w:tcPr>
            <w:tcW w:w="2768" w:type="dxa"/>
            <w:vAlign w:val="center"/>
          </w:tcPr>
          <w:p w14:paraId="1E7416A3" w14:textId="77777777" w:rsidR="00DF7468" w:rsidRPr="00DE4494" w:rsidRDefault="00424A9C" w:rsidP="0042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</w:tbl>
    <w:p w14:paraId="02BE72DB" w14:textId="77777777" w:rsidR="00856273" w:rsidRPr="00D70A48" w:rsidRDefault="00856273" w:rsidP="00C26BD3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Примечание:</w:t>
      </w:r>
    </w:p>
    <w:p w14:paraId="5F48E571" w14:textId="77777777" w:rsidR="00F437AD" w:rsidRDefault="00856273" w:rsidP="00C26BD3">
      <w:pPr>
        <w:pStyle w:val="a3"/>
        <w:ind w:left="-142"/>
        <w:jc w:val="both"/>
        <w:rPr>
          <w:rFonts w:ascii="Times New Roman" w:hAnsi="Times New Roman"/>
          <w:sz w:val="20"/>
          <w:szCs w:val="20"/>
        </w:rPr>
      </w:pPr>
      <w:r w:rsidRPr="00D70A48">
        <w:rPr>
          <w:rFonts w:ascii="Times New Roman" w:hAnsi="Times New Roman"/>
          <w:sz w:val="20"/>
          <w:szCs w:val="20"/>
        </w:rPr>
        <w:t xml:space="preserve">Количество сотрудников, подлежащих диспансеризации, может отличаться от приведенной, в зависимости от штатной численности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D70A48">
        <w:rPr>
          <w:rFonts w:ascii="Times New Roman" w:hAnsi="Times New Roman"/>
          <w:sz w:val="20"/>
          <w:szCs w:val="20"/>
        </w:rPr>
        <w:t>района и подведомственных</w:t>
      </w:r>
      <w:r>
        <w:rPr>
          <w:rFonts w:ascii="Times New Roman" w:hAnsi="Times New Roman"/>
          <w:sz w:val="20"/>
          <w:szCs w:val="20"/>
        </w:rPr>
        <w:t xml:space="preserve"> учреждений</w:t>
      </w:r>
      <w:r w:rsidRPr="00856273">
        <w:rPr>
          <w:rFonts w:ascii="Times New Roman" w:hAnsi="Times New Roman"/>
          <w:sz w:val="20"/>
          <w:szCs w:val="20"/>
        </w:rPr>
        <w:t xml:space="preserve">. При этом закупка услуг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856273">
        <w:rPr>
          <w:rFonts w:ascii="Times New Roman" w:hAnsi="Times New Roman"/>
          <w:sz w:val="20"/>
          <w:szCs w:val="20"/>
        </w:rPr>
        <w:t>района</w:t>
      </w:r>
      <w:r w:rsidR="00AF4B2A">
        <w:rPr>
          <w:rFonts w:ascii="Times New Roman" w:hAnsi="Times New Roman"/>
          <w:sz w:val="20"/>
          <w:szCs w:val="20"/>
        </w:rPr>
        <w:t xml:space="preserve">. </w:t>
      </w:r>
    </w:p>
    <w:p w14:paraId="0A970E80" w14:textId="77777777" w:rsidR="00AF4B2A" w:rsidRPr="00D93068" w:rsidRDefault="00AF4B2A" w:rsidP="00AF4B2A">
      <w:pPr>
        <w:pStyle w:val="a3"/>
        <w:ind w:firstLine="142"/>
        <w:jc w:val="both"/>
        <w:rPr>
          <w:rFonts w:ascii="Times New Roman" w:hAnsi="Times New Roman"/>
          <w:b/>
          <w:sz w:val="16"/>
          <w:szCs w:val="16"/>
        </w:rPr>
      </w:pPr>
    </w:p>
    <w:p w14:paraId="601404F0" w14:textId="77777777" w:rsidR="00F30554" w:rsidRDefault="00F30554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транспортных средств</w:t>
      </w:r>
    </w:p>
    <w:p w14:paraId="7B0E4D1E" w14:textId="77777777"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68"/>
        <w:gridCol w:w="3477"/>
        <w:gridCol w:w="1984"/>
      </w:tblGrid>
      <w:tr w:rsidR="0051022E" w:rsidRPr="00E54EC5" w14:paraId="760844AD" w14:textId="77777777" w:rsidTr="00B26DF0">
        <w:trPr>
          <w:trHeight w:val="460"/>
        </w:trPr>
        <w:tc>
          <w:tcPr>
            <w:tcW w:w="1985" w:type="dxa"/>
            <w:vAlign w:val="center"/>
          </w:tcPr>
          <w:p w14:paraId="6EB1613F" w14:textId="77777777"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768" w:type="dxa"/>
            <w:vAlign w:val="center"/>
          </w:tcPr>
          <w:p w14:paraId="25EC96B7" w14:textId="77777777"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477" w:type="dxa"/>
            <w:vAlign w:val="center"/>
          </w:tcPr>
          <w:p w14:paraId="005EA275" w14:textId="77777777"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4" w:type="dxa"/>
            <w:vAlign w:val="center"/>
          </w:tcPr>
          <w:p w14:paraId="498B09EA" w14:textId="77777777"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цена </w:t>
            </w:r>
          </w:p>
        </w:tc>
      </w:tr>
      <w:tr w:rsidR="00CA6DA1" w:rsidRPr="00DE4494" w14:paraId="5C3FCBCF" w14:textId="77777777" w:rsidTr="00B26DF0">
        <w:trPr>
          <w:trHeight w:val="460"/>
        </w:trPr>
        <w:tc>
          <w:tcPr>
            <w:tcW w:w="1985" w:type="dxa"/>
            <w:vMerge w:val="restart"/>
            <w:vAlign w:val="center"/>
          </w:tcPr>
          <w:p w14:paraId="363F93F0" w14:textId="77777777"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1768" w:type="dxa"/>
            <w:vAlign w:val="center"/>
          </w:tcPr>
          <w:p w14:paraId="401B3807" w14:textId="77777777"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3477" w:type="dxa"/>
            <w:vAlign w:val="center"/>
          </w:tcPr>
          <w:p w14:paraId="6F413636" w14:textId="77777777" w:rsidR="00CA6DA1" w:rsidRPr="0000287E" w:rsidRDefault="00CA6DA1" w:rsidP="00CA6DA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E4494">
              <w:rPr>
                <w:rFonts w:ascii="Times New Roman" w:hAnsi="Times New Roman" w:cs="Times New Roman"/>
              </w:rPr>
              <w:t xml:space="preserve"> единиц на учреждение</w:t>
            </w:r>
          </w:p>
        </w:tc>
        <w:tc>
          <w:tcPr>
            <w:tcW w:w="1984" w:type="dxa"/>
            <w:vAlign w:val="center"/>
          </w:tcPr>
          <w:p w14:paraId="33C9B55F" w14:textId="77777777" w:rsidR="00CA6DA1" w:rsidRPr="00DE4494" w:rsidRDefault="00CA6DA1" w:rsidP="00091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1,</w:t>
            </w:r>
            <w:r w:rsidR="005E1CC7" w:rsidRPr="00EE67A6">
              <w:rPr>
                <w:rFonts w:ascii="Times New Roman" w:hAnsi="Times New Roman" w:cs="Times New Roman"/>
              </w:rPr>
              <w:t>9</w:t>
            </w:r>
            <w:r w:rsidRPr="00EE67A6">
              <w:rPr>
                <w:rFonts w:ascii="Times New Roman" w:hAnsi="Times New Roman" w:cs="Times New Roman"/>
              </w:rPr>
              <w:t xml:space="preserve"> млн. рублей</w:t>
            </w:r>
            <w:r w:rsidRPr="00DE44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6DA1" w:rsidRPr="00DE4494" w14:paraId="5249EB79" w14:textId="77777777" w:rsidTr="00B26DF0">
        <w:trPr>
          <w:trHeight w:val="460"/>
        </w:trPr>
        <w:tc>
          <w:tcPr>
            <w:tcW w:w="1985" w:type="dxa"/>
            <w:vMerge/>
            <w:vAlign w:val="center"/>
          </w:tcPr>
          <w:p w14:paraId="167ABD49" w14:textId="77777777"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Align w:val="center"/>
          </w:tcPr>
          <w:p w14:paraId="7DBC615F" w14:textId="77777777"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3477" w:type="dxa"/>
            <w:vAlign w:val="center"/>
          </w:tcPr>
          <w:p w14:paraId="3EF08122" w14:textId="77777777"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2 единиц на учреждение</w:t>
            </w:r>
          </w:p>
        </w:tc>
        <w:tc>
          <w:tcPr>
            <w:tcW w:w="1984" w:type="dxa"/>
            <w:vAlign w:val="center"/>
          </w:tcPr>
          <w:p w14:paraId="2B96C680" w14:textId="77777777"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,</w:t>
            </w:r>
            <w:r w:rsidRPr="00DE44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млн</w:t>
            </w:r>
            <w:r w:rsidRPr="00DE4494">
              <w:rPr>
                <w:rFonts w:ascii="Times New Roman" w:hAnsi="Times New Roman" w:cs="Times New Roman"/>
              </w:rPr>
              <w:t xml:space="preserve">. рублей </w:t>
            </w:r>
          </w:p>
        </w:tc>
      </w:tr>
    </w:tbl>
    <w:p w14:paraId="78DB6C07" w14:textId="77777777" w:rsidR="00D8222D" w:rsidRDefault="00D8222D" w:rsidP="00D8222D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lastRenderedPageBreak/>
        <w:t>Нормативы количества и цены мебели</w:t>
      </w:r>
    </w:p>
    <w:p w14:paraId="14CC380A" w14:textId="77777777" w:rsidR="00363A9A" w:rsidRPr="00912474" w:rsidRDefault="00363A9A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5"/>
        <w:gridCol w:w="2268"/>
        <w:gridCol w:w="2693"/>
        <w:gridCol w:w="1418"/>
        <w:gridCol w:w="1417"/>
      </w:tblGrid>
      <w:tr w:rsidR="00D8222D" w:rsidRPr="00160932" w14:paraId="29CDDCD0" w14:textId="77777777" w:rsidTr="0021701C">
        <w:trPr>
          <w:trHeight w:val="597"/>
          <w:jc w:val="center"/>
        </w:trPr>
        <w:tc>
          <w:tcPr>
            <w:tcW w:w="1635" w:type="dxa"/>
            <w:vAlign w:val="center"/>
          </w:tcPr>
          <w:p w14:paraId="798E95E5" w14:textId="77777777"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268" w:type="dxa"/>
            <w:vAlign w:val="center"/>
          </w:tcPr>
          <w:p w14:paraId="6E197038" w14:textId="77777777"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 мебели</w:t>
            </w:r>
          </w:p>
        </w:tc>
        <w:tc>
          <w:tcPr>
            <w:tcW w:w="2693" w:type="dxa"/>
            <w:vAlign w:val="center"/>
          </w:tcPr>
          <w:p w14:paraId="60F30243" w14:textId="77777777"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vAlign w:val="center"/>
          </w:tcPr>
          <w:p w14:paraId="65AAB029" w14:textId="77777777"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эксплуатации, год </w:t>
            </w:r>
          </w:p>
        </w:tc>
        <w:tc>
          <w:tcPr>
            <w:tcW w:w="1417" w:type="dxa"/>
            <w:vAlign w:val="center"/>
          </w:tcPr>
          <w:p w14:paraId="6034FD58" w14:textId="77777777" w:rsidR="00B26DF0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 xml:space="preserve">Цена за единицу, </w:t>
            </w:r>
          </w:p>
          <w:p w14:paraId="6BE7FABF" w14:textId="77777777" w:rsidR="00D8222D" w:rsidRPr="00E03DEE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E03DEE">
              <w:rPr>
                <w:rFonts w:ascii="Times New Roman" w:hAnsi="Times New Roman" w:cs="Times New Roman"/>
              </w:rPr>
              <w:t>руб. включительно</w:t>
            </w:r>
          </w:p>
          <w:p w14:paraId="3D8B732A" w14:textId="77777777" w:rsidR="00D8222D" w:rsidRPr="00ED6FF1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8222D" w:rsidRPr="00160932" w14:paraId="735BFFCE" w14:textId="77777777" w:rsidTr="0021701C">
        <w:trPr>
          <w:trHeight w:val="20"/>
          <w:jc w:val="center"/>
        </w:trPr>
        <w:tc>
          <w:tcPr>
            <w:tcW w:w="9431" w:type="dxa"/>
            <w:gridSpan w:val="5"/>
            <w:vAlign w:val="center"/>
          </w:tcPr>
          <w:p w14:paraId="599CE723" w14:textId="77777777" w:rsidR="00D8222D" w:rsidRPr="00936BC9" w:rsidRDefault="00B14CB3" w:rsidP="005F3B6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D8222D" w:rsidRPr="00160932" w14:paraId="296E1943" w14:textId="77777777" w:rsidTr="0021701C">
        <w:trPr>
          <w:trHeight w:val="507"/>
          <w:jc w:val="center"/>
        </w:trPr>
        <w:tc>
          <w:tcPr>
            <w:tcW w:w="1635" w:type="dxa"/>
            <w:vMerge w:val="restart"/>
            <w:vAlign w:val="center"/>
          </w:tcPr>
          <w:p w14:paraId="2B7176BA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2268" w:type="dxa"/>
            <w:vAlign w:val="center"/>
          </w:tcPr>
          <w:p w14:paraId="3AE47ED5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состоящий из нескольких элементов</w:t>
            </w:r>
          </w:p>
        </w:tc>
        <w:tc>
          <w:tcPr>
            <w:tcW w:w="2693" w:type="dxa"/>
            <w:vAlign w:val="center"/>
          </w:tcPr>
          <w:p w14:paraId="6AE2933C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D4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15">
              <w:rPr>
                <w:rFonts w:ascii="Times New Roman" w:hAnsi="Times New Roman" w:cs="Times New Roman"/>
              </w:rPr>
              <w:t>шт</w:t>
            </w:r>
            <w:proofErr w:type="spellEnd"/>
            <w:r w:rsidRPr="006D4115">
              <w:rPr>
                <w:rFonts w:ascii="Times New Roman" w:hAnsi="Times New Roman" w:cs="Times New Roman"/>
              </w:rPr>
              <w:t xml:space="preserve"> на 1 зал заседаний</w:t>
            </w:r>
          </w:p>
        </w:tc>
        <w:tc>
          <w:tcPr>
            <w:tcW w:w="1418" w:type="dxa"/>
            <w:vAlign w:val="center"/>
          </w:tcPr>
          <w:p w14:paraId="1137472E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10B27639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D8222D" w:rsidRPr="00160932" w14:paraId="0D545338" w14:textId="77777777" w:rsidTr="0021701C">
        <w:trPr>
          <w:trHeight w:val="347"/>
          <w:jc w:val="center"/>
        </w:trPr>
        <w:tc>
          <w:tcPr>
            <w:tcW w:w="1635" w:type="dxa"/>
            <w:vMerge/>
            <w:vAlign w:val="center"/>
          </w:tcPr>
          <w:p w14:paraId="7FCBEDC9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D6E3F0A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2693" w:type="dxa"/>
            <w:vAlign w:val="center"/>
          </w:tcPr>
          <w:p w14:paraId="197548C3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</w:t>
            </w:r>
            <w:r w:rsidRPr="006D4115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6D4115">
              <w:rPr>
                <w:rFonts w:ascii="Times New Roman" w:hAnsi="Times New Roman" w:cs="Times New Roman"/>
              </w:rPr>
              <w:t>шт</w:t>
            </w:r>
            <w:proofErr w:type="spellEnd"/>
            <w:r w:rsidRPr="006D4115">
              <w:rPr>
                <w:rFonts w:ascii="Times New Roman" w:hAnsi="Times New Roman" w:cs="Times New Roman"/>
              </w:rPr>
              <w:t xml:space="preserve"> на 1 зал заседаний</w:t>
            </w:r>
          </w:p>
        </w:tc>
        <w:tc>
          <w:tcPr>
            <w:tcW w:w="1418" w:type="dxa"/>
            <w:vAlign w:val="center"/>
          </w:tcPr>
          <w:p w14:paraId="43752A6B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00E932F3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D8222D" w:rsidRPr="00160932" w14:paraId="0681622C" w14:textId="77777777" w:rsidTr="0021701C">
        <w:trPr>
          <w:trHeight w:val="20"/>
          <w:jc w:val="center"/>
        </w:trPr>
        <w:tc>
          <w:tcPr>
            <w:tcW w:w="1635" w:type="dxa"/>
            <w:vMerge w:val="restart"/>
            <w:vAlign w:val="center"/>
          </w:tcPr>
          <w:p w14:paraId="770954FF" w14:textId="77777777"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«высшие»</w:t>
            </w:r>
          </w:p>
        </w:tc>
        <w:tc>
          <w:tcPr>
            <w:tcW w:w="2268" w:type="dxa"/>
            <w:vAlign w:val="center"/>
          </w:tcPr>
          <w:p w14:paraId="3C0EB52F" w14:textId="77777777" w:rsidR="00D8222D" w:rsidRPr="00160932" w:rsidRDefault="00424A9C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693" w:type="dxa"/>
            <w:vAlign w:val="center"/>
          </w:tcPr>
          <w:p w14:paraId="1B499595" w14:textId="77777777"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15C56770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11DFD0B" w14:textId="77777777"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D8222D" w:rsidRPr="00160932" w14:paraId="289B5766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2C9FD6ED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B050AA2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2693" w:type="dxa"/>
            <w:vAlign w:val="center"/>
          </w:tcPr>
          <w:p w14:paraId="5B7595BB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  <w:vAlign w:val="center"/>
          </w:tcPr>
          <w:p w14:paraId="48FE1F91" w14:textId="77777777"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80DE873" w14:textId="77777777"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222D" w:rsidRPr="00160932" w14:paraId="026B56DD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6A74B2CD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9FC5F02" w14:textId="77777777" w:rsidR="00D8222D" w:rsidRPr="008F53E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8F53ED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2693" w:type="dxa"/>
            <w:vAlign w:val="center"/>
          </w:tcPr>
          <w:p w14:paraId="01D57EDC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76707B0F" w14:textId="77777777"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42DF70C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222D" w:rsidRPr="00160932" w14:paraId="661C9D8B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6AF0050B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4FE7003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="00424A9C">
              <w:rPr>
                <w:rFonts w:ascii="Times New Roman" w:hAnsi="Times New Roman" w:cs="Times New Roman"/>
              </w:rPr>
              <w:t xml:space="preserve"> офисный деревянный </w:t>
            </w:r>
          </w:p>
        </w:tc>
        <w:tc>
          <w:tcPr>
            <w:tcW w:w="2693" w:type="dxa"/>
            <w:vAlign w:val="center"/>
          </w:tcPr>
          <w:p w14:paraId="001BD49F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  <w:vAlign w:val="center"/>
          </w:tcPr>
          <w:p w14:paraId="46B88DB6" w14:textId="77777777"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31215091" w14:textId="77777777"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2449A" w:rsidRPr="00160932" w14:paraId="5C548AC5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2D4D9A6" w14:textId="77777777"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AAEB4AE" w14:textId="77777777" w:rsidR="0062449A" w:rsidRPr="009811A6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1A6">
              <w:rPr>
                <w:rFonts w:ascii="Times New Roman" w:hAnsi="Times New Roman" w:cs="Times New Roman"/>
              </w:rPr>
              <w:t>Шкаф офисный металлический</w:t>
            </w:r>
          </w:p>
        </w:tc>
        <w:tc>
          <w:tcPr>
            <w:tcW w:w="2693" w:type="dxa"/>
            <w:vAlign w:val="center"/>
          </w:tcPr>
          <w:p w14:paraId="4B566F52" w14:textId="77777777" w:rsidR="0062449A" w:rsidRPr="009811A6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1A6">
              <w:rPr>
                <w:rFonts w:ascii="Times New Roman" w:hAnsi="Times New Roman" w:cs="Times New Roman"/>
              </w:rPr>
              <w:t xml:space="preserve">Не </w:t>
            </w:r>
            <w:r w:rsidR="00FE0ADD" w:rsidRPr="009811A6">
              <w:rPr>
                <w:rFonts w:ascii="Times New Roman" w:hAnsi="Times New Roman" w:cs="Times New Roman"/>
              </w:rPr>
              <w:t>более 15</w:t>
            </w:r>
            <w:r w:rsidRPr="00981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1A6">
              <w:rPr>
                <w:rFonts w:ascii="Times New Roman" w:hAnsi="Times New Roman" w:cs="Times New Roman"/>
              </w:rPr>
              <w:t>шт</w:t>
            </w:r>
            <w:proofErr w:type="spellEnd"/>
            <w:r w:rsidRPr="009811A6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  <w:vAlign w:val="center"/>
          </w:tcPr>
          <w:p w14:paraId="4DF97D25" w14:textId="77777777" w:rsidR="0062449A" w:rsidRPr="009811A6" w:rsidRDefault="0062449A" w:rsidP="005F3B6E">
            <w:pPr>
              <w:spacing w:after="0" w:line="240" w:lineRule="auto"/>
              <w:jc w:val="center"/>
            </w:pPr>
            <w:r w:rsidRPr="009811A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7742E4E8" w14:textId="77777777" w:rsidR="0062449A" w:rsidRPr="009811A6" w:rsidRDefault="00FE0AD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1A6">
              <w:rPr>
                <w:rFonts w:ascii="Times New Roman" w:hAnsi="Times New Roman" w:cs="Times New Roman"/>
              </w:rPr>
              <w:t>2</w:t>
            </w:r>
            <w:r w:rsidR="0062449A" w:rsidRPr="009811A6">
              <w:rPr>
                <w:rFonts w:ascii="Times New Roman" w:hAnsi="Times New Roman" w:cs="Times New Roman"/>
              </w:rPr>
              <w:t>5,0</w:t>
            </w:r>
          </w:p>
        </w:tc>
      </w:tr>
      <w:tr w:rsidR="0062449A" w:rsidRPr="00160932" w14:paraId="78915016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325C9663" w14:textId="77777777"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502203E" w14:textId="77777777"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693" w:type="dxa"/>
            <w:vAlign w:val="center"/>
          </w:tcPr>
          <w:p w14:paraId="5D9BC0EA" w14:textId="77777777"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  <w:vAlign w:val="center"/>
          </w:tcPr>
          <w:p w14:paraId="3B44BB68" w14:textId="77777777" w:rsidR="0062449A" w:rsidRDefault="0062449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6D65BEC" w14:textId="77777777" w:rsidR="0062449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14:paraId="513841AE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9BA56A6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C9B057A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693" w:type="dxa"/>
            <w:vAlign w:val="center"/>
          </w:tcPr>
          <w:p w14:paraId="622E1E2B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  <w:vAlign w:val="center"/>
          </w:tcPr>
          <w:p w14:paraId="1E483369" w14:textId="77777777"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2E90A2D" w14:textId="77777777"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D2EB8" w:rsidRPr="00160932" w14:paraId="5BEF1695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63C882C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B4109A2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693" w:type="dxa"/>
            <w:vAlign w:val="center"/>
          </w:tcPr>
          <w:p w14:paraId="591B32E3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037C20A9" w14:textId="77777777"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4BFD9FFA" w14:textId="77777777" w:rsidR="00FD2EB8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14:paraId="091B89C7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E422705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ADFE34D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693" w:type="dxa"/>
            <w:vAlign w:val="center"/>
          </w:tcPr>
          <w:p w14:paraId="0A1FDDD0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  <w:vAlign w:val="center"/>
          </w:tcPr>
          <w:p w14:paraId="038D2A11" w14:textId="77777777"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99375D0" w14:textId="77777777"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D2EB8" w:rsidRPr="00160932" w14:paraId="3B81BC75" w14:textId="77777777" w:rsidTr="0021701C">
        <w:trPr>
          <w:trHeight w:val="20"/>
          <w:jc w:val="center"/>
        </w:trPr>
        <w:tc>
          <w:tcPr>
            <w:tcW w:w="1635" w:type="dxa"/>
            <w:vMerge w:val="restart"/>
            <w:vAlign w:val="center"/>
          </w:tcPr>
          <w:p w14:paraId="00814946" w14:textId="77777777"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«главные», «ведущие»</w:t>
            </w:r>
          </w:p>
        </w:tc>
        <w:tc>
          <w:tcPr>
            <w:tcW w:w="2268" w:type="dxa"/>
            <w:vAlign w:val="center"/>
          </w:tcPr>
          <w:p w14:paraId="7AE4BBD2" w14:textId="77777777"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693" w:type="dxa"/>
            <w:vAlign w:val="center"/>
          </w:tcPr>
          <w:p w14:paraId="34066CBD" w14:textId="77777777"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75866101" w14:textId="77777777"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3F44551B" w14:textId="77777777"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FD2EB8" w:rsidRPr="00160932" w14:paraId="096A89A8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B27B190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CD3D215" w14:textId="77777777"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693" w:type="dxa"/>
            <w:vAlign w:val="center"/>
          </w:tcPr>
          <w:p w14:paraId="252F3158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1E84BBE9" w14:textId="77777777"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6529A34C" w14:textId="77777777"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FD2EB8" w:rsidRPr="00160932" w14:paraId="49854330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572FACD9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B06F139" w14:textId="77777777" w:rsidR="00FD2EB8" w:rsidRPr="008F53ED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8F53ED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2693" w:type="dxa"/>
            <w:vAlign w:val="center"/>
          </w:tcPr>
          <w:p w14:paraId="3461033B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08C5BB04" w14:textId="77777777"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4A42DFF" w14:textId="77777777"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14:paraId="1583E64F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186F6115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3EC118A" w14:textId="77777777"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693" w:type="dxa"/>
            <w:vAlign w:val="center"/>
          </w:tcPr>
          <w:p w14:paraId="1269835F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74E19BBD" w14:textId="77777777"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0E20A5C3" w14:textId="77777777"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14:paraId="5723F2B2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00272E95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A32C159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693" w:type="dxa"/>
            <w:vAlign w:val="center"/>
          </w:tcPr>
          <w:p w14:paraId="08306E85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шт. на 1 кабинет</w:t>
            </w:r>
          </w:p>
        </w:tc>
        <w:tc>
          <w:tcPr>
            <w:tcW w:w="1418" w:type="dxa"/>
            <w:vAlign w:val="center"/>
          </w:tcPr>
          <w:p w14:paraId="450C977E" w14:textId="77777777"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0F1C98F0" w14:textId="77777777"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14:paraId="7428EBE6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192289C2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D0B8AF3" w14:textId="77777777"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693" w:type="dxa"/>
            <w:vAlign w:val="center"/>
          </w:tcPr>
          <w:p w14:paraId="1EDE8451" w14:textId="77777777"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  <w:vAlign w:val="center"/>
          </w:tcPr>
          <w:p w14:paraId="5986CA73" w14:textId="77777777"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311925E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D2EB8" w:rsidRPr="00160932" w14:paraId="756693A6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60EEC8E5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39DDA39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693" w:type="dxa"/>
            <w:vAlign w:val="center"/>
          </w:tcPr>
          <w:p w14:paraId="19C99F2A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на 1 кабинет</w:t>
            </w:r>
          </w:p>
        </w:tc>
        <w:tc>
          <w:tcPr>
            <w:tcW w:w="1418" w:type="dxa"/>
            <w:vAlign w:val="center"/>
          </w:tcPr>
          <w:p w14:paraId="66EBDBA8" w14:textId="77777777"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0156AE3A" w14:textId="77777777"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C7A63" w:rsidRPr="00160932" w14:paraId="1FBEB0D0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B3B4A6D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CA33E65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693" w:type="dxa"/>
            <w:vAlign w:val="center"/>
          </w:tcPr>
          <w:p w14:paraId="0D9D79D8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  <w:vAlign w:val="center"/>
          </w:tcPr>
          <w:p w14:paraId="6D57FC14" w14:textId="77777777" w:rsidR="008C7A63" w:rsidRDefault="008C7A63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636E7656" w14:textId="77777777"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C7A63" w:rsidRPr="00160932" w14:paraId="62283A4A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191E0CB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469C5A9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2693" w:type="dxa"/>
            <w:vAlign w:val="center"/>
          </w:tcPr>
          <w:p w14:paraId="68D085E3" w14:textId="77777777" w:rsidR="008C7A63" w:rsidRDefault="008C7A63" w:rsidP="00DC1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шт. на</w:t>
            </w:r>
            <w:r w:rsidRPr="00F71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8" w:type="dxa"/>
            <w:vAlign w:val="center"/>
          </w:tcPr>
          <w:p w14:paraId="22AD36B9" w14:textId="77777777" w:rsidR="008C7A63" w:rsidRPr="00881358" w:rsidRDefault="008C7A63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6A192834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C7A63" w:rsidRPr="00160932" w14:paraId="2CEA3277" w14:textId="77777777" w:rsidTr="0021701C">
        <w:trPr>
          <w:trHeight w:val="488"/>
          <w:jc w:val="center"/>
        </w:trPr>
        <w:tc>
          <w:tcPr>
            <w:tcW w:w="1635" w:type="dxa"/>
            <w:vMerge/>
            <w:vAlign w:val="center"/>
          </w:tcPr>
          <w:p w14:paraId="3C511C33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EB398E9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  <w:r w:rsidR="00736D99">
              <w:rPr>
                <w:rFonts w:ascii="Times New Roman" w:hAnsi="Times New Roman" w:cs="Times New Roman"/>
              </w:rPr>
              <w:t xml:space="preserve"> мягкое на колесиках</w:t>
            </w:r>
          </w:p>
        </w:tc>
        <w:tc>
          <w:tcPr>
            <w:tcW w:w="2693" w:type="dxa"/>
            <w:vAlign w:val="center"/>
          </w:tcPr>
          <w:p w14:paraId="1AFDE7F5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19B85628" w14:textId="77777777"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4FCE0031" w14:textId="77777777"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C7A63" w:rsidRPr="00160932" w14:paraId="0968ACBA" w14:textId="77777777" w:rsidTr="0021701C">
        <w:trPr>
          <w:trHeight w:val="384"/>
          <w:jc w:val="center"/>
        </w:trPr>
        <w:tc>
          <w:tcPr>
            <w:tcW w:w="1635" w:type="dxa"/>
            <w:vMerge/>
            <w:vAlign w:val="center"/>
          </w:tcPr>
          <w:p w14:paraId="2F9ED0D4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ABE276F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693" w:type="dxa"/>
            <w:vAlign w:val="center"/>
          </w:tcPr>
          <w:p w14:paraId="6BFBC608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  <w:vAlign w:val="center"/>
          </w:tcPr>
          <w:p w14:paraId="34E912B9" w14:textId="77777777"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6C8019BF" w14:textId="77777777"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215198" w:rsidRPr="00160932" w14:paraId="658AE01F" w14:textId="77777777" w:rsidTr="0021701C">
        <w:trPr>
          <w:trHeight w:val="20"/>
          <w:jc w:val="center"/>
        </w:trPr>
        <w:tc>
          <w:tcPr>
            <w:tcW w:w="1635" w:type="dxa"/>
            <w:vMerge w:val="restart"/>
            <w:vAlign w:val="center"/>
          </w:tcPr>
          <w:p w14:paraId="0FB70442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B2B23A7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103A90A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478C9B6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8DF263A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3CA7A7A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9C97A62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168AFD5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82E5AFE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565893A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34E76CC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4304C5A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BEDBCCF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A71402A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5B78BD5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D7C5EE4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7513BFA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276B5EB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5F2DD8E1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7CE607C7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FC5478B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6E5668D9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401465F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3FF54F9A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0FB9D6A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FD2B684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21B0929D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DF54E68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6CD9632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подведомственных учреждений</w:t>
            </w:r>
          </w:p>
          <w:p w14:paraId="6807A84B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8D044ED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8F0FF5B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lastRenderedPageBreak/>
              <w:t>Кресло руководителя</w:t>
            </w:r>
          </w:p>
        </w:tc>
        <w:tc>
          <w:tcPr>
            <w:tcW w:w="2693" w:type="dxa"/>
            <w:vAlign w:val="center"/>
          </w:tcPr>
          <w:p w14:paraId="108115EF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1шт на 1руководителя </w:t>
            </w:r>
          </w:p>
        </w:tc>
        <w:tc>
          <w:tcPr>
            <w:tcW w:w="1418" w:type="dxa"/>
            <w:vAlign w:val="center"/>
          </w:tcPr>
          <w:p w14:paraId="43333D6D" w14:textId="77777777"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1FC86301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215198" w:rsidRPr="00160932" w14:paraId="484C3CC0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1BC4FF66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F86A260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693" w:type="dxa"/>
            <w:vAlign w:val="center"/>
          </w:tcPr>
          <w:p w14:paraId="1B10312B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  <w:vAlign w:val="center"/>
          </w:tcPr>
          <w:p w14:paraId="573AEE80" w14:textId="77777777"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0ADC80F7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15198" w:rsidRPr="00160932" w14:paraId="0334DBA3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2FC3745B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853A265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693" w:type="dxa"/>
            <w:vAlign w:val="center"/>
          </w:tcPr>
          <w:p w14:paraId="3B89E6A4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1шт на 1 штатную </w:t>
            </w:r>
            <w:r w:rsidRPr="00F7184E">
              <w:rPr>
                <w:rFonts w:ascii="Times New Roman" w:hAnsi="Times New Roman" w:cs="Times New Roman"/>
              </w:rPr>
              <w:lastRenderedPageBreak/>
              <w:t>единицу</w:t>
            </w:r>
          </w:p>
        </w:tc>
        <w:tc>
          <w:tcPr>
            <w:tcW w:w="1418" w:type="dxa"/>
            <w:vAlign w:val="center"/>
          </w:tcPr>
          <w:p w14:paraId="3461F56D" w14:textId="77777777"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14:paraId="2D1113E4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15198" w:rsidRPr="00160932" w14:paraId="407B8924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1DDAAC79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9175089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F7184E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2693" w:type="dxa"/>
            <w:vAlign w:val="center"/>
          </w:tcPr>
          <w:p w14:paraId="3E79798D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  <w:vAlign w:val="center"/>
          </w:tcPr>
          <w:p w14:paraId="5538F1A2" w14:textId="77777777"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049AC4C6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15198" w:rsidRPr="00160932" w14:paraId="7696183D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5E49002B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1986683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693" w:type="dxa"/>
            <w:vAlign w:val="center"/>
          </w:tcPr>
          <w:p w14:paraId="3EA170DA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  <w:vAlign w:val="center"/>
          </w:tcPr>
          <w:p w14:paraId="52733D0D" w14:textId="77777777"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9F9FE1B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15198" w:rsidRPr="00160932" w14:paraId="3D20EB19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72CD278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D933E9B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2693" w:type="dxa"/>
            <w:vAlign w:val="center"/>
          </w:tcPr>
          <w:p w14:paraId="64D58145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  <w:vAlign w:val="center"/>
          </w:tcPr>
          <w:p w14:paraId="6DCD2069" w14:textId="77777777"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71614F02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215198" w:rsidRPr="00160932" w14:paraId="3280FE75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32E80329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9CE1703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  <w:r w:rsidR="004A0B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2557CC5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4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  <w:vAlign w:val="center"/>
          </w:tcPr>
          <w:p w14:paraId="64A0719F" w14:textId="77777777"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7A33DBB7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14:paraId="66D49220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19AE9577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9A8AA3B" w14:textId="77777777" w:rsidR="00215198" w:rsidRPr="00340600" w:rsidRDefault="00215198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600">
              <w:rPr>
                <w:rFonts w:ascii="Times New Roman" w:hAnsi="Times New Roman" w:cs="Times New Roman"/>
              </w:rPr>
              <w:t>Шкаф для одежды деревянный</w:t>
            </w:r>
            <w:r w:rsidR="005C4756" w:rsidRPr="00340600">
              <w:rPr>
                <w:rFonts w:ascii="Times New Roman" w:hAnsi="Times New Roman" w:cs="Times New Roman"/>
              </w:rPr>
              <w:t xml:space="preserve"> (трехдверный)</w:t>
            </w:r>
          </w:p>
        </w:tc>
        <w:tc>
          <w:tcPr>
            <w:tcW w:w="2693" w:type="dxa"/>
            <w:vAlign w:val="center"/>
          </w:tcPr>
          <w:p w14:paraId="36977585" w14:textId="77777777" w:rsidR="00215198" w:rsidRPr="00340600" w:rsidRDefault="00215198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600">
              <w:rPr>
                <w:rFonts w:ascii="Times New Roman" w:hAnsi="Times New Roman" w:cs="Times New Roman"/>
              </w:rPr>
              <w:t xml:space="preserve">Не более </w:t>
            </w:r>
            <w:r w:rsidR="005C4756" w:rsidRPr="00340600">
              <w:rPr>
                <w:rFonts w:ascii="Times New Roman" w:hAnsi="Times New Roman" w:cs="Times New Roman"/>
              </w:rPr>
              <w:t>1</w:t>
            </w:r>
            <w:r w:rsidRPr="003406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0600">
              <w:rPr>
                <w:rFonts w:ascii="Times New Roman" w:hAnsi="Times New Roman" w:cs="Times New Roman"/>
              </w:rPr>
              <w:t>шт</w:t>
            </w:r>
            <w:proofErr w:type="spellEnd"/>
            <w:r w:rsidRPr="00340600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  <w:vAlign w:val="center"/>
          </w:tcPr>
          <w:p w14:paraId="6B845238" w14:textId="77777777" w:rsidR="00215198" w:rsidRPr="00340600" w:rsidRDefault="00215198" w:rsidP="005F3B6E">
            <w:pPr>
              <w:spacing w:after="0" w:line="240" w:lineRule="auto"/>
              <w:jc w:val="center"/>
            </w:pPr>
            <w:r w:rsidRPr="0034060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4E53258E" w14:textId="77777777" w:rsidR="00215198" w:rsidRPr="00340600" w:rsidRDefault="00D97741" w:rsidP="00267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600">
              <w:rPr>
                <w:rFonts w:ascii="Times New Roman" w:hAnsi="Times New Roman" w:cs="Times New Roman"/>
              </w:rPr>
              <w:t>3</w:t>
            </w:r>
            <w:r w:rsidR="00267EAE" w:rsidRPr="00340600">
              <w:rPr>
                <w:rFonts w:ascii="Times New Roman" w:hAnsi="Times New Roman" w:cs="Times New Roman"/>
              </w:rPr>
              <w:t>1,0</w:t>
            </w:r>
          </w:p>
        </w:tc>
      </w:tr>
      <w:tr w:rsidR="005C4756" w:rsidRPr="00160932" w14:paraId="6FDBE445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03F6B1CA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A0F55E5" w14:textId="77777777" w:rsidR="005C4756" w:rsidRPr="00340600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600">
              <w:rPr>
                <w:rFonts w:ascii="Times New Roman" w:hAnsi="Times New Roman" w:cs="Times New Roman"/>
              </w:rPr>
              <w:t>Шкаф для одежды деревянный (двухдверный)</w:t>
            </w:r>
          </w:p>
        </w:tc>
        <w:tc>
          <w:tcPr>
            <w:tcW w:w="2693" w:type="dxa"/>
            <w:vAlign w:val="center"/>
          </w:tcPr>
          <w:p w14:paraId="295EFEEB" w14:textId="77777777" w:rsidR="005C4756" w:rsidRPr="00340600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600"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 w:rsidRPr="00340600">
              <w:rPr>
                <w:rFonts w:ascii="Times New Roman" w:hAnsi="Times New Roman" w:cs="Times New Roman"/>
              </w:rPr>
              <w:t>шт</w:t>
            </w:r>
            <w:proofErr w:type="spellEnd"/>
            <w:r w:rsidRPr="00340600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  <w:vAlign w:val="center"/>
          </w:tcPr>
          <w:p w14:paraId="3C665736" w14:textId="77777777" w:rsidR="005C4756" w:rsidRPr="00340600" w:rsidRDefault="005C4756" w:rsidP="005C4756">
            <w:pPr>
              <w:spacing w:after="0" w:line="240" w:lineRule="auto"/>
              <w:jc w:val="center"/>
            </w:pPr>
            <w:r w:rsidRPr="0034060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3D2C844A" w14:textId="77777777" w:rsidR="005C4756" w:rsidRPr="00340600" w:rsidRDefault="00267EAE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0600">
              <w:rPr>
                <w:rFonts w:ascii="Times New Roman" w:hAnsi="Times New Roman" w:cs="Times New Roman"/>
              </w:rPr>
              <w:t>24,7</w:t>
            </w:r>
          </w:p>
        </w:tc>
      </w:tr>
      <w:tr w:rsidR="005C4756" w:rsidRPr="00160932" w14:paraId="1FC60D42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61D11FA7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EB83BC9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693" w:type="dxa"/>
            <w:vAlign w:val="center"/>
          </w:tcPr>
          <w:p w14:paraId="6CDA59FF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  <w:vAlign w:val="center"/>
          </w:tcPr>
          <w:p w14:paraId="0FBB6C86" w14:textId="77777777" w:rsidR="005C4756" w:rsidRDefault="005C4756" w:rsidP="005C4756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43EFEEA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5C4756" w:rsidRPr="00160932" w14:paraId="3B1A9412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0BF763F0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CC1A230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693" w:type="dxa"/>
            <w:vAlign w:val="center"/>
          </w:tcPr>
          <w:p w14:paraId="1B77E787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учреждение </w:t>
            </w:r>
          </w:p>
        </w:tc>
        <w:tc>
          <w:tcPr>
            <w:tcW w:w="1418" w:type="dxa"/>
            <w:vAlign w:val="center"/>
          </w:tcPr>
          <w:p w14:paraId="61F9E295" w14:textId="77777777" w:rsidR="005C4756" w:rsidRDefault="005C4756" w:rsidP="005C4756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4A766557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5C4756" w:rsidRPr="00160932" w14:paraId="19DA669C" w14:textId="77777777" w:rsidTr="0021701C">
        <w:trPr>
          <w:trHeight w:val="249"/>
          <w:jc w:val="center"/>
        </w:trPr>
        <w:tc>
          <w:tcPr>
            <w:tcW w:w="1635" w:type="dxa"/>
            <w:vMerge/>
            <w:vAlign w:val="center"/>
          </w:tcPr>
          <w:p w14:paraId="05AF4BBD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0F932EE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2693" w:type="dxa"/>
            <w:vAlign w:val="center"/>
          </w:tcPr>
          <w:p w14:paraId="6323A0D0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  <w:vAlign w:val="center"/>
          </w:tcPr>
          <w:p w14:paraId="68DD28EC" w14:textId="77777777" w:rsidR="005C4756" w:rsidRDefault="005C4756" w:rsidP="005C4756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0777CC04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5C4756" w:rsidRPr="00160932" w14:paraId="59D1CC97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6A9F2824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6D3D321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мягкое</w:t>
            </w:r>
            <w:r>
              <w:rPr>
                <w:rFonts w:ascii="Times New Roman" w:hAnsi="Times New Roman" w:cs="Times New Roman"/>
              </w:rPr>
              <w:t xml:space="preserve"> на колесиках</w:t>
            </w:r>
          </w:p>
        </w:tc>
        <w:tc>
          <w:tcPr>
            <w:tcW w:w="2693" w:type="dxa"/>
            <w:vAlign w:val="center"/>
          </w:tcPr>
          <w:p w14:paraId="375781F7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  <w:vAlign w:val="center"/>
          </w:tcPr>
          <w:p w14:paraId="3321A6A4" w14:textId="77777777" w:rsidR="005C4756" w:rsidRDefault="005C4756" w:rsidP="005C4756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D02A71D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5C4756" w:rsidRPr="00160932" w14:paraId="45E7842C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60A29A84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90E95BD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693" w:type="dxa"/>
            <w:vAlign w:val="center"/>
          </w:tcPr>
          <w:p w14:paraId="1F93610F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5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  <w:vAlign w:val="center"/>
          </w:tcPr>
          <w:p w14:paraId="73FF376A" w14:textId="77777777" w:rsidR="005C4756" w:rsidRDefault="005C4756" w:rsidP="005C4756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0FDDBD7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C4756" w:rsidRPr="00160932" w14:paraId="08D02492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5DC6673F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F73BEDF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2693" w:type="dxa"/>
            <w:vAlign w:val="center"/>
          </w:tcPr>
          <w:p w14:paraId="366E2277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4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  <w:vAlign w:val="center"/>
          </w:tcPr>
          <w:p w14:paraId="3A2D0493" w14:textId="77777777" w:rsidR="005C4756" w:rsidRDefault="005C4756" w:rsidP="005C4756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6C1550F8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5C4756" w:rsidRPr="00160932" w14:paraId="6BECCF85" w14:textId="77777777" w:rsidTr="0021701C">
        <w:trPr>
          <w:trHeight w:val="228"/>
          <w:jc w:val="center"/>
        </w:trPr>
        <w:tc>
          <w:tcPr>
            <w:tcW w:w="1635" w:type="dxa"/>
            <w:vMerge/>
            <w:vAlign w:val="center"/>
          </w:tcPr>
          <w:p w14:paraId="3417ACDD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B4F5A21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книжный двухсторонний</w:t>
            </w:r>
          </w:p>
        </w:tc>
        <w:tc>
          <w:tcPr>
            <w:tcW w:w="2693" w:type="dxa"/>
            <w:vAlign w:val="center"/>
          </w:tcPr>
          <w:p w14:paraId="7E414E2B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360 книг на стеллаж</w:t>
            </w:r>
          </w:p>
        </w:tc>
        <w:tc>
          <w:tcPr>
            <w:tcW w:w="1418" w:type="dxa"/>
            <w:vAlign w:val="center"/>
          </w:tcPr>
          <w:p w14:paraId="2A60D1F1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F62CA03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5C4756" w:rsidRPr="00160932" w14:paraId="3BE72840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6E219DF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B078A41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детский двухсторонний</w:t>
            </w:r>
          </w:p>
        </w:tc>
        <w:tc>
          <w:tcPr>
            <w:tcW w:w="2693" w:type="dxa"/>
            <w:vAlign w:val="center"/>
          </w:tcPr>
          <w:p w14:paraId="4B4FBE66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240 книг на стеллаж</w:t>
            </w:r>
          </w:p>
        </w:tc>
        <w:tc>
          <w:tcPr>
            <w:tcW w:w="1418" w:type="dxa"/>
            <w:vAlign w:val="center"/>
          </w:tcPr>
          <w:p w14:paraId="4D482047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630B19BC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5C4756" w:rsidRPr="00160932" w14:paraId="6BCF79B1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2DFFE8C2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D911538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журнальный</w:t>
            </w:r>
          </w:p>
        </w:tc>
        <w:tc>
          <w:tcPr>
            <w:tcW w:w="2693" w:type="dxa"/>
            <w:vAlign w:val="center"/>
          </w:tcPr>
          <w:p w14:paraId="51E7EEC4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 –для сельских библиотечных отделов, 2- для каждого отдела обслуживания и читальных залов городских учреждений</w:t>
            </w:r>
          </w:p>
        </w:tc>
        <w:tc>
          <w:tcPr>
            <w:tcW w:w="1418" w:type="dxa"/>
            <w:vAlign w:val="center"/>
          </w:tcPr>
          <w:p w14:paraId="49BFC4D9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CEF8508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5C4756" w:rsidRPr="00160932" w14:paraId="4FE5E488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117C69D3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CF47421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693" w:type="dxa"/>
            <w:vAlign w:val="center"/>
          </w:tcPr>
          <w:p w14:paraId="791803D4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  <w:vAlign w:val="center"/>
          </w:tcPr>
          <w:p w14:paraId="2957E74F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C518EF4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5C4756" w:rsidRPr="00160932" w14:paraId="36A15468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417D1098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5F2733A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читательский детский</w:t>
            </w:r>
          </w:p>
        </w:tc>
        <w:tc>
          <w:tcPr>
            <w:tcW w:w="2693" w:type="dxa"/>
            <w:vAlign w:val="center"/>
          </w:tcPr>
          <w:p w14:paraId="713B7A5E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  <w:vAlign w:val="center"/>
          </w:tcPr>
          <w:p w14:paraId="11D2638F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4F421EB8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C4756" w:rsidRPr="00160932" w14:paraId="0C8A8EE4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662FF245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86E2EC3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693" w:type="dxa"/>
            <w:vAlign w:val="center"/>
          </w:tcPr>
          <w:p w14:paraId="1604C5AF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читальном зале</w:t>
            </w:r>
          </w:p>
        </w:tc>
        <w:tc>
          <w:tcPr>
            <w:tcW w:w="1418" w:type="dxa"/>
            <w:vAlign w:val="center"/>
          </w:tcPr>
          <w:p w14:paraId="5020920E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0C9007DE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5C4756" w:rsidRPr="00160932" w14:paraId="0B3DAEA0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3A987FFE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77311D6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Столбик стеклянный</w:t>
            </w:r>
          </w:p>
        </w:tc>
        <w:tc>
          <w:tcPr>
            <w:tcW w:w="2693" w:type="dxa"/>
            <w:vAlign w:val="center"/>
          </w:tcPr>
          <w:p w14:paraId="647FFB0F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 По 1 на каждый отдел</w:t>
            </w:r>
          </w:p>
        </w:tc>
        <w:tc>
          <w:tcPr>
            <w:tcW w:w="1418" w:type="dxa"/>
            <w:vAlign w:val="center"/>
          </w:tcPr>
          <w:p w14:paraId="1CCF50C2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859E1F1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5C4756" w:rsidRPr="00160932" w14:paraId="4A211A1E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5860DBF5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6E329D0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стеклянный</w:t>
            </w:r>
          </w:p>
        </w:tc>
        <w:tc>
          <w:tcPr>
            <w:tcW w:w="2693" w:type="dxa"/>
            <w:vAlign w:val="center"/>
          </w:tcPr>
          <w:p w14:paraId="23C7C1F1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1 на каждый отдел</w:t>
            </w:r>
          </w:p>
        </w:tc>
        <w:tc>
          <w:tcPr>
            <w:tcW w:w="1418" w:type="dxa"/>
            <w:vAlign w:val="center"/>
          </w:tcPr>
          <w:p w14:paraId="416808ED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4F2B45C9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5C4756" w:rsidRPr="00160932" w14:paraId="0B8B40A8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2F3D287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EE078E3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Выставочный стеллаж</w:t>
            </w:r>
          </w:p>
        </w:tc>
        <w:tc>
          <w:tcPr>
            <w:tcW w:w="2693" w:type="dxa"/>
            <w:vAlign w:val="center"/>
          </w:tcPr>
          <w:p w14:paraId="548A490C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4 штуки на </w:t>
            </w:r>
            <w:r w:rsidRPr="00F7184E">
              <w:rPr>
                <w:rFonts w:ascii="Times New Roman" w:hAnsi="Times New Roman" w:cs="Times New Roman"/>
              </w:rPr>
              <w:t>каждый отдел</w:t>
            </w:r>
          </w:p>
        </w:tc>
        <w:tc>
          <w:tcPr>
            <w:tcW w:w="1418" w:type="dxa"/>
            <w:vAlign w:val="center"/>
          </w:tcPr>
          <w:p w14:paraId="58212E1F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0BF33029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C4756" w:rsidRPr="00160932" w14:paraId="45D49A05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83C2380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62AE7BA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для газет на 9 ящиков</w:t>
            </w:r>
          </w:p>
        </w:tc>
        <w:tc>
          <w:tcPr>
            <w:tcW w:w="2693" w:type="dxa"/>
            <w:vAlign w:val="center"/>
          </w:tcPr>
          <w:p w14:paraId="270898B9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шт. на учреждение</w:t>
            </w:r>
          </w:p>
        </w:tc>
        <w:tc>
          <w:tcPr>
            <w:tcW w:w="1418" w:type="dxa"/>
            <w:vAlign w:val="center"/>
          </w:tcPr>
          <w:p w14:paraId="0FD7B5FF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616DA15F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5C4756" w:rsidRPr="00160932" w14:paraId="454759C8" w14:textId="77777777" w:rsidTr="0021701C">
        <w:trPr>
          <w:trHeight w:val="233"/>
          <w:jc w:val="center"/>
        </w:trPr>
        <w:tc>
          <w:tcPr>
            <w:tcW w:w="1635" w:type="dxa"/>
            <w:vMerge/>
            <w:vAlign w:val="center"/>
          </w:tcPr>
          <w:p w14:paraId="082589DC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32680CF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40 ящиков</w:t>
            </w:r>
          </w:p>
        </w:tc>
        <w:tc>
          <w:tcPr>
            <w:tcW w:w="2693" w:type="dxa"/>
            <w:vAlign w:val="center"/>
          </w:tcPr>
          <w:p w14:paraId="17284E68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  <w:vAlign w:val="center"/>
          </w:tcPr>
          <w:p w14:paraId="0054B105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4C17B9FF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5C4756" w:rsidRPr="00160932" w14:paraId="4047890E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5D4C3654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FCD2B34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32 ящика</w:t>
            </w:r>
          </w:p>
        </w:tc>
        <w:tc>
          <w:tcPr>
            <w:tcW w:w="2693" w:type="dxa"/>
            <w:vAlign w:val="center"/>
          </w:tcPr>
          <w:p w14:paraId="0CFF38F2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  <w:vAlign w:val="center"/>
          </w:tcPr>
          <w:p w14:paraId="3638413B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72B3972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5C4756" w:rsidRPr="00160932" w14:paraId="439F6A87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1361B23C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5FF5A9A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20 ящиков</w:t>
            </w:r>
          </w:p>
        </w:tc>
        <w:tc>
          <w:tcPr>
            <w:tcW w:w="2693" w:type="dxa"/>
            <w:vAlign w:val="center"/>
          </w:tcPr>
          <w:p w14:paraId="50437F44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  <w:vAlign w:val="center"/>
          </w:tcPr>
          <w:p w14:paraId="48762BD2" w14:textId="77777777" w:rsidR="005C4756" w:rsidRDefault="005C4756" w:rsidP="005C4756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787BE224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5C4756" w:rsidRPr="00160932" w14:paraId="4191914E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55C682CD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B94D06F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на24 ящика</w:t>
            </w:r>
          </w:p>
        </w:tc>
        <w:tc>
          <w:tcPr>
            <w:tcW w:w="2693" w:type="dxa"/>
            <w:vAlign w:val="center"/>
          </w:tcPr>
          <w:p w14:paraId="570D039F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 на учреждение</w:t>
            </w:r>
          </w:p>
        </w:tc>
        <w:tc>
          <w:tcPr>
            <w:tcW w:w="1418" w:type="dxa"/>
            <w:vAlign w:val="center"/>
          </w:tcPr>
          <w:p w14:paraId="2950C7AD" w14:textId="77777777" w:rsidR="005C4756" w:rsidRDefault="005C4756" w:rsidP="005C4756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1B08F451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5C4756" w:rsidRPr="00160932" w14:paraId="762326FC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08803AED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A61448E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на16 ящиков</w:t>
            </w:r>
          </w:p>
        </w:tc>
        <w:tc>
          <w:tcPr>
            <w:tcW w:w="2693" w:type="dxa"/>
            <w:vAlign w:val="center"/>
          </w:tcPr>
          <w:p w14:paraId="408FC6BD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шт. на учреждение</w:t>
            </w:r>
          </w:p>
        </w:tc>
        <w:tc>
          <w:tcPr>
            <w:tcW w:w="1418" w:type="dxa"/>
            <w:vAlign w:val="center"/>
          </w:tcPr>
          <w:p w14:paraId="66C8219E" w14:textId="77777777" w:rsidR="005C4756" w:rsidRDefault="005C4756" w:rsidP="005C4756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6BE85E3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C4756" w:rsidRPr="00160932" w14:paraId="2FD98D17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3D9B835D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20B5D55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выдачи библиотечная</w:t>
            </w:r>
          </w:p>
        </w:tc>
        <w:tc>
          <w:tcPr>
            <w:tcW w:w="2693" w:type="dxa"/>
            <w:vAlign w:val="center"/>
          </w:tcPr>
          <w:p w14:paraId="5908317C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на учреждение</w:t>
            </w:r>
          </w:p>
        </w:tc>
        <w:tc>
          <w:tcPr>
            <w:tcW w:w="1418" w:type="dxa"/>
            <w:vAlign w:val="center"/>
          </w:tcPr>
          <w:p w14:paraId="2A5F5750" w14:textId="77777777" w:rsidR="005C4756" w:rsidRDefault="005C4756" w:rsidP="005C4756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6A555CE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5C4756" w:rsidRPr="00160932" w14:paraId="12328032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4806693F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9007113" w14:textId="77777777" w:rsidR="005C4756" w:rsidRPr="00800DF8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Стул офисный для обустройства зала</w:t>
            </w:r>
          </w:p>
        </w:tc>
        <w:tc>
          <w:tcPr>
            <w:tcW w:w="2693" w:type="dxa"/>
            <w:vAlign w:val="center"/>
          </w:tcPr>
          <w:p w14:paraId="60FEC1EA" w14:textId="77777777" w:rsidR="005C4756" w:rsidRPr="00800DF8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30 шт. на 1 учреждение</w:t>
            </w:r>
          </w:p>
        </w:tc>
        <w:tc>
          <w:tcPr>
            <w:tcW w:w="1418" w:type="dxa"/>
            <w:vAlign w:val="center"/>
          </w:tcPr>
          <w:p w14:paraId="286209F2" w14:textId="77777777" w:rsidR="005C4756" w:rsidRPr="00800DF8" w:rsidRDefault="005C4756" w:rsidP="005C4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F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4245DE2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</w:tr>
      <w:tr w:rsidR="005C4756" w:rsidRPr="00D93068" w14:paraId="395D6689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366CB084" w14:textId="77777777" w:rsidR="005C4756" w:rsidRPr="00D93068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02BC9432" w14:textId="77777777" w:rsidR="005C4756" w:rsidRPr="00D93068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Пуф-груша для обустройства зала</w:t>
            </w:r>
          </w:p>
        </w:tc>
        <w:tc>
          <w:tcPr>
            <w:tcW w:w="2693" w:type="dxa"/>
            <w:vAlign w:val="center"/>
          </w:tcPr>
          <w:p w14:paraId="178DE648" w14:textId="77777777" w:rsidR="005C4756" w:rsidRPr="00D93068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4 шт. на 1 учреждение</w:t>
            </w:r>
          </w:p>
        </w:tc>
        <w:tc>
          <w:tcPr>
            <w:tcW w:w="1418" w:type="dxa"/>
            <w:vAlign w:val="center"/>
          </w:tcPr>
          <w:p w14:paraId="39C820C4" w14:textId="77777777" w:rsidR="005C4756" w:rsidRPr="00D93068" w:rsidRDefault="005C4756" w:rsidP="005C475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9306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7" w:type="dxa"/>
            <w:vAlign w:val="center"/>
          </w:tcPr>
          <w:p w14:paraId="4D9DCA0E" w14:textId="77777777" w:rsidR="005C4756" w:rsidRPr="00D93068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5590,0</w:t>
            </w:r>
          </w:p>
        </w:tc>
      </w:tr>
      <w:tr w:rsidR="005C4756" w:rsidRPr="00363A9A" w14:paraId="1445BBD8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4F335B61" w14:textId="77777777" w:rsidR="005C4756" w:rsidRPr="00D93068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00456844" w14:textId="77777777" w:rsidR="005C4756" w:rsidRPr="00363A9A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A9A">
              <w:rPr>
                <w:rFonts w:ascii="Times New Roman" w:hAnsi="Times New Roman" w:cs="Times New Roman"/>
                <w:sz w:val="19"/>
                <w:szCs w:val="19"/>
              </w:rPr>
              <w:t>Диван</w:t>
            </w:r>
          </w:p>
        </w:tc>
        <w:tc>
          <w:tcPr>
            <w:tcW w:w="2693" w:type="dxa"/>
            <w:vAlign w:val="center"/>
          </w:tcPr>
          <w:p w14:paraId="01BDABE2" w14:textId="77777777" w:rsidR="005C4756" w:rsidRPr="00363A9A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A9A">
              <w:rPr>
                <w:rFonts w:ascii="Times New Roman" w:hAnsi="Times New Roman" w:cs="Times New Roman"/>
                <w:sz w:val="19"/>
                <w:szCs w:val="19"/>
              </w:rPr>
              <w:t>1 шт. на учреждение</w:t>
            </w:r>
          </w:p>
        </w:tc>
        <w:tc>
          <w:tcPr>
            <w:tcW w:w="1418" w:type="dxa"/>
            <w:vAlign w:val="center"/>
          </w:tcPr>
          <w:p w14:paraId="6477B2E6" w14:textId="77777777" w:rsidR="005C4756" w:rsidRPr="00363A9A" w:rsidRDefault="005C4756" w:rsidP="005C475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3A9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7" w:type="dxa"/>
            <w:vAlign w:val="center"/>
          </w:tcPr>
          <w:p w14:paraId="5F1719CD" w14:textId="77777777" w:rsidR="005C4756" w:rsidRPr="00363A9A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A9A">
              <w:rPr>
                <w:rFonts w:ascii="Times New Roman" w:hAnsi="Times New Roman" w:cs="Times New Roman"/>
                <w:sz w:val="19"/>
                <w:szCs w:val="19"/>
              </w:rPr>
              <w:t>20,0</w:t>
            </w:r>
          </w:p>
        </w:tc>
      </w:tr>
    </w:tbl>
    <w:p w14:paraId="5244164C" w14:textId="77777777" w:rsidR="00D8222D" w:rsidRPr="00D93068" w:rsidRDefault="00D8222D" w:rsidP="00F811F1">
      <w:pPr>
        <w:pStyle w:val="ConsPlusNormal"/>
        <w:ind w:left="-284" w:right="-1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363A9A">
        <w:rPr>
          <w:rFonts w:ascii="Times New Roman" w:hAnsi="Times New Roman" w:cs="Times New Roman"/>
          <w:sz w:val="19"/>
          <w:szCs w:val="19"/>
        </w:rPr>
        <w:t>Примечание:</w:t>
      </w:r>
    </w:p>
    <w:p w14:paraId="191850BB" w14:textId="77777777" w:rsidR="00D8222D" w:rsidRPr="00D93068" w:rsidRDefault="00D8222D" w:rsidP="00F811F1">
      <w:pPr>
        <w:pStyle w:val="ConsPlusNormal"/>
        <w:ind w:left="-142" w:right="-1" w:firstLine="142"/>
        <w:jc w:val="both"/>
        <w:rPr>
          <w:rFonts w:ascii="Times New Roman" w:hAnsi="Times New Roman"/>
          <w:b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 xml:space="preserve">Количество мебели может отличаться от приведенного в зависимости от решаемых задач. При этом закупка мебели осуществляется в пределах доведенных лимитов бюджетных обязательств на обеспечение функций Администрации </w:t>
      </w:r>
      <w:r w:rsidR="00B14CB3" w:rsidRPr="00D93068">
        <w:rPr>
          <w:rFonts w:ascii="Times New Roman" w:hAnsi="Times New Roman" w:cs="Times New Roman"/>
          <w:sz w:val="19"/>
          <w:szCs w:val="19"/>
        </w:rPr>
        <w:t xml:space="preserve">Южского муниципального </w:t>
      </w:r>
      <w:r w:rsidRPr="00D93068">
        <w:rPr>
          <w:rFonts w:ascii="Times New Roman" w:hAnsi="Times New Roman" w:cs="Times New Roman"/>
          <w:sz w:val="19"/>
          <w:szCs w:val="19"/>
        </w:rPr>
        <w:t>района и подведомственных казенных учреждений. Замена мебели может осуществляться при потере внешнего вида по результатам заключения комиссии.</w:t>
      </w:r>
    </w:p>
    <w:p w14:paraId="54DDD7B8" w14:textId="77777777" w:rsidR="000A7CC6" w:rsidRDefault="000A7CC6" w:rsidP="009D25FE">
      <w:pPr>
        <w:pStyle w:val="a3"/>
        <w:ind w:left="-284" w:right="-285"/>
        <w:jc w:val="center"/>
        <w:rPr>
          <w:rFonts w:ascii="Times New Roman" w:hAnsi="Times New Roman"/>
          <w:b/>
          <w:lang w:eastAsia="ru-RU"/>
        </w:rPr>
      </w:pPr>
    </w:p>
    <w:p w14:paraId="5DA99A1D" w14:textId="77777777" w:rsidR="00D71A8B" w:rsidRDefault="00D71A8B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  <w:r w:rsidRPr="00892E36">
        <w:rPr>
          <w:rFonts w:ascii="Times New Roman" w:hAnsi="Times New Roman"/>
          <w:b/>
          <w:lang w:eastAsia="ru-RU"/>
        </w:rPr>
        <w:t>Нормативы затрат на приобретение бланочной и иной типографской продукции</w:t>
      </w:r>
    </w:p>
    <w:p w14:paraId="4E8A366E" w14:textId="77777777" w:rsidR="00363A9A" w:rsidRPr="00892E36" w:rsidRDefault="00363A9A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</w:p>
    <w:tbl>
      <w:tblPr>
        <w:tblW w:w="92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335"/>
        <w:gridCol w:w="3260"/>
      </w:tblGrid>
      <w:tr w:rsidR="00892E36" w:rsidRPr="00892E36" w14:paraId="4D296100" w14:textId="77777777" w:rsidTr="00F811F1">
        <w:trPr>
          <w:trHeight w:val="331"/>
        </w:trPr>
        <w:tc>
          <w:tcPr>
            <w:tcW w:w="2694" w:type="dxa"/>
            <w:vAlign w:val="center"/>
          </w:tcPr>
          <w:p w14:paraId="27570962" w14:textId="77777777"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335" w:type="dxa"/>
            <w:vAlign w:val="center"/>
          </w:tcPr>
          <w:p w14:paraId="510FABE6" w14:textId="77777777"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3260" w:type="dxa"/>
            <w:vAlign w:val="center"/>
          </w:tcPr>
          <w:p w14:paraId="61427257" w14:textId="77777777"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892E36" w:rsidRPr="00B72336" w14:paraId="1670FA14" w14:textId="77777777" w:rsidTr="00F811F1">
        <w:tc>
          <w:tcPr>
            <w:tcW w:w="2694" w:type="dxa"/>
            <w:vMerge w:val="restart"/>
            <w:vAlign w:val="center"/>
          </w:tcPr>
          <w:p w14:paraId="477B1E55" w14:textId="77777777" w:rsidR="00F7184E" w:rsidRPr="00B72336" w:rsidRDefault="00892E36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335" w:type="dxa"/>
            <w:vAlign w:val="center"/>
          </w:tcPr>
          <w:p w14:paraId="59477AD8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260" w:type="dxa"/>
            <w:vAlign w:val="center"/>
          </w:tcPr>
          <w:p w14:paraId="264093C0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14:paraId="5FB4F25A" w14:textId="77777777" w:rsidTr="00F811F1">
        <w:tc>
          <w:tcPr>
            <w:tcW w:w="2694" w:type="dxa"/>
            <w:vMerge/>
            <w:vAlign w:val="center"/>
          </w:tcPr>
          <w:p w14:paraId="07369621" w14:textId="77777777"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14:paraId="542A20B1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260" w:type="dxa"/>
            <w:vAlign w:val="center"/>
          </w:tcPr>
          <w:p w14:paraId="6F3502AF" w14:textId="77777777"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14:paraId="17946928" w14:textId="77777777" w:rsidTr="00F811F1">
        <w:tc>
          <w:tcPr>
            <w:tcW w:w="2694" w:type="dxa"/>
            <w:vMerge/>
            <w:vAlign w:val="center"/>
          </w:tcPr>
          <w:p w14:paraId="3BC24D6C" w14:textId="77777777"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14:paraId="28210333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260" w:type="dxa"/>
            <w:vAlign w:val="center"/>
          </w:tcPr>
          <w:p w14:paraId="158482A3" w14:textId="77777777"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14:paraId="56D1EE6B" w14:textId="77777777" w:rsidTr="00F811F1">
        <w:tc>
          <w:tcPr>
            <w:tcW w:w="2694" w:type="dxa"/>
            <w:vMerge/>
            <w:vAlign w:val="center"/>
          </w:tcPr>
          <w:p w14:paraId="3392D104" w14:textId="77777777"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14:paraId="226943BF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260" w:type="dxa"/>
            <w:vAlign w:val="center"/>
          </w:tcPr>
          <w:p w14:paraId="3B58C031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14:paraId="436F64CC" w14:textId="77777777" w:rsidTr="00F811F1">
        <w:trPr>
          <w:trHeight w:val="257"/>
        </w:trPr>
        <w:tc>
          <w:tcPr>
            <w:tcW w:w="2694" w:type="dxa"/>
            <w:vMerge/>
            <w:vAlign w:val="center"/>
          </w:tcPr>
          <w:p w14:paraId="4EB457CF" w14:textId="77777777"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14:paraId="77999156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260" w:type="dxa"/>
            <w:vAlign w:val="center"/>
          </w:tcPr>
          <w:p w14:paraId="59699B15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14:paraId="79005AA0" w14:textId="77777777" w:rsidTr="00F811F1">
        <w:tc>
          <w:tcPr>
            <w:tcW w:w="2694" w:type="dxa"/>
            <w:vMerge/>
            <w:vAlign w:val="center"/>
          </w:tcPr>
          <w:p w14:paraId="237ABCBB" w14:textId="77777777"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14:paraId="36A70483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260" w:type="dxa"/>
            <w:vAlign w:val="center"/>
          </w:tcPr>
          <w:p w14:paraId="4064E05E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14:paraId="6D1BDDA5" w14:textId="77777777" w:rsidTr="00F811F1">
        <w:tc>
          <w:tcPr>
            <w:tcW w:w="2694" w:type="dxa"/>
            <w:vMerge w:val="restart"/>
            <w:vAlign w:val="center"/>
          </w:tcPr>
          <w:p w14:paraId="1DA19C38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335" w:type="dxa"/>
            <w:vAlign w:val="center"/>
          </w:tcPr>
          <w:p w14:paraId="5BF2DFFE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260" w:type="dxa"/>
            <w:vAlign w:val="center"/>
          </w:tcPr>
          <w:p w14:paraId="0F87F056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14:paraId="403701D4" w14:textId="77777777" w:rsidTr="00F811F1">
        <w:tc>
          <w:tcPr>
            <w:tcW w:w="2694" w:type="dxa"/>
            <w:vMerge/>
            <w:vAlign w:val="center"/>
          </w:tcPr>
          <w:p w14:paraId="6112EAF1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14:paraId="2DCBFDE3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260" w:type="dxa"/>
            <w:vAlign w:val="center"/>
          </w:tcPr>
          <w:p w14:paraId="05D7BB3F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14:paraId="7930AC47" w14:textId="77777777" w:rsidTr="00F811F1">
        <w:tc>
          <w:tcPr>
            <w:tcW w:w="2694" w:type="dxa"/>
            <w:vMerge/>
            <w:vAlign w:val="center"/>
          </w:tcPr>
          <w:p w14:paraId="194E06B9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14:paraId="61649F7A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260" w:type="dxa"/>
            <w:vAlign w:val="center"/>
          </w:tcPr>
          <w:p w14:paraId="6C46F4F8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14:paraId="74021750" w14:textId="77777777" w:rsidTr="00F811F1">
        <w:tc>
          <w:tcPr>
            <w:tcW w:w="2694" w:type="dxa"/>
            <w:vMerge/>
            <w:vAlign w:val="center"/>
          </w:tcPr>
          <w:p w14:paraId="5B4E0612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14:paraId="5B4BB821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260" w:type="dxa"/>
            <w:vAlign w:val="center"/>
          </w:tcPr>
          <w:p w14:paraId="02E3B0CB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14:paraId="7E54ED68" w14:textId="77777777" w:rsidTr="00F811F1">
        <w:tc>
          <w:tcPr>
            <w:tcW w:w="2694" w:type="dxa"/>
            <w:vMerge/>
            <w:vAlign w:val="center"/>
          </w:tcPr>
          <w:p w14:paraId="0F45416B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14:paraId="6EEB58E5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260" w:type="dxa"/>
            <w:vAlign w:val="center"/>
          </w:tcPr>
          <w:p w14:paraId="55BE3DC7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14:paraId="0AB464CC" w14:textId="77777777" w:rsidTr="00F811F1">
        <w:tc>
          <w:tcPr>
            <w:tcW w:w="2694" w:type="dxa"/>
            <w:vMerge/>
            <w:vAlign w:val="center"/>
          </w:tcPr>
          <w:p w14:paraId="1B24A120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14:paraId="6746034B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260" w:type="dxa"/>
            <w:vAlign w:val="center"/>
          </w:tcPr>
          <w:p w14:paraId="03F936B5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</w:tbl>
    <w:p w14:paraId="458B8B93" w14:textId="77777777" w:rsidR="00D71A8B" w:rsidRPr="00892E36" w:rsidRDefault="00D71A8B" w:rsidP="00F811F1">
      <w:pPr>
        <w:pStyle w:val="ConsPlusNormal"/>
        <w:ind w:left="-142" w:right="-1"/>
        <w:jc w:val="both"/>
        <w:rPr>
          <w:rFonts w:ascii="Times New Roman" w:hAnsi="Times New Roman" w:cs="Times New Roman"/>
        </w:rPr>
      </w:pPr>
      <w:r w:rsidRPr="00892E36">
        <w:rPr>
          <w:rFonts w:ascii="Times New Roman" w:hAnsi="Times New Roman" w:cs="Times New Roman"/>
        </w:rPr>
        <w:t>Примечание:</w:t>
      </w:r>
    </w:p>
    <w:p w14:paraId="1576595A" w14:textId="77777777" w:rsidR="00E03DEE" w:rsidRPr="00C54D35" w:rsidRDefault="00D71A8B" w:rsidP="00F811F1">
      <w:pPr>
        <w:pStyle w:val="ConsPlusNormal"/>
        <w:ind w:left="-142" w:right="-1"/>
        <w:jc w:val="both"/>
        <w:rPr>
          <w:rFonts w:ascii="Times New Roman" w:hAnsi="Times New Roman" w:cs="Times New Roman"/>
        </w:rPr>
      </w:pPr>
      <w:r w:rsidRPr="00C54D35">
        <w:rPr>
          <w:rFonts w:ascii="Times New Roman" w:hAnsi="Times New Roman" w:cs="Times New Roman"/>
        </w:rPr>
        <w:t xml:space="preserve">Количество бланочной и типографской продукции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C54D35">
        <w:rPr>
          <w:rFonts w:ascii="Times New Roman" w:hAnsi="Times New Roman" w:cs="Times New Roman"/>
        </w:rPr>
        <w:t>района и подведомственных казенных учреждений.</w:t>
      </w:r>
    </w:p>
    <w:p w14:paraId="784E8817" w14:textId="77777777" w:rsidR="00054460" w:rsidRDefault="00054460" w:rsidP="007F5060">
      <w:pPr>
        <w:pStyle w:val="ConsPlusNormal"/>
        <w:ind w:left="-284" w:right="-427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7C7D59C" w14:textId="77777777" w:rsidR="00D71A8B" w:rsidRDefault="00165EA5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</w:t>
      </w:r>
      <w:r w:rsidR="00D71A8B" w:rsidRPr="00912474">
        <w:rPr>
          <w:rFonts w:ascii="Times New Roman" w:hAnsi="Times New Roman" w:cs="Times New Roman"/>
          <w:b/>
          <w:sz w:val="22"/>
          <w:szCs w:val="22"/>
        </w:rPr>
        <w:t>ормативы затрат на приобретение канцелярских принадлежностей</w:t>
      </w:r>
    </w:p>
    <w:p w14:paraId="485ABA3B" w14:textId="77777777" w:rsidR="00363A9A" w:rsidRPr="00912474" w:rsidRDefault="00363A9A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2"/>
        <w:gridCol w:w="3427"/>
        <w:gridCol w:w="1134"/>
        <w:gridCol w:w="1275"/>
        <w:gridCol w:w="1418"/>
        <w:gridCol w:w="1417"/>
      </w:tblGrid>
      <w:tr w:rsidR="00AF3A09" w:rsidRPr="00890340" w14:paraId="1F9FCFEC" w14:textId="77777777" w:rsidTr="0021701C">
        <w:trPr>
          <w:trHeight w:val="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74D50" w14:textId="77777777" w:rsidR="00AF3A09" w:rsidRPr="00890340" w:rsidRDefault="00AF3A09" w:rsidP="0021701C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DD4C6" w14:textId="77777777" w:rsidR="00AF3A09" w:rsidRPr="00890340" w:rsidRDefault="00AF3A09" w:rsidP="00217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Наименование принадлежностей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87A30" w14:textId="77777777" w:rsidR="00AF3A09" w:rsidRPr="00890340" w:rsidRDefault="00AF3A09" w:rsidP="00217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43723" w14:textId="77777777" w:rsidR="00AF3A09" w:rsidRPr="00DC19A4" w:rsidRDefault="00AF3A09" w:rsidP="0021701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19A4">
              <w:rPr>
                <w:rFonts w:ascii="Times New Roman" w:hAnsi="Times New Roman" w:cs="Times New Roman"/>
                <w:sz w:val="19"/>
                <w:szCs w:val="19"/>
              </w:rPr>
              <w:t xml:space="preserve">Кол-во, шт. на 1 сотрудника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4204A" w14:textId="77777777" w:rsidR="00D34731" w:rsidRDefault="00D34731" w:rsidP="0021701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1B7AA45" w14:textId="77777777" w:rsidR="00AF3A09" w:rsidRPr="00DC19A4" w:rsidRDefault="00AF3A09" w:rsidP="0021701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19A4">
              <w:rPr>
                <w:rFonts w:ascii="Times New Roman" w:hAnsi="Times New Roman" w:cs="Times New Roman"/>
                <w:sz w:val="19"/>
                <w:szCs w:val="19"/>
              </w:rPr>
              <w:t>Периодичность получения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0EC8" w14:textId="77777777" w:rsidR="00AF3A09" w:rsidRPr="00890340" w:rsidRDefault="00AF3A09" w:rsidP="0021701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2E103A">
              <w:rPr>
                <w:rFonts w:ascii="Times New Roman" w:hAnsi="Times New Roman" w:cs="Times New Roman"/>
                <w:sz w:val="18"/>
                <w:szCs w:val="18"/>
              </w:rPr>
              <w:t>Предельная цена за единицу, руб. включительно</w:t>
            </w:r>
            <w:r w:rsidRPr="002E103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(не более</w:t>
            </w:r>
            <w:r w:rsidRPr="00890340">
              <w:rPr>
                <w:rFonts w:ascii="Times New Roman" w:hAnsi="Times New Roman" w:cs="Times New Roman"/>
              </w:rPr>
              <w:t>)</w:t>
            </w:r>
          </w:p>
        </w:tc>
      </w:tr>
      <w:tr w:rsidR="00AF3A09" w:rsidRPr="00890340" w14:paraId="60912F73" w14:textId="77777777" w:rsidTr="0021701C">
        <w:trPr>
          <w:trHeight w:val="193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4C3A" w14:textId="77777777" w:rsidR="00AF3A09" w:rsidRPr="00890340" w:rsidRDefault="00B14CB3" w:rsidP="002170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AF3A09" w:rsidRPr="00890340" w14:paraId="01C92310" w14:textId="77777777" w:rsidTr="0021701C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63B93" w14:textId="77777777" w:rsidR="00AF3A09" w:rsidRPr="00890340" w:rsidRDefault="00AF3A09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8465B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FBD45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B9FC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7F90D" w14:textId="77777777" w:rsidR="00AF3A09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A2EFB" w14:textId="77777777" w:rsidR="00AF3A09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F3A09" w:rsidRPr="00890340" w14:paraId="0113286A" w14:textId="77777777" w:rsidTr="0021701C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2C20E" w14:textId="77777777" w:rsidR="00AF3A09" w:rsidRPr="00890340" w:rsidRDefault="00AF3A09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B5121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438C1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20ED1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F4571" w14:textId="77777777" w:rsidR="00AF3A09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7A789" w14:textId="77777777" w:rsidR="00AF3A09" w:rsidRPr="00890340" w:rsidRDefault="00157BA3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14:paraId="6E33DBB3" w14:textId="77777777" w:rsidTr="0021701C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21571" w14:textId="77777777" w:rsidR="00AF3A09" w:rsidRPr="00890340" w:rsidRDefault="00AF3A09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D6CF8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</w:t>
            </w:r>
            <w:r w:rsidR="0087016B" w:rsidRPr="00890340">
              <w:rPr>
                <w:rFonts w:ascii="Times New Roman" w:hAnsi="Times New Roman"/>
                <w:sz w:val="20"/>
                <w:szCs w:val="20"/>
              </w:rPr>
              <w:t xml:space="preserve"> 4шт/</w:t>
            </w:r>
            <w:proofErr w:type="spellStart"/>
            <w:r w:rsidR="0087016B"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="0087016B"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A07A9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4C69F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8EA3" w14:textId="77777777" w:rsidR="00AF3A09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0EAFE" w14:textId="77777777" w:rsidR="00AF3A09" w:rsidRPr="00890340" w:rsidRDefault="00157BA3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14:paraId="2F8CD39C" w14:textId="77777777" w:rsidTr="0021701C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06287" w14:textId="77777777" w:rsidR="00AF3A09" w:rsidRPr="00890340" w:rsidRDefault="00AF3A09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0C2AA" w14:textId="77777777" w:rsidR="00AF3A09" w:rsidRPr="00890340" w:rsidRDefault="007E6DD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локнот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8C3A2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5E975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9EB8B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E1C9F" w14:textId="77777777" w:rsidR="00AF3A09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F20C5" w:rsidRPr="00890340" w14:paraId="39C442EF" w14:textId="77777777" w:rsidTr="0021701C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EC4F7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7018A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2BB63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B9DE7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59810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75C15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F20C5" w:rsidRPr="00890340" w14:paraId="65A5FA44" w14:textId="77777777" w:rsidTr="0021701C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8923B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BF3F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14:paraId="269B9740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6310A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42EB7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0F367" w14:textId="77777777" w:rsidR="000F20C5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696DB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F20C5" w:rsidRPr="00890340" w14:paraId="6F60FFEB" w14:textId="77777777" w:rsidTr="0021701C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EF113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2EBC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4AB0D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2F9E0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CC6F" w14:textId="77777777" w:rsidR="000F20C5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791CB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F20C5" w:rsidRPr="00890340" w14:paraId="25552E8C" w14:textId="77777777" w:rsidTr="0021701C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6DF37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E4321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23675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00EE1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7A8A0" w14:textId="77777777" w:rsidR="000F20C5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CE8A1" w14:textId="77777777" w:rsidR="000F20C5" w:rsidRPr="00890340" w:rsidRDefault="00762ACF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F20C5" w:rsidRPr="00890340" w14:paraId="6F3C3698" w14:textId="77777777" w:rsidTr="0021701C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78454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C71B0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271B5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127DC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30D78" w14:textId="77777777" w:rsidR="000F20C5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899AD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F20C5" w:rsidRPr="00890340" w14:paraId="4DE6C02F" w14:textId="77777777" w:rsidTr="0021701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7609F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2BA42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0519E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7D37F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9725A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4978D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F20C5" w:rsidRPr="00890340" w14:paraId="46AFAB73" w14:textId="77777777" w:rsidTr="0021701C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79B40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BBE5E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2E701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4D673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3BF62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208FD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F20C5" w:rsidRPr="00890340" w14:paraId="3E613A5B" w14:textId="77777777" w:rsidTr="0021701C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136F0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57F10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85589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668F9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5EA35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6AD40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F20C5" w:rsidRPr="00890340" w14:paraId="2794679D" w14:textId="77777777" w:rsidTr="0021701C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88130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0D6E4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0DB79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060FD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58DF2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36272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F20C5" w:rsidRPr="00890340" w14:paraId="527F1422" w14:textId="77777777" w:rsidTr="0021701C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7AE5B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89500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906D5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7C715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D6930" w14:textId="77777777" w:rsidR="000F20C5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93A50" w14:textId="77777777" w:rsidR="000F20C5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F20C5" w:rsidRPr="00890340" w14:paraId="764F00B8" w14:textId="77777777" w:rsidTr="0021701C">
        <w:trPr>
          <w:trHeight w:val="2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44CF7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9A029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 w:rsidR="006E3081"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20542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08FF1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ED7A8" w14:textId="77777777" w:rsidR="000F20C5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43054" w14:textId="77777777" w:rsidR="000F20C5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F20C5" w:rsidRPr="00890340" w14:paraId="6164FE76" w14:textId="77777777" w:rsidTr="0021701C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B9CDC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D943E" w14:textId="77777777" w:rsidR="000F20C5" w:rsidRPr="006E3081" w:rsidRDefault="006E3081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CCCB8" w14:textId="77777777" w:rsidR="000F20C5" w:rsidRPr="001E7B63" w:rsidRDefault="00724AD0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6592E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053E" w14:textId="77777777" w:rsidR="000F20C5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DD299" w14:textId="77777777" w:rsidR="000F20C5" w:rsidRPr="00C9531F" w:rsidRDefault="00C9531F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1692D" w:rsidRPr="00890340" w14:paraId="5B1D09B8" w14:textId="77777777" w:rsidTr="0021701C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2EE9F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95056" w14:textId="77777777" w:rsidR="0001692D" w:rsidRPr="006E3081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140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BAF69" w14:textId="77777777" w:rsidR="0001692D" w:rsidRPr="001E7B63" w:rsidRDefault="00724AD0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52384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046A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394B7" w14:textId="77777777" w:rsidR="0001692D" w:rsidRPr="00C9531F" w:rsidRDefault="00C9531F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14:paraId="3C03ECC0" w14:textId="77777777" w:rsidTr="0021701C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ABE80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AE22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1FD95" w14:textId="77777777" w:rsidR="0001692D" w:rsidRPr="001E7B63" w:rsidRDefault="00212843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9FEB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CA3A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FA906" w14:textId="77777777" w:rsidR="0001692D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1692D" w:rsidRPr="00890340" w14:paraId="377C072D" w14:textId="77777777" w:rsidTr="0021701C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E439C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4AAE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D949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97C6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673A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0A23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14:paraId="42313496" w14:textId="77777777" w:rsidTr="0021701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C121B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F579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04E7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FFD4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588C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C31D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1692D" w:rsidRPr="00890340" w14:paraId="3ABF183C" w14:textId="77777777" w:rsidTr="0021701C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B47C3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D0BE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EBE1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F470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4CD1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D5E8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1692D" w:rsidRPr="00890340" w14:paraId="465E6F19" w14:textId="77777777" w:rsidTr="0021701C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1976E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B247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1AF7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5F6D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A626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ED14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14:paraId="64AA279E" w14:textId="77777777" w:rsidTr="0021701C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8ECAC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C4D1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Карандаш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чернографитный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72813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9593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14836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C0B4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14:paraId="2936825E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EBD66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4EC9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4298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AECE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2185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8C47B" w14:textId="77777777" w:rsidR="0001692D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1692D" w:rsidRPr="00890340" w14:paraId="239C6E67" w14:textId="77777777" w:rsidTr="0021701C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42844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9838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8CA0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B80E1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07C3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29D60" w14:textId="77777777" w:rsidR="0001692D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14:paraId="562EA7F8" w14:textId="77777777" w:rsidTr="0021701C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42914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8BEE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1821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74BD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67C5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DA0C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14:paraId="449EB079" w14:textId="77777777" w:rsidTr="0021701C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ECA95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E88C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1FB2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DF91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B80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6BC9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14:paraId="553DE817" w14:textId="77777777" w:rsidTr="0021701C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4D8D8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F8380" w14:textId="77777777" w:rsidR="0001692D" w:rsidRPr="00890340" w:rsidRDefault="00FF12E3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Клейкая лента канцелярская </w:t>
            </w:r>
            <w:r w:rsidR="0001692D" w:rsidRPr="00890340">
              <w:rPr>
                <w:rFonts w:ascii="Times New Roman" w:hAnsi="Times New Roman"/>
                <w:sz w:val="20"/>
                <w:szCs w:val="20"/>
              </w:rPr>
              <w:t>двусторонняя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4A5B5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5F34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BE3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BF18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14:paraId="3C53200B" w14:textId="77777777" w:rsidTr="0021701C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D9398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414E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96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1830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BAEF5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3AE9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CC80B" w14:textId="77777777" w:rsidR="0001692D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1692D" w:rsidRPr="00890340" w14:paraId="2A687825" w14:textId="77777777" w:rsidTr="0021701C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11BDD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6CD45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160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D9DB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7700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CFD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FC795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14:paraId="0C2A33C0" w14:textId="77777777" w:rsidTr="0021701C">
        <w:trPr>
          <w:trHeight w:val="1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5F531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C12C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9E636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1981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32A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416C3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1692D" w:rsidRPr="00890340" w14:paraId="42315DB1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FF85C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7B052" w14:textId="77777777" w:rsidR="0001692D" w:rsidRPr="00890340" w:rsidRDefault="003E5CCC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Коробка (короб) из гофрированного материала, к</w:t>
            </w:r>
            <w:r w:rsidR="0001692D" w:rsidRPr="00340600">
              <w:rPr>
                <w:rFonts w:ascii="Times New Roman" w:hAnsi="Times New Roman"/>
                <w:sz w:val="20"/>
                <w:szCs w:val="20"/>
              </w:rPr>
              <w:t>ороб архивный</w:t>
            </w:r>
            <w:r w:rsidR="0001692D" w:rsidRPr="00890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41DE4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BA771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7E4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15186" w14:textId="77777777" w:rsidR="0001692D" w:rsidRPr="00890340" w:rsidRDefault="003E5CCC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01692D" w:rsidRPr="00890340" w14:paraId="20C5DFC6" w14:textId="77777777" w:rsidTr="0021701C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42B3C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B982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8033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AEB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C333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C6D3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14:paraId="5F8F8594" w14:textId="77777777" w:rsidTr="0021701C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662C7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860C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6A9F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3F8C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C7231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59199" w14:textId="77777777" w:rsidR="0001692D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14:paraId="1CA7BDCF" w14:textId="77777777" w:rsidTr="0021701C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4674B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B6AA1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6A025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A765F" w14:textId="77777777" w:rsidR="0001692D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BE68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90A2A" w14:textId="77777777" w:rsidR="0001692D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14:paraId="2C0C76FE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96BCA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90A0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3CDF3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0975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B3AC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9B68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14:paraId="4E1B9D91" w14:textId="77777777" w:rsidTr="0021701C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DC437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D58E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9927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415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6E1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24CD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14:paraId="6F7CF87C" w14:textId="77777777" w:rsidTr="0021701C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89C9E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D242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B6D3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FACD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5CAE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5FF3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14:paraId="30721708" w14:textId="77777777" w:rsidTr="0021701C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59188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CC8C6" w14:textId="77777777" w:rsidR="0001692D" w:rsidRPr="00763D7F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F40E0" w14:textId="77777777" w:rsidR="0001692D" w:rsidRPr="00763D7F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8AF6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E276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ABFEF" w14:textId="77777777" w:rsidR="0001692D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01692D" w:rsidRPr="00890340" w14:paraId="3E7681F1" w14:textId="77777777" w:rsidTr="0021701C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A5444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F7DA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57944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A05B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8FE9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ABB0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14:paraId="7B788E59" w14:textId="77777777" w:rsidTr="0021701C">
        <w:trPr>
          <w:trHeight w:val="1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3D86F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30B05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A797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36C81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65E43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B2288" w14:textId="77777777" w:rsidR="0001692D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14:paraId="7E8D3D75" w14:textId="77777777" w:rsidTr="0021701C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9EF75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4308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74AE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1EDF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2F95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46BE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1692D" w:rsidRPr="00890340" w14:paraId="0F2DFA35" w14:textId="77777777" w:rsidTr="0021701C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BB3F5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37A9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3FD94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3EC1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5C3B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3144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14:paraId="59AD0AA3" w14:textId="77777777" w:rsidTr="0021701C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473E1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E7A85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F1CD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2BD8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E825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B45A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1692D" w:rsidRPr="00890340" w14:paraId="7550828D" w14:textId="77777777" w:rsidTr="0021701C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DF4AB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01BB7" w14:textId="77777777" w:rsidR="0001692D" w:rsidRPr="00861635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3FBE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4484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9B5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18177" w14:textId="77777777" w:rsidR="0001692D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14:paraId="4B64B2A1" w14:textId="77777777" w:rsidTr="0021701C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D50A3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B48F8" w14:textId="77777777" w:rsidR="0001692D" w:rsidRPr="00861635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B1E1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D796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7F8C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ED9C2" w14:textId="77777777" w:rsidR="0001692D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2</w:t>
            </w:r>
            <w:r w:rsidR="005F73D4"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692D" w:rsidRPr="00890340" w14:paraId="50FC7A7E" w14:textId="77777777" w:rsidTr="0021701C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5AB71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F0FE7" w14:textId="77777777" w:rsidR="0001692D" w:rsidRPr="009016D1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1E284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BB461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3993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9EB16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14:paraId="6E16E28F" w14:textId="77777777" w:rsidTr="0021701C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402E7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00434" w14:textId="77777777" w:rsidR="0001692D" w:rsidRPr="009016D1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DFFC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A662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854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C69E2" w14:textId="77777777" w:rsidR="0001692D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1692D" w:rsidRPr="00890340" w14:paraId="0C8E6C1F" w14:textId="77777777" w:rsidTr="0021701C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E7185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5F8F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 w:rsidR="00BC47DA"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D3376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C08E4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DE733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B573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14:paraId="412C1D78" w14:textId="77777777" w:rsidTr="0021701C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69423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DE95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E8F24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649A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0D0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25CB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14:paraId="31637610" w14:textId="77777777" w:rsidTr="0021701C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34C86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B98E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5C92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2EB4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9FF34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04F0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1692D" w:rsidRPr="00890340" w14:paraId="5773BB6B" w14:textId="77777777" w:rsidTr="0021701C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50D17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41DE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CB62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50B0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5C87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94A4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14:paraId="11EC7A80" w14:textId="77777777" w:rsidTr="0021701C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9DD1A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3F121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6722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622F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89E6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07C4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14:paraId="5972033A" w14:textId="77777777" w:rsidTr="0021701C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437A6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7A92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132C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6E96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8CE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A79D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1692D" w:rsidRPr="00890340" w14:paraId="0785C55A" w14:textId="77777777" w:rsidTr="0021701C">
        <w:trPr>
          <w:trHeight w:val="2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2B026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C60B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8490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6F3A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150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69DE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14:paraId="68744473" w14:textId="77777777" w:rsidTr="0021701C">
        <w:trPr>
          <w:trHeight w:val="1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0B3FC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59D6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4E7A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83DD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86A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E64F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1692D" w:rsidRPr="00890340" w14:paraId="55328514" w14:textId="77777777" w:rsidTr="0021701C">
        <w:trPr>
          <w:trHeight w:val="1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2DF1F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67EF5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1368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685E1" w14:textId="77777777" w:rsidR="0001692D" w:rsidRPr="00FF12E3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2E3">
              <w:rPr>
                <w:rFonts w:ascii="Times New Roman" w:hAnsi="Times New Roman"/>
                <w:sz w:val="18"/>
                <w:szCs w:val="18"/>
              </w:rPr>
              <w:t>5 на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ED97" w14:textId="77777777" w:rsidR="0001692D" w:rsidRPr="00FF12E3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2E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9A66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1692D" w:rsidRPr="00890340" w14:paraId="7C08EDBF" w14:textId="77777777" w:rsidTr="0021701C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8362C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2EAA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Планинг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1237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A96C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FE26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0D7E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408FA" w:rsidRPr="00890340" w14:paraId="70E72712" w14:textId="77777777" w:rsidTr="0021701C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5B763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94CAB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Папка-планшет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F382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9152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E708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81FC2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14:paraId="5BE597E0" w14:textId="77777777" w:rsidTr="0021701C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2D652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50080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0F9F5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1DC1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5E92D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F365E" w14:textId="77777777" w:rsidR="000408FA" w:rsidRPr="00890340" w:rsidRDefault="00BD018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</w:tr>
      <w:tr w:rsidR="000408FA" w:rsidRPr="00890340" w14:paraId="722B1002" w14:textId="77777777" w:rsidTr="0021701C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06384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66B16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7044F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D11F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6B3E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F8A56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14:paraId="1FCF2631" w14:textId="77777777" w:rsidTr="0021701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205D9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7500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6735D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4878F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4B73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2DB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14:paraId="4A456AB8" w14:textId="77777777" w:rsidTr="0021701C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8F5AC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5B97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8552F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8AED7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81B83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44D47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408FA" w:rsidRPr="00890340" w14:paraId="05855FDF" w14:textId="77777777" w:rsidTr="0021701C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BEB16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68775" w14:textId="77777777" w:rsidR="000408FA" w:rsidRPr="00890340" w:rsidRDefault="00037D60" w:rsidP="0021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74C86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F9348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232DB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5E596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14:paraId="4E22A91C" w14:textId="77777777" w:rsidTr="0021701C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A036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E2C49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598E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6B799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2EF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D0C6E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08FA" w:rsidRPr="00890340" w14:paraId="300CAB25" w14:textId="77777777" w:rsidTr="0021701C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E6626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18483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58516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F5B42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CAA5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6E358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14:paraId="6C13D38C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E6DCD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736A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77A5B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DD3E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7B69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38436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408FA" w:rsidRPr="00890340" w14:paraId="07A4ED4B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78A16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93AF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71E4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20EE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27E3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DF31F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14:paraId="59C91A80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001A1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B5DD9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C17EF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F1E5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AD1E2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29773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08FA" w:rsidRPr="00890340" w14:paraId="3413A490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A86EE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7178E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F53D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F395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886B7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503E7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8FA" w:rsidRPr="00890340" w14:paraId="7400481A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CF4A9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FB1E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резинка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8945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F199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626E6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F3AD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408FA" w:rsidRPr="00890340" w14:paraId="34165205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B0807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FD4A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gramStart"/>
            <w:r w:rsidRPr="00890340">
              <w:rPr>
                <w:rFonts w:ascii="Times New Roman" w:hAnsi="Times New Roman"/>
                <w:sz w:val="20"/>
                <w:szCs w:val="20"/>
              </w:rPr>
              <w:t>степлера  №</w:t>
            </w:r>
            <w:proofErr w:type="gramEnd"/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ECC69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4B0C8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E44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8B9A2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408FA" w:rsidRPr="00890340" w14:paraId="76EF38DF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55F4F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63D35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6D62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1422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282F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6AB1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408FA" w:rsidRPr="00890340" w14:paraId="5B554539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ABD6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E0F1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5400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6AE4D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9A4C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23F5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408FA" w:rsidRPr="00890340" w14:paraId="1E5D642B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D7A44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86562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642F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483FB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042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35EE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14:paraId="4FFD8011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896B1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9F2A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Скрепки канцелярские 50 мм, 50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F7965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0C10E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AF3C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5F966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408FA" w:rsidRPr="00890340" w14:paraId="0DA480A6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6E6FD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85772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F7A98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EEC5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CA3C3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33C7F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408FA" w:rsidRPr="00890340" w14:paraId="6D16EE6F" w14:textId="77777777" w:rsidTr="0021701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80FBB" w14:textId="77777777" w:rsidR="000408FA" w:rsidRPr="00861635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07850" w14:textId="77777777" w:rsidR="000408FA" w:rsidRPr="00861635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466D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8F39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7F0E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B0837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14:paraId="01F567B2" w14:textId="77777777" w:rsidTr="0021701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60AF7" w14:textId="77777777" w:rsidR="000408FA" w:rsidRPr="00861635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F7C45" w14:textId="77777777" w:rsidR="000408FA" w:rsidRPr="00861635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F5B67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24D77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2C045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7027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408FA" w:rsidRPr="00890340" w14:paraId="4020594E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7C572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E7F9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14775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EFC3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DAF7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1C6B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408FA" w:rsidRPr="00890340" w14:paraId="1AD357E7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ED97B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A1CD9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908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1F013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3AD6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FC0C7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408FA" w:rsidRPr="00890340" w14:paraId="241E28F6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008F1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3DF18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2518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E1ED3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177BE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B8DDE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408FA" w:rsidRPr="00890340" w14:paraId="5BE67469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61865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2A8E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70B2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2969B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872D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A0389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14:paraId="61A82253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CD196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1417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9EB4B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46D6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58AA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586F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0408FA" w:rsidRPr="00890340" w14:paraId="26087FD3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9AD96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5086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FC74F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DF98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A124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CC32D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0408FA" w:rsidRPr="00890340" w14:paraId="67681B91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C7966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A1D49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="002725F5"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="002725F5"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2748D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E28F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E97D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B39E0" w14:textId="77777777" w:rsidR="000408FA" w:rsidRPr="006B23F4" w:rsidRDefault="005F73D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3.50</w:t>
            </w:r>
          </w:p>
        </w:tc>
      </w:tr>
      <w:tr w:rsidR="000408FA" w:rsidRPr="00890340" w14:paraId="341FE9B0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677AC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9CDD6" w14:textId="77777777" w:rsidR="000408FA" w:rsidRPr="00BA4A25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A681B" w14:textId="77777777" w:rsidR="000408FA" w:rsidRPr="00890340" w:rsidRDefault="000408FA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893BA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7F7B9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7540B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0408FA" w:rsidRPr="00890340" w14:paraId="5E63A9AB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4C78C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8320F" w14:textId="77777777" w:rsidR="000408FA" w:rsidRPr="00890340" w:rsidRDefault="000408FA" w:rsidP="0021701C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52805" w14:textId="77777777" w:rsidR="000408FA" w:rsidRPr="00890340" w:rsidRDefault="000408FA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CEEA0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73C6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5525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14:paraId="516D9849" w14:textId="77777777" w:rsidTr="0021701C">
        <w:trPr>
          <w:trHeight w:val="9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0E076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FDDEA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14C0C" w14:textId="77777777" w:rsidR="000408FA" w:rsidRPr="00890340" w:rsidRDefault="000408FA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F53E1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D1C0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8AC10" w14:textId="77777777" w:rsidR="000408FA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0408FA" w:rsidRPr="00890340" w14:paraId="1915FEA5" w14:textId="77777777" w:rsidTr="0021701C">
        <w:trPr>
          <w:trHeight w:val="9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80461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CF19A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D7E3C" w14:textId="77777777" w:rsidR="000408FA" w:rsidRPr="00890340" w:rsidRDefault="000408FA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07CBD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60A9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F12ED" w14:textId="77777777" w:rsidR="000408FA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408FA" w:rsidRPr="00890340" w14:paraId="71946F0A" w14:textId="77777777" w:rsidTr="0021701C">
        <w:trPr>
          <w:trHeight w:val="9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6ACD2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0ECEC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E04A9" w14:textId="77777777" w:rsidR="000408FA" w:rsidRPr="00890340" w:rsidRDefault="000408FA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582AA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813B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4AD97" w14:textId="77777777" w:rsidR="000408FA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0408FA" w:rsidRPr="00890340" w14:paraId="07F532BE" w14:textId="77777777" w:rsidTr="0021701C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4D621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7A7CD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D27F4" w14:textId="77777777" w:rsidR="000408FA" w:rsidRPr="00890340" w:rsidRDefault="000408FA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2BC97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DDEC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3843F" w14:textId="77777777" w:rsidR="000408FA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F75F24" w:rsidRPr="00890340" w14:paraId="5AE40F02" w14:textId="77777777" w:rsidTr="0021701C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84BEF" w14:textId="77777777" w:rsidR="00F75F24" w:rsidRPr="00890340" w:rsidRDefault="00F75F24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5F069" w14:textId="77777777" w:rsidR="00F75F24" w:rsidRPr="0034060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 для офисной техники, А4, матовая, более 100 шт. в упаковке, для струйной печати</w:t>
            </w:r>
            <w:r w:rsidRPr="00340600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340600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340600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340600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 xml:space="preserve">170 </w:t>
            </w:r>
            <w:r w:rsidRPr="00340600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>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4A4CA" w14:textId="77777777" w:rsidR="00F75F24" w:rsidRPr="0034060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2BF82" w14:textId="77777777" w:rsidR="00F75F24" w:rsidRPr="0034060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9CE3E" w14:textId="77777777" w:rsidR="00F75F24" w:rsidRPr="0034060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A0F92" w14:textId="77777777" w:rsidR="00F75F24" w:rsidRPr="00340600" w:rsidRDefault="00214A2C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</w:tr>
      <w:tr w:rsidR="00F75F24" w:rsidRPr="00890340" w14:paraId="6BB6EAE9" w14:textId="77777777" w:rsidTr="0021701C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097B0" w14:textId="77777777" w:rsidR="00F75F24" w:rsidRPr="00890340" w:rsidRDefault="00F75F24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84495" w14:textId="77777777" w:rsidR="00F75F24" w:rsidRPr="0034060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 для офисной техники, А4, матовая, более 100 шт. в упаковке, для лазерной печати</w:t>
            </w:r>
            <w:r w:rsidRPr="00340600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340600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340600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340600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340600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BD587" w14:textId="77777777" w:rsidR="00F75F24" w:rsidRPr="0034060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B8E3C" w14:textId="77777777" w:rsidR="00F75F24" w:rsidRPr="0034060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C66BE" w14:textId="77777777" w:rsidR="00F75F24" w:rsidRPr="0034060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E63CA" w14:textId="77777777" w:rsidR="00F75F24" w:rsidRPr="00340600" w:rsidRDefault="00214A2C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</w:tr>
      <w:tr w:rsidR="00F75F24" w:rsidRPr="00890340" w14:paraId="01706920" w14:textId="77777777" w:rsidTr="0021701C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EE521" w14:textId="77777777" w:rsidR="00F75F24" w:rsidRPr="00890340" w:rsidRDefault="00F75F24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90B5D" w14:textId="77777777" w:rsidR="00F75F24" w:rsidRPr="0034060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 для офисной техники, А4, глянцевая, более 100 шт. в упаковке, для лазерной печати</w:t>
            </w:r>
            <w:r w:rsidRPr="00340600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340600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340600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340600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340600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5C99A" w14:textId="77777777" w:rsidR="00F75F24" w:rsidRPr="0034060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3D21D" w14:textId="77777777" w:rsidR="00F75F24" w:rsidRPr="0034060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09314" w14:textId="77777777" w:rsidR="00F75F24" w:rsidRPr="0034060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7395D" w14:textId="77777777" w:rsidR="00F75F24" w:rsidRPr="00340600" w:rsidRDefault="00214A2C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</w:tr>
      <w:tr w:rsidR="00F75F24" w:rsidRPr="00890340" w14:paraId="60FDA5D2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D96EA" w14:textId="77777777" w:rsidR="00F75F24" w:rsidRPr="00890340" w:rsidRDefault="00F75F24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378DF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1095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0DC1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9790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53E2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F75F24" w:rsidRPr="00890340" w14:paraId="61DF9A3D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F52B6" w14:textId="77777777" w:rsidR="00F75F24" w:rsidRPr="00890340" w:rsidRDefault="00F75F24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516C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7206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359B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F889" w14:textId="77777777" w:rsidR="00F75F24" w:rsidRPr="00FF12E3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2E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C499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F75F24" w:rsidRPr="00890340" w14:paraId="5B4F7B20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D1071" w14:textId="77777777" w:rsidR="00F75F24" w:rsidRPr="00890340" w:rsidRDefault="00F75F24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CA9A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Факсимиле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6178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19367" w14:textId="77777777" w:rsidR="00F75F24" w:rsidRPr="00890340" w:rsidRDefault="00F75F24" w:rsidP="002170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857A" w14:textId="77777777" w:rsidR="00F75F24" w:rsidRPr="00FF12E3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2E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D4F7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F75F24" w:rsidRPr="00890340" w14:paraId="33F422A0" w14:textId="77777777" w:rsidTr="0021701C">
        <w:trPr>
          <w:trHeight w:val="307"/>
        </w:trPr>
        <w:tc>
          <w:tcPr>
            <w:tcW w:w="9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594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b/>
                <w:sz w:val="20"/>
                <w:szCs w:val="20"/>
              </w:rPr>
              <w:t>Подведомственные учреждения</w:t>
            </w:r>
          </w:p>
        </w:tc>
      </w:tr>
      <w:tr w:rsidR="00F75F24" w:rsidRPr="00890340" w14:paraId="2E2FBE54" w14:textId="77777777" w:rsidTr="0021701C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13250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3E6E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DFC7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B453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A01C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20F3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F75F24" w:rsidRPr="00890340" w14:paraId="68D1B29E" w14:textId="77777777" w:rsidTr="0021701C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55934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C250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5C1E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DA47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A933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E6AB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F75F24" w:rsidRPr="00890340" w14:paraId="085B24AE" w14:textId="77777777" w:rsidTr="0021701C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E4F0F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BCF5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 4шт/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EDF4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78A7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8E15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A5B3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F75F24" w:rsidRPr="00890340" w14:paraId="380B1BFF" w14:textId="77777777" w:rsidTr="0021701C">
        <w:trPr>
          <w:trHeight w:val="3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AE1CE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5775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Блокнот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F7CA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EC44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D948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75DE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F75F24" w:rsidRPr="00890340" w14:paraId="038C3079" w14:textId="77777777" w:rsidTr="0021701C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DE9BE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CEB4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AC0B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ED4E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AD89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4131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F75F24" w:rsidRPr="00890340" w14:paraId="0A6492F9" w14:textId="77777777" w:rsidTr="0021701C">
        <w:trPr>
          <w:trHeight w:val="2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C3566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960A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14:paraId="45CE7F6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B436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49E5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D2C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25F0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F75F24" w:rsidRPr="00890340" w14:paraId="4EB0D4A3" w14:textId="77777777" w:rsidTr="0021701C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6FE7F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E362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FBB0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7AF7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89C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7889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F75F24" w:rsidRPr="00890340" w14:paraId="00BD7FE2" w14:textId="77777777" w:rsidTr="0021701C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A56B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E959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D57F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4424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E5F7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1971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F75F24" w:rsidRPr="00890340" w14:paraId="32F6A30E" w14:textId="77777777" w:rsidTr="0021701C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FBBA0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D974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1864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9FAB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3622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9EDD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F75F24" w:rsidRPr="00890340" w14:paraId="3D8A2CFE" w14:textId="77777777" w:rsidTr="0021701C">
        <w:trPr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A284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7FD9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9575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950C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621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B117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F75F24" w:rsidRPr="00890340" w14:paraId="0CEB2535" w14:textId="77777777" w:rsidTr="0021701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CE489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85AE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4F30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BADC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6968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91D0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F75F24" w:rsidRPr="00890340" w14:paraId="2D00D493" w14:textId="77777777" w:rsidTr="0021701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F144F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ADB1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2CFC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9CC6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34D5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B6FE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F75F24" w:rsidRPr="00890340" w14:paraId="259B0A1E" w14:textId="77777777" w:rsidTr="0021701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7D536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B28DF" w14:textId="77777777" w:rsidR="00F75F2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Ватман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BCBF4" w14:textId="77777777" w:rsidR="00F75F2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C1A6A" w14:textId="77777777" w:rsidR="00F75F2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5F5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CC981" w14:textId="77777777" w:rsidR="00F75F2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75F24" w:rsidRPr="00890340" w14:paraId="4AF0630D" w14:textId="77777777" w:rsidTr="0021701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FF9D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077E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3FD9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406F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D57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B28F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F75F24" w:rsidRPr="00890340" w14:paraId="59DC4F61" w14:textId="77777777" w:rsidTr="0021701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4CE35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76A9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Грифель д/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мех.карандашей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2256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2213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0D60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FBA5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75F24" w:rsidRPr="00890340" w14:paraId="4FC9B057" w14:textId="77777777" w:rsidTr="0021701C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E29C8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5CCE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Гуашь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36FE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88F3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A0CF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0221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F75F24" w:rsidRPr="00890340" w14:paraId="652E8C5E" w14:textId="77777777" w:rsidTr="0021701C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ED279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D2FC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E5AC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E5A3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6DCF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807C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F75F24" w:rsidRPr="00890340" w14:paraId="0346C572" w14:textId="77777777" w:rsidTr="0021701C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BEBC2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043C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3E12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1B58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57B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A6A8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F75F24" w:rsidRPr="00890340" w14:paraId="226DE9E0" w14:textId="77777777" w:rsidTr="0021701C">
        <w:trPr>
          <w:trHeight w:val="2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163A1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800B1" w14:textId="77777777" w:rsidR="00F75F24" w:rsidRPr="006E3081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F51AE" w14:textId="77777777" w:rsidR="00F75F24" w:rsidRPr="001E7B63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D4FB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7C83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9C52C" w14:textId="77777777" w:rsidR="00F75F24" w:rsidRPr="00C9531F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F75F24" w:rsidRPr="00890340" w14:paraId="30F47631" w14:textId="77777777" w:rsidTr="0021701C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1F563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FCDF3" w14:textId="77777777" w:rsidR="00F75F24" w:rsidRPr="006E3081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для бумаг, количество скрепляемых листов от 140 до 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CCE33" w14:textId="77777777" w:rsidR="00F75F24" w:rsidRPr="001E7B63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F5C1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C7E8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DCB7D" w14:textId="77777777" w:rsidR="00F75F24" w:rsidRPr="00C9531F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75F24" w:rsidRPr="00890340" w14:paraId="76B7D4D2" w14:textId="77777777" w:rsidTr="0021701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7125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7539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ECCB3" w14:textId="77777777" w:rsidR="00F75F24" w:rsidRPr="001E7B63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FF11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158D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B487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75F24" w:rsidRPr="00890340" w14:paraId="7344E866" w14:textId="77777777" w:rsidTr="0021701C">
        <w:trPr>
          <w:trHeight w:val="3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C6318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24B4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F18D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9E55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F717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12FD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F75F24" w:rsidRPr="00890340" w14:paraId="759C0917" w14:textId="77777777" w:rsidTr="0021701C">
        <w:trPr>
          <w:trHeight w:val="3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49215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5016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2A03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9E7E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2551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855B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F75F24" w:rsidRPr="00890340" w14:paraId="30088FD8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5B47B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9E01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6097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564B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63FC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8EFE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75F24" w:rsidRPr="00890340" w14:paraId="2324F86C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30EE9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FD86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D1C5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50F4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89A5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6039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F75F24" w:rsidRPr="00890340" w14:paraId="5CD92495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B1A0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273B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механический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EAA1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F45E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DF8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0F66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F75F24" w:rsidRPr="00890340" w14:paraId="4D407634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D4233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14F6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Карандаш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чернографитный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F269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7327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A68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9369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75F24" w:rsidRPr="00890340" w14:paraId="3F41E1C8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394F0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5922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5C42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2028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B50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8D28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75F24" w:rsidRPr="00890340" w14:paraId="4A28416C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F93F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D450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Картон цветной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ECC0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60D4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71F8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1384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F75F24" w:rsidRPr="00890340" w14:paraId="551897DF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2B955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CB75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Кисточка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246B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D61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7BF0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8D38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75F24" w:rsidRPr="00890340" w14:paraId="26A48B41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72313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95A4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A4A5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2A39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A328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1C6C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F75F24" w:rsidRPr="00890340" w14:paraId="7E3E6CA1" w14:textId="77777777" w:rsidTr="0021701C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EFBDB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0BFB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7FAC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C13E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3A77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D067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F75F24" w:rsidRPr="00890340" w14:paraId="115A9C5D" w14:textId="77777777" w:rsidTr="0021701C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A556C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BF0A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CA13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0C32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C37D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615A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F75F24" w:rsidRPr="00890340" w14:paraId="5465DBC9" w14:textId="77777777" w:rsidTr="0021701C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D61B1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9AF3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3009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A31C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4EE2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1D50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F75F24" w:rsidRPr="00890340" w14:paraId="2882092D" w14:textId="77777777" w:rsidTr="0021701C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D860F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CD7B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двусторонняя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BB73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13E0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58C7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A05E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F75F24" w:rsidRPr="00890340" w14:paraId="7A3DA5D9" w14:textId="77777777" w:rsidTr="0021701C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6C00B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21E6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96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5C01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72EA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F05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24FD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F75F24" w:rsidRPr="00890340" w14:paraId="45C4F313" w14:textId="77777777" w:rsidTr="0021701C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05F42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3305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160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2000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8BE0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EDB1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73B2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F75F24" w:rsidRPr="00890340" w14:paraId="74EBEF03" w14:textId="77777777" w:rsidTr="0021701C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E0AD4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2223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7381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0FA8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874F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B489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F75F24" w:rsidRPr="00890340" w14:paraId="35B8A67B" w14:textId="77777777" w:rsidTr="0021701C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D4E76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7CED2" w14:textId="77777777" w:rsidR="00F75F24" w:rsidRPr="0034060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Коробка (короб) из гофрированного материала, короб архивный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632D9" w14:textId="77777777" w:rsidR="00F75F24" w:rsidRPr="0034060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9592B" w14:textId="77777777" w:rsidR="00F75F24" w:rsidRPr="0034060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E9225" w14:textId="77777777" w:rsidR="00F75F24" w:rsidRPr="0034060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9993D" w14:textId="77777777" w:rsidR="00F75F24" w:rsidRPr="0034060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F75F24" w:rsidRPr="00890340" w14:paraId="735CDC69" w14:textId="77777777" w:rsidTr="0021701C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7970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A837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18F5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40DA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BFFA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C8B6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F75F24" w:rsidRPr="00890340" w14:paraId="53D09072" w14:textId="77777777" w:rsidTr="0021701C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09ADC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1C75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9DB4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F12E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42FE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DCB6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75F24" w:rsidRPr="00890340" w14:paraId="0C3D4F08" w14:textId="77777777" w:rsidTr="0021701C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24C72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B5B8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300A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D7A9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3A30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3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13C2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F75F24" w:rsidRPr="00890340" w14:paraId="50799AC9" w14:textId="77777777" w:rsidTr="0021701C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D957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C9CF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FD28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B7FF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368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D559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75F24" w:rsidRPr="00890340" w14:paraId="7B63D610" w14:textId="77777777" w:rsidTr="0021701C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3E084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91D7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B4AB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D75E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778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3A16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F75F24" w:rsidRPr="00890340" w14:paraId="1CA5583F" w14:textId="77777777" w:rsidTr="0021701C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8285C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137B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2A58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5A55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6D9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C3CC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F75F24" w:rsidRPr="00890340" w14:paraId="76F23366" w14:textId="77777777" w:rsidTr="0021701C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71F3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5288A" w14:textId="77777777" w:rsidR="00F75F24" w:rsidRPr="00763D7F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132BE" w14:textId="77777777" w:rsidR="00F75F24" w:rsidRPr="00763D7F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4593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EB98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FDB71" w14:textId="77777777" w:rsidR="00F75F2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F75F24" w:rsidRPr="00890340" w14:paraId="58850C77" w14:textId="77777777" w:rsidTr="0021701C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AB67B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7723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5602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7810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CBD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229A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75F24" w:rsidRPr="00890340" w14:paraId="3E779BA0" w14:textId="77777777" w:rsidTr="0021701C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0395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2102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22AF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645A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BEDC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E469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F75F24" w:rsidRPr="00890340" w14:paraId="075B7AA9" w14:textId="77777777" w:rsidTr="0021701C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A1183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E848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F739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1DF9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64A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D18C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F75F24" w:rsidRPr="00890340" w14:paraId="579E15E1" w14:textId="77777777" w:rsidTr="0021701C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D5100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9624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B887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E4AA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3400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B8E4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75F24" w:rsidRPr="00890340" w14:paraId="5BE1E28B" w14:textId="77777777" w:rsidTr="0021701C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A3BB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1D9A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7FDB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E113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C88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55A9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75F24" w:rsidRPr="00890340" w14:paraId="4A62E479" w14:textId="77777777" w:rsidTr="0021701C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CE07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F344" w14:textId="77777777" w:rsidR="00F75F24" w:rsidRPr="00861635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0873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F36A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03BA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E064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F75F24" w:rsidRPr="00890340" w14:paraId="1B67923E" w14:textId="77777777" w:rsidTr="0021701C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3CF59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6578F" w14:textId="77777777" w:rsidR="00F75F24" w:rsidRPr="00861635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9D4B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1C95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6FC0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936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F75F24" w:rsidRPr="00890340" w14:paraId="540F1845" w14:textId="77777777" w:rsidTr="0021701C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21F99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330F0" w14:textId="77777777" w:rsidR="00F75F24" w:rsidRPr="009016D1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9208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0F35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441D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E00B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75F24" w:rsidRPr="00890340" w14:paraId="59507F26" w14:textId="77777777" w:rsidTr="0021701C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2DF1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565E5" w14:textId="77777777" w:rsidR="00F75F24" w:rsidRPr="009016D1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2FBA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CFA1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2A4E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C673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F75F24" w:rsidRPr="00890340" w14:paraId="2F721489" w14:textId="77777777" w:rsidTr="0021701C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AAA4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4091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E7FC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86F8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B420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17C1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F75F24" w:rsidRPr="00890340" w14:paraId="5E3DE1F2" w14:textId="77777777" w:rsidTr="0021701C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A9C9E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732D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71D7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2BF5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252C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E79A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75F24" w:rsidRPr="00890340" w14:paraId="690FF04E" w14:textId="77777777" w:rsidTr="0021701C">
        <w:trPr>
          <w:trHeight w:val="3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1D86F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8D3C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1F8C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2931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178D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51B9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F75F24" w:rsidRPr="00890340" w14:paraId="0420CE0F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2BDC6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71BC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CDF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4103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ECA2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DE82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F75F24" w:rsidRPr="00890340" w14:paraId="2FA0C153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DC26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7E90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34B8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5EE7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9EBF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E97C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75F24" w:rsidRPr="00890340" w14:paraId="7A82E63D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54A72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5C13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257F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5514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D0E8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422A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F75F24" w:rsidRPr="00890340" w14:paraId="42D1DF7F" w14:textId="77777777" w:rsidTr="0021701C">
        <w:trPr>
          <w:trHeight w:val="2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7B67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0847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7C09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56E5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3D5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86FB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F75F24" w:rsidRPr="00890340" w14:paraId="740CEE31" w14:textId="77777777" w:rsidTr="0021701C">
        <w:trPr>
          <w:trHeight w:val="4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7F145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F874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5BD3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965D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AD3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7CF0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F75F24" w:rsidRPr="00890340" w14:paraId="1CD39167" w14:textId="77777777" w:rsidTr="0021701C">
        <w:trPr>
          <w:trHeight w:val="2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ABAAC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82F7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230B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49F33" w14:textId="77777777" w:rsidR="00F75F24" w:rsidRPr="00890340" w:rsidRDefault="00F75F24" w:rsidP="002170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C2785" w14:textId="77777777" w:rsidR="00F75F24" w:rsidRPr="00890340" w:rsidRDefault="00F75F24" w:rsidP="0021701C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4D16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F75F24" w:rsidRPr="00890340" w14:paraId="44DF2E4C" w14:textId="77777777" w:rsidTr="0021701C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DDC7A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0402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Планинг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9567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694E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A556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C20B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F75F24" w:rsidRPr="00890340" w14:paraId="450424BB" w14:textId="77777777" w:rsidTr="0021701C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FE716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109C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Папка - планшет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1593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8236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284B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9AB1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F75F24" w:rsidRPr="00340600" w14:paraId="0994FAB8" w14:textId="77777777" w:rsidTr="0021701C">
        <w:trPr>
          <w:trHeight w:val="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20250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F8284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ED86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1723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8614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7E551" w14:textId="77777777" w:rsidR="00F75F24" w:rsidRPr="00340600" w:rsidRDefault="00BD018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</w:tr>
      <w:tr w:rsidR="00F75F24" w:rsidRPr="00890340" w14:paraId="7858F9B4" w14:textId="77777777" w:rsidTr="0021701C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3115A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D7F7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0B76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9A25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EA5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B62C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F75F24" w:rsidRPr="00890340" w14:paraId="473EF471" w14:textId="77777777" w:rsidTr="0021701C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05BF1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3CF3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5B2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0F5D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4E65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492C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F75F24" w:rsidRPr="00890340" w14:paraId="6D157DF8" w14:textId="77777777" w:rsidTr="0021701C">
        <w:trPr>
          <w:trHeight w:val="3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47654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C683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67E1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0F59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AF15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9224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F75F24" w:rsidRPr="00890340" w14:paraId="018DCA2C" w14:textId="77777777" w:rsidTr="0021701C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E946B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0BA7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F43B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5E2C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9CC9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A0CE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F75F24" w:rsidRPr="00890340" w14:paraId="2035AB9F" w14:textId="77777777" w:rsidTr="0021701C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19BB4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F183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Резинка банковская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FDFE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D5B1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B4CD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0317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F75F24" w:rsidRPr="00890340" w14:paraId="0558B8D0" w14:textId="77777777" w:rsidTr="0021701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5B7FF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0852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223D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662D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AF3F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D984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75F24" w:rsidRPr="00890340" w14:paraId="5648DEE9" w14:textId="77777777" w:rsidTr="0021701C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6BA30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186D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0052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1C76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AF93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8253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75F24" w:rsidRPr="00890340" w14:paraId="40775547" w14:textId="77777777" w:rsidTr="0021701C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C7D5E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2482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5F0A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F231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22E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F763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F75F24" w:rsidRPr="00890340" w14:paraId="7090B5AA" w14:textId="77777777" w:rsidTr="0021701C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F6633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0917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93B0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A493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8B73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9EE8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75F24" w:rsidRPr="00890340" w14:paraId="11F16D98" w14:textId="77777777" w:rsidTr="0021701C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627E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6A1F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045B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048B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355C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E61F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75F24" w:rsidRPr="00890340" w14:paraId="4B63AFB3" w14:textId="77777777" w:rsidTr="0021701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6156A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0825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5F13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2C29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C46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B3BD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75F24" w:rsidRPr="00890340" w14:paraId="6F19EF45" w14:textId="77777777" w:rsidTr="0021701C">
        <w:trPr>
          <w:trHeight w:val="1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844E3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790A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резинка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54ED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EE88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B22A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DA04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F75F24" w:rsidRPr="00890340" w14:paraId="6DAD849D" w14:textId="77777777" w:rsidTr="0021701C">
        <w:trPr>
          <w:trHeight w:val="1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D2E7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C639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4B7C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EC3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100E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3D0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75F24" w:rsidRPr="00890340" w14:paraId="7E5C36AB" w14:textId="77777777" w:rsidTr="0021701C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563C9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1ED7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FA0B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6101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C46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FB98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F75F24" w:rsidRPr="00890340" w14:paraId="78E2334A" w14:textId="77777777" w:rsidTr="0021701C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A2FCA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820F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6641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BEDC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B01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8BF5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F75F24" w:rsidRPr="00890340" w14:paraId="67BAF7BE" w14:textId="77777777" w:rsidTr="0021701C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69C4A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686D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FDCA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0673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417C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FDCE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F75F24" w:rsidRPr="00890340" w14:paraId="721E06A0" w14:textId="77777777" w:rsidTr="0021701C">
        <w:trPr>
          <w:trHeight w:val="2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12B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E808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Скрепки канцелярские 50 мм, 50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67B4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4861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93A2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9F37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F75F24" w:rsidRPr="00890340" w14:paraId="638CBF8E" w14:textId="77777777" w:rsidTr="0021701C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125A2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D74E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B36A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BC7D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E0E4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6497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F75F24" w:rsidRPr="00890340" w14:paraId="125FA176" w14:textId="77777777" w:rsidTr="0021701C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D9150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C8507" w14:textId="77777777" w:rsidR="00F75F24" w:rsidRPr="00861635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824A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2DC9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5FA2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A8DD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F75F24" w:rsidRPr="00890340" w14:paraId="1815E892" w14:textId="77777777" w:rsidTr="0021701C">
        <w:trPr>
          <w:trHeight w:val="3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1DC1E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66A34" w14:textId="77777777" w:rsidR="00F75F24" w:rsidRPr="00861635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517B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CBF7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4A9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B6CB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F75F24" w:rsidRPr="00890340" w14:paraId="626ED614" w14:textId="77777777" w:rsidTr="0021701C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7DEEA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F817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7610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1B0A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35E4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4683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F75F24" w:rsidRPr="00890340" w14:paraId="112487A2" w14:textId="77777777" w:rsidTr="0021701C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79DC6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C8CF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8F05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9292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D689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1EFA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F75F24" w:rsidRPr="00890340" w14:paraId="61C5CEAF" w14:textId="77777777" w:rsidTr="0021701C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405E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4382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B0EF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977D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2F3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8AB0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F75F24" w:rsidRPr="00890340" w14:paraId="59C599F2" w14:textId="77777777" w:rsidTr="0021701C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6F0AE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C2CA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9329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5DE3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A88E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38E4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75F24" w:rsidRPr="00890340" w14:paraId="6ECDCC93" w14:textId="77777777" w:rsidTr="0021701C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FD18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6D2A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B647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A44B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AA9E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5983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F75F24" w:rsidRPr="00890340" w14:paraId="3F09E166" w14:textId="77777777" w:rsidTr="0021701C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E05A2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AF6C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A5C2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F1E6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E89E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DEC2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F75F24" w:rsidRPr="00890340" w14:paraId="5295E684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8CD3C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6661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669F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C607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D2AA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AA482" w14:textId="77777777" w:rsidR="00F75F24" w:rsidRPr="006B23F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F75F24" w:rsidRPr="00890340" w14:paraId="332C33D2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9473E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F07F0" w14:textId="77777777" w:rsidR="00F75F24" w:rsidRPr="00BA4A25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06A0B" w14:textId="77777777" w:rsidR="00F75F24" w:rsidRPr="0089034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0D22E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C12AB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4E97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F75F24" w:rsidRPr="00890340" w14:paraId="7F565DE7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CD9BA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997A0" w14:textId="77777777" w:rsidR="00F75F24" w:rsidRPr="00890340" w:rsidRDefault="00F75F24" w:rsidP="0021701C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AB3E9" w14:textId="77777777" w:rsidR="00F75F24" w:rsidRPr="0089034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4C2F1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77476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BB5B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F75F24" w:rsidRPr="00890340" w14:paraId="494A14E7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D6ADE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99B8B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0F59F" w14:textId="77777777" w:rsidR="00F75F24" w:rsidRPr="0089034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B8B3C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958AA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B1964" w14:textId="77777777" w:rsidR="00F75F2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F75F24" w:rsidRPr="00890340" w14:paraId="762DFB19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0BA42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655BC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3EC62" w14:textId="77777777" w:rsidR="00F75F24" w:rsidRPr="0089034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03256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7D2B3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B057B" w14:textId="77777777" w:rsidR="00F75F2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F75F24" w:rsidRPr="00890340" w14:paraId="7A550105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6EFDB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C9579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F38E5" w14:textId="77777777" w:rsidR="00F75F24" w:rsidRPr="0089034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67F70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3A1CA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27B67" w14:textId="77777777" w:rsidR="00F75F2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F75F24" w:rsidRPr="00890340" w14:paraId="651533BA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51E85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097FB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32C7C" w14:textId="77777777" w:rsidR="00F75F24" w:rsidRPr="0089034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E62A4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265D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B9023" w14:textId="77777777" w:rsidR="00F75F2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F75F24" w:rsidRPr="00890340" w14:paraId="5A893052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E5C6E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CE8EA" w14:textId="77777777" w:rsidR="00F75F24" w:rsidRPr="0034060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 для офисной техники, А4, матовая, более 100 шт. в упаковке, для струйной печати</w:t>
            </w:r>
            <w:r w:rsidRPr="00340600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340600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340600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340600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 xml:space="preserve">170 </w:t>
            </w:r>
            <w:r w:rsidRPr="00340600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>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023B6" w14:textId="77777777" w:rsidR="00F75F24" w:rsidRPr="0034060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6DAA1" w14:textId="77777777" w:rsidR="00F75F24" w:rsidRPr="0034060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2057" w14:textId="77777777" w:rsidR="00F75F24" w:rsidRPr="0034060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B78E1" w14:textId="77777777" w:rsidR="00F75F24" w:rsidRPr="00340600" w:rsidRDefault="00527E21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</w:tr>
      <w:tr w:rsidR="00F75F24" w:rsidRPr="00890340" w14:paraId="779FADA6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F98DF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8901B" w14:textId="77777777" w:rsidR="00F75F24" w:rsidRPr="0034060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 для офисной техники, А4, матовая, более 100 шт. в упаковке, для лазерной печати</w:t>
            </w:r>
            <w:r w:rsidRPr="00340600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340600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340600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340600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340600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D47A2" w14:textId="77777777" w:rsidR="00F75F24" w:rsidRPr="0034060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1D3F0" w14:textId="77777777" w:rsidR="00F75F24" w:rsidRPr="0034060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C7FF8" w14:textId="77777777" w:rsidR="00F75F24" w:rsidRPr="0034060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62896" w14:textId="77777777" w:rsidR="00F75F24" w:rsidRPr="00340600" w:rsidRDefault="00527E21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</w:tr>
      <w:tr w:rsidR="00F75F24" w:rsidRPr="00890340" w14:paraId="6A648B98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5AB1F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29ACD" w14:textId="77777777" w:rsidR="00F75F24" w:rsidRPr="0034060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 для офисной техники, А4, глянцевая, более 100 шт. в упаковке, для лазерной печати</w:t>
            </w:r>
            <w:r w:rsidRPr="00340600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340600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340600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340600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340600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9A2CF" w14:textId="77777777" w:rsidR="00F75F24" w:rsidRPr="0034060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7AE40" w14:textId="77777777" w:rsidR="00F75F24" w:rsidRPr="0034060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98EE" w14:textId="77777777" w:rsidR="00F75F24" w:rsidRPr="0034060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34060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BA778" w14:textId="77777777" w:rsidR="00F75F24" w:rsidRPr="00340600" w:rsidRDefault="00527E21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600">
              <w:rPr>
                <w:rFonts w:ascii="Times New Roman" w:hAnsi="Times New Roman"/>
                <w:sz w:val="20"/>
                <w:szCs w:val="20"/>
              </w:rPr>
              <w:t>1185</w:t>
            </w:r>
            <w:bookmarkStart w:id="0" w:name="_GoBack"/>
            <w:bookmarkEnd w:id="0"/>
          </w:p>
        </w:tc>
      </w:tr>
      <w:tr w:rsidR="00F75F24" w:rsidRPr="00890340" w14:paraId="46737CED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C40BA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BF8BC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Фломастеры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223FA" w14:textId="77777777" w:rsidR="00F75F24" w:rsidRPr="0089034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B2C4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F50D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C9A2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75F24" w:rsidRPr="00890340" w14:paraId="2B38C3F5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C5C00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245EA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0FAA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C879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9E10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9AB9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F75F24" w:rsidRPr="00890340" w14:paraId="168BAFA4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24A66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CEDF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1FE7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AE32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85E07" w14:textId="77777777" w:rsidR="00F75F24" w:rsidRPr="00FF12E3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2E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C01B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</w:tr>
    </w:tbl>
    <w:p w14:paraId="07DDE359" w14:textId="77777777" w:rsidR="00426CE8" w:rsidRPr="00426CE8" w:rsidRDefault="00426CE8" w:rsidP="004768A7">
      <w:pPr>
        <w:pStyle w:val="ConsPlusNormal"/>
        <w:ind w:left="-142" w:right="-1" w:firstLine="426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>Примечание:</w:t>
      </w:r>
    </w:p>
    <w:p w14:paraId="66678CB8" w14:textId="77777777" w:rsidR="00426CE8" w:rsidRDefault="00426CE8" w:rsidP="004768A7">
      <w:pPr>
        <w:pStyle w:val="ConsPlusNormal"/>
        <w:ind w:left="-142" w:right="-1" w:firstLine="426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 xml:space="preserve">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>района и подведомственных казенных учреждений</w:t>
      </w:r>
      <w:r>
        <w:rPr>
          <w:rFonts w:ascii="Times New Roman" w:hAnsi="Times New Roman" w:cs="Times New Roman"/>
        </w:rPr>
        <w:t>.</w:t>
      </w:r>
    </w:p>
    <w:p w14:paraId="2D8E624F" w14:textId="77777777" w:rsidR="001C34B2" w:rsidRDefault="001C34B2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p w14:paraId="4A5E4704" w14:textId="77777777" w:rsidR="00B11F05" w:rsidRDefault="004E61AE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  <w:r w:rsidRPr="00912474">
        <w:rPr>
          <w:b/>
          <w:bCs/>
          <w:color w:val="000000"/>
          <w:spacing w:val="-2"/>
          <w:sz w:val="22"/>
          <w:szCs w:val="22"/>
        </w:rPr>
        <w:t>Н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>ормативы</w:t>
      </w:r>
      <w:r w:rsidR="007E3CEF" w:rsidRPr="00912474">
        <w:rPr>
          <w:b/>
          <w:bCs/>
          <w:color w:val="000000"/>
          <w:spacing w:val="-2"/>
          <w:sz w:val="22"/>
          <w:szCs w:val="22"/>
        </w:rPr>
        <w:t xml:space="preserve"> </w:t>
      </w:r>
      <w:r w:rsidR="007E3CEF" w:rsidRPr="00912474">
        <w:rPr>
          <w:b/>
          <w:sz w:val="22"/>
          <w:szCs w:val="22"/>
        </w:rPr>
        <w:t xml:space="preserve">обеспечения функций Администрации </w:t>
      </w:r>
      <w:r w:rsidR="00B14CB3">
        <w:rPr>
          <w:b/>
          <w:sz w:val="22"/>
          <w:szCs w:val="22"/>
        </w:rPr>
        <w:t xml:space="preserve">Южского муниципального </w:t>
      </w:r>
      <w:r w:rsidR="007E3CEF" w:rsidRPr="00912474">
        <w:rPr>
          <w:b/>
          <w:sz w:val="22"/>
          <w:szCs w:val="22"/>
        </w:rPr>
        <w:t>района и подведомственных казенных учреждений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14:paraId="1DD747E3" w14:textId="77777777" w:rsidR="00363A9A" w:rsidRDefault="00363A9A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tbl>
      <w:tblPr>
        <w:tblW w:w="916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070"/>
        <w:gridCol w:w="1134"/>
        <w:gridCol w:w="3119"/>
        <w:gridCol w:w="1275"/>
      </w:tblGrid>
      <w:tr w:rsidR="00B11F05" w:rsidRPr="00DA6A7D" w14:paraId="6927E4B7" w14:textId="77777777" w:rsidTr="0021701C">
        <w:trPr>
          <w:trHeight w:hRule="exact" w:val="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ED845D" w14:textId="77777777" w:rsidR="00B11F05" w:rsidRPr="00DA6A7D" w:rsidRDefault="00F16068" w:rsidP="007F3213">
            <w:pPr>
              <w:shd w:val="clear" w:color="auto" w:fill="FFFFFF"/>
              <w:tabs>
                <w:tab w:val="center" w:pos="678"/>
              </w:tabs>
              <w:spacing w:after="0" w:line="240" w:lineRule="auto"/>
              <w:ind w:righ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A6A7D">
              <w:rPr>
                <w:rFonts w:ascii="Times New Roman" w:hAnsi="Times New Roman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FBC6C4" w14:textId="77777777"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052506" w14:textId="77777777"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A0628" w14:textId="77777777"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Количество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B2877" w14:textId="77777777" w:rsidR="00F16068" w:rsidRPr="00DA6A7D" w:rsidRDefault="00F160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A7D">
              <w:rPr>
                <w:rFonts w:ascii="Times New Roman" w:hAnsi="Times New Roman" w:cs="Times New Roman"/>
              </w:rPr>
              <w:t>Предельная</w:t>
            </w:r>
          </w:p>
          <w:p w14:paraId="23CC2158" w14:textId="77777777" w:rsidR="00B11F05" w:rsidRPr="00DA6A7D" w:rsidRDefault="00F16068" w:rsidP="004903DE">
            <w:pPr>
              <w:pStyle w:val="ConsPlusNormal"/>
              <w:jc w:val="center"/>
              <w:rPr>
                <w:rFonts w:ascii="Times New Roman" w:hAnsi="Times New Roman"/>
                <w:spacing w:val="-3"/>
              </w:rPr>
            </w:pPr>
            <w:r w:rsidRPr="00DA6A7D">
              <w:rPr>
                <w:rFonts w:ascii="Times New Roman" w:hAnsi="Times New Roman" w:cs="Times New Roman"/>
              </w:rPr>
              <w:t>цена за единицу, руб.</w:t>
            </w:r>
            <w:r w:rsidR="004903DE">
              <w:rPr>
                <w:rFonts w:ascii="Times New Roman" w:hAnsi="Times New Roman" w:cs="Times New Roman"/>
              </w:rPr>
              <w:t xml:space="preserve"> </w:t>
            </w:r>
            <w:r w:rsidRPr="00DA6A7D">
              <w:rPr>
                <w:rFonts w:ascii="Times New Roman" w:hAnsi="Times New Roman"/>
              </w:rPr>
              <w:t xml:space="preserve"> (не более)</w:t>
            </w:r>
          </w:p>
        </w:tc>
      </w:tr>
      <w:tr w:rsidR="003E71E0" w:rsidRPr="00DA6A7D" w14:paraId="31ED5C42" w14:textId="77777777" w:rsidTr="0021701C">
        <w:trPr>
          <w:trHeight w:hRule="exact" w:val="3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A7E1FB7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center" w:pos="678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938427" w14:textId="77777777"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1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418963" w14:textId="77777777"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05DCC" w14:textId="77777777"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B5C37" w14:textId="77777777"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1500</w:t>
            </w:r>
          </w:p>
        </w:tc>
      </w:tr>
      <w:tr w:rsidR="003E71E0" w:rsidRPr="00DA6A7D" w14:paraId="03B98668" w14:textId="77777777" w:rsidTr="0021701C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9F9253E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center" w:pos="678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16B07C" w14:textId="77777777"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0,1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7D73B8" w14:textId="77777777"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D182F" w14:textId="77777777"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2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день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A1B6" w14:textId="77777777"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</w:tr>
      <w:tr w:rsidR="003E71E0" w:rsidRPr="00DA6A7D" w14:paraId="685D7DAD" w14:textId="77777777" w:rsidTr="0021701C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F65FB99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center" w:pos="678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722927" w14:textId="77777777"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Белизна отбеливатель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A1675A" w14:textId="77777777"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6CBA7" w14:textId="77777777"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F84FB" w14:textId="77777777" w:rsidR="003E71E0" w:rsidRPr="00DA6A7D" w:rsidRDefault="00CB5EF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14:paraId="4B7AAC2E" w14:textId="77777777" w:rsidTr="0021701C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65AB56A6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center" w:pos="678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28015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Батарейки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C90536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9938D" w14:textId="77777777" w:rsidR="003E71E0" w:rsidRPr="00DA6A7D" w:rsidRDefault="003E71E0" w:rsidP="009760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E6522" w14:textId="77777777"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  <w:r w:rsidR="003E71E0"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</w:tr>
      <w:tr w:rsidR="003E71E0" w:rsidRPr="00DA6A7D" w14:paraId="3596BA70" w14:textId="77777777" w:rsidTr="0021701C">
        <w:trPr>
          <w:trHeight w:hRule="exact"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C2C50F4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2A7E3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Бумага туалетная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394BE3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134F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12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A623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</w:t>
            </w:r>
          </w:p>
        </w:tc>
      </w:tr>
      <w:tr w:rsidR="003E71E0" w:rsidRPr="00DA6A7D" w14:paraId="4AB7CFCB" w14:textId="77777777" w:rsidTr="0021701C">
        <w:trPr>
          <w:trHeight w:hRule="exact" w:val="6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27B2816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center" w:pos="678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BDC62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Ведро 10 л. пластмассовое без крышки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8CC06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7B8A7" w14:textId="77777777"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3BA88" w14:textId="77777777" w:rsidR="003E71E0" w:rsidRPr="00DA6A7D" w:rsidRDefault="004D5A48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25</w:t>
            </w:r>
            <w:r w:rsidR="00562F09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14:paraId="7D08A884" w14:textId="77777777" w:rsidTr="0021701C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8AB772A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center" w:pos="678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07469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Ведро 12 л. оцинкованное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2D1CB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3D2AE" w14:textId="77777777" w:rsidR="003E71E0" w:rsidRPr="00DA6A7D" w:rsidRDefault="003E71E0" w:rsidP="00BA4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BA47F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61F3A" w14:textId="77777777"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350</w:t>
            </w:r>
          </w:p>
        </w:tc>
      </w:tr>
      <w:tr w:rsidR="003E71E0" w:rsidRPr="00DA6A7D" w14:paraId="4C37BE4B" w14:textId="77777777" w:rsidTr="0021701C">
        <w:trPr>
          <w:trHeight w:hRule="exact" w:val="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035D5D9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center" w:pos="678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59D673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84D3D7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FC5AF" w14:textId="77777777"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F979A" w14:textId="77777777"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14:paraId="29415C00" w14:textId="77777777" w:rsidTr="0021701C">
        <w:trPr>
          <w:trHeight w:hRule="exact" w:val="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118C2ACD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center" w:pos="678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52AEFF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Гвозди:</w:t>
            </w:r>
          </w:p>
          <w:p w14:paraId="04105325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80 мм</w:t>
            </w:r>
          </w:p>
          <w:p w14:paraId="01525224" w14:textId="77777777"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100 мм</w:t>
            </w:r>
          </w:p>
          <w:p w14:paraId="4E25DC2F" w14:textId="77777777"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7CDE41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5A67271F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14:paraId="4254C35A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14:paraId="48D72D89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14:paraId="01FAB272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C7272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51DF2747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78F2B189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1191D520" w14:textId="77777777"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95BD8" w14:textId="77777777" w:rsidR="0021701C" w:rsidRDefault="0021701C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14:paraId="22A9E5F2" w14:textId="025ACB64" w:rsidR="003E71E0" w:rsidRDefault="00BA47F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4"/>
                <w:sz w:val="20"/>
                <w:szCs w:val="20"/>
              </w:rPr>
              <w:t>70</w:t>
            </w:r>
          </w:p>
          <w:p w14:paraId="6AE74D07" w14:textId="77777777"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  <w:p w14:paraId="4682F6C2" w14:textId="77777777"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14:paraId="5ECB3E9B" w14:textId="77777777" w:rsidTr="0021701C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4B733894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4E51A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Грабли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9FE70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F1CE9" w14:textId="77777777"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4EBE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316</w:t>
            </w:r>
          </w:p>
        </w:tc>
      </w:tr>
      <w:tr w:rsidR="003E71E0" w:rsidRPr="00DA6A7D" w14:paraId="4541F745" w14:textId="77777777" w:rsidTr="0021701C">
        <w:trPr>
          <w:trHeight w:hRule="exact"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62DAEE7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9BB1A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Грунт для цветов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FB366D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DA6A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3B682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7AE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14:paraId="2B0AC9BA" w14:textId="77777777" w:rsidTr="0021701C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EB7E0BF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35A83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Грунтовка глубокого проникновения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836C53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F68EC" w14:textId="77777777"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8E51F" w14:textId="77777777"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560</w:t>
            </w:r>
          </w:p>
        </w:tc>
      </w:tr>
      <w:tr w:rsidR="003E71E0" w:rsidRPr="00DA6A7D" w14:paraId="7A945296" w14:textId="77777777" w:rsidTr="0021701C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7E9BAF6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B659C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Диск отрезной 125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9E8B58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49252" w14:textId="77777777"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E4E73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14:paraId="77C816F4" w14:textId="77777777" w:rsidTr="0021701C">
        <w:trPr>
          <w:trHeight w:hRule="exact"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7314944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D48A73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Ершик для унитаза с подставкой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D021F5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3BF7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4539B" w14:textId="77777777"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175</w:t>
            </w:r>
          </w:p>
        </w:tc>
      </w:tr>
      <w:tr w:rsidR="003E71E0" w:rsidRPr="00DA6A7D" w14:paraId="5FA7FBB9" w14:textId="77777777" w:rsidTr="0021701C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22590F1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36429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A5A146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8F562" w14:textId="77777777"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AB394" w14:textId="77777777"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465</w:t>
            </w:r>
          </w:p>
        </w:tc>
      </w:tr>
      <w:tr w:rsidR="003E71E0" w:rsidRPr="00DA6A7D" w14:paraId="01343E9D" w14:textId="77777777" w:rsidTr="0021701C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4A70C292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E53720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Замок врезной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80A989" w14:textId="77777777"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49740" w14:textId="77777777"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B7214" w14:textId="77777777" w:rsidR="003E71E0" w:rsidRPr="00DA6A7D" w:rsidRDefault="00A667EC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1200</w:t>
            </w:r>
          </w:p>
        </w:tc>
      </w:tr>
      <w:tr w:rsidR="003E71E0" w:rsidRPr="00DA6A7D" w14:paraId="41396BA3" w14:textId="77777777" w:rsidTr="0021701C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4C52BC3D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0C5AA3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Земля для цветов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FDE26C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446D1" w14:textId="77777777"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D83E3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</w:t>
            </w:r>
          </w:p>
        </w:tc>
      </w:tr>
      <w:tr w:rsidR="003E71E0" w:rsidRPr="00DA6A7D" w14:paraId="3C1672D4" w14:textId="77777777" w:rsidTr="0021701C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2E333B1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42E138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Известь негашеная, 2 кг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C70BF8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2EEDA" w14:textId="77777777"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1FF27" w14:textId="77777777" w:rsidR="003E71E0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14:paraId="13C5F5D3" w14:textId="77777777" w:rsidTr="0021701C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44400C00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1945C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Изолента ПВХ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978F3B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EA865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EFBFD" w14:textId="77777777"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79</w:t>
            </w:r>
          </w:p>
        </w:tc>
      </w:tr>
      <w:tr w:rsidR="003E71E0" w:rsidRPr="00DA6A7D" w14:paraId="43768354" w14:textId="77777777" w:rsidTr="0021701C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C745C1F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FEDB25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Кран шаровый ¾ (латунь)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29D1A9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D3B94" w14:textId="77777777" w:rsidR="003E71E0" w:rsidRPr="00DA6A7D" w:rsidRDefault="003E71E0" w:rsidP="00096A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367EB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352</w:t>
            </w:r>
          </w:p>
        </w:tc>
      </w:tr>
      <w:tr w:rsidR="003E71E0" w:rsidRPr="00DA6A7D" w14:paraId="3258C216" w14:textId="77777777" w:rsidTr="0021701C">
        <w:trPr>
          <w:trHeight w:hRule="exact"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4990901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FB3CE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акриловая фасадная, 14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5B9BE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5CEB" w14:textId="77777777"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E4EFA" w14:textId="77777777"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14:paraId="575C5748" w14:textId="77777777" w:rsidTr="0021701C">
        <w:trPr>
          <w:trHeight w:hRule="exact" w:val="5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121A83BC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3C908D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масляная в ассортименте, 1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822F1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646B9" w14:textId="77777777"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40338" w14:textId="77777777" w:rsidR="003E71E0" w:rsidRDefault="009D7CC2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270</w:t>
            </w:r>
          </w:p>
        </w:tc>
      </w:tr>
      <w:tr w:rsidR="003E71E0" w:rsidRPr="00DA6A7D" w14:paraId="64C06E1B" w14:textId="77777777" w:rsidTr="0021701C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C8D3A21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FBB6B8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Краска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нитра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 ассортименте, 1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9D6331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35166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6A6F9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14:paraId="10D272AA" w14:textId="77777777" w:rsidTr="0021701C">
        <w:trPr>
          <w:trHeight w:hRule="exact"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454CDEDF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0EDB6B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серебрянка, 0,5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045983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бут.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AAE90" w14:textId="77777777" w:rsidR="003E71E0" w:rsidRPr="00DA6A7D" w:rsidRDefault="003E71E0" w:rsidP="00D67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79817" w14:textId="77777777" w:rsidR="003E71E0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310</w:t>
            </w:r>
          </w:p>
        </w:tc>
      </w:tr>
      <w:tr w:rsidR="003E71E0" w:rsidRPr="00DA6A7D" w14:paraId="641EFCED" w14:textId="77777777" w:rsidTr="0021701C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485A218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A877B7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Карандаш строительный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059134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05D0B" w14:textId="77777777"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513A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</w:p>
        </w:tc>
      </w:tr>
      <w:tr w:rsidR="003E71E0" w:rsidRPr="00DA6A7D" w14:paraId="4AC1D859" w14:textId="77777777" w:rsidTr="0021701C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13DA0EA8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70EE7E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Колер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7A18BD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3D0A4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81671" w14:textId="77777777" w:rsidR="003E71E0" w:rsidRDefault="009D7CC2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14:paraId="74AF987F" w14:textId="77777777" w:rsidTr="0021701C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995AC5F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026A6A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Лампа энергосберегающая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B93D4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16FD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30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B6B4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345</w:t>
            </w:r>
          </w:p>
        </w:tc>
      </w:tr>
      <w:tr w:rsidR="003E71E0" w:rsidRPr="00DA6A7D" w14:paraId="70C546D8" w14:textId="77777777" w:rsidTr="0021701C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F7A3D32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8A60C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Личинка для замка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AFCCA5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AB6AD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ED16E" w14:textId="77777777"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14:paraId="7C3EBDAE" w14:textId="77777777" w:rsidTr="0021701C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B3BBD29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D4AEEE" w14:textId="77777777" w:rsidR="003E71E0" w:rsidRPr="00A403B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40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Линолеум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479C8F" w14:textId="77777777"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DC0FC" w14:textId="77777777"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175BD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14:paraId="452DC9D9" w14:textId="77777777" w:rsidTr="0021701C">
        <w:trPr>
          <w:trHeight w:hRule="exact"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DFFBD3E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0B9EE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снеговая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DC0AA5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0FFAF" w14:textId="77777777"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DA8B3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644</w:t>
            </w:r>
          </w:p>
        </w:tc>
      </w:tr>
      <w:tr w:rsidR="003E71E0" w:rsidRPr="00DA6A7D" w14:paraId="56AC8014" w14:textId="77777777" w:rsidTr="0021701C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8A55630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E8266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штыковая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17569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22977" w14:textId="77777777"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D73B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14:paraId="4A2797EA" w14:textId="77777777" w:rsidTr="0021701C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2BA6864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43981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Леска для триммера 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2ED3C5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EFA7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C8A05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</w:t>
            </w:r>
          </w:p>
        </w:tc>
      </w:tr>
      <w:tr w:rsidR="003E71E0" w:rsidRPr="00DA6A7D" w14:paraId="3ACAD1FA" w14:textId="77777777" w:rsidTr="0021701C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6BFBCB64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B69DEF" w14:textId="77777777"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Маска для лица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D5B52A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3CFD8" w14:textId="77777777"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96529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14:paraId="6D1DF844" w14:textId="77777777" w:rsidTr="0021701C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11E635DF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D5B8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Метла пластик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9CB6E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2E2CF" w14:textId="77777777"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4264C" w14:textId="77777777"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14:paraId="4C52FD9E" w14:textId="77777777" w:rsidTr="0021701C">
        <w:trPr>
          <w:trHeight w:hRule="exact"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1CA2D8F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428D4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120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33D8A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C61E6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4BAE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</w:t>
            </w:r>
          </w:p>
        </w:tc>
      </w:tr>
      <w:tr w:rsidR="003E71E0" w:rsidRPr="00DA6A7D" w14:paraId="5E85032B" w14:textId="77777777" w:rsidTr="0021701C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6D87E1A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6A6DE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60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073B8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40A4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C1EC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14:paraId="1A9EA6BC" w14:textId="77777777" w:rsidTr="0021701C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FD76AC7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282C2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Моющее средство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33E36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71E6A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68D11" w14:textId="77777777" w:rsidR="003E71E0" w:rsidRPr="001E7B63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160</w:t>
            </w:r>
          </w:p>
        </w:tc>
      </w:tr>
      <w:tr w:rsidR="003E71E0" w:rsidRPr="00DA6A7D" w14:paraId="6737896F" w14:textId="77777777" w:rsidTr="0021701C">
        <w:trPr>
          <w:trHeight w:hRule="exact" w:val="3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36F40CE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15F5C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жидкое для рук</w:t>
            </w:r>
            <w:r w:rsidR="001907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 5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1BB9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5640C" w14:textId="77777777" w:rsidR="003E71E0" w:rsidRPr="00DA6A7D" w:rsidRDefault="003E71E0" w:rsidP="004D5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одн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о учреждение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BE6F1" w14:textId="77777777" w:rsidR="003E71E0" w:rsidRPr="001E7B63" w:rsidRDefault="009D7CC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410</w:t>
            </w:r>
          </w:p>
        </w:tc>
      </w:tr>
      <w:tr w:rsidR="003E71E0" w:rsidRPr="00DA6A7D" w14:paraId="4FF4D75A" w14:textId="77777777" w:rsidTr="0021701C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8A05804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5D727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туалетное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FDE18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0DF43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6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1FF89" w14:textId="77777777"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14:paraId="61E22E64" w14:textId="77777777" w:rsidTr="0021701C">
        <w:trPr>
          <w:trHeight w:hRule="exact" w:val="3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EF67474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DE8166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хозяйственное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16F841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E930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C57D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</w:t>
            </w:r>
          </w:p>
        </w:tc>
      </w:tr>
      <w:tr w:rsidR="003E71E0" w:rsidRPr="00DA6A7D" w14:paraId="0D5286BF" w14:textId="77777777" w:rsidTr="0021701C">
        <w:trPr>
          <w:trHeight w:hRule="exact"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D1A8C05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7A5F8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бумажные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B085DA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</w:t>
            </w:r>
            <w:proofErr w:type="spellEnd"/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BF00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3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5C37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14:paraId="068637AC" w14:textId="77777777" w:rsidTr="0021701C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207FBEB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58387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Х/Б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7C169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C3A9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147A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14:paraId="7E19CD14" w14:textId="77777777" w:rsidTr="0021701C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661273D6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F2B4FA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Освежитель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15CBAA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30183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DE6B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85</w:t>
            </w:r>
          </w:p>
        </w:tc>
      </w:tr>
      <w:tr w:rsidR="003E71E0" w:rsidRPr="00DA6A7D" w14:paraId="11BA13CB" w14:textId="77777777" w:rsidTr="0021701C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EDD7219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6F106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Паста </w:t>
            </w:r>
            <w:proofErr w:type="spellStart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чистяще-дезенфицирующая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D5522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C887D" w14:textId="77777777" w:rsidR="003E71E0" w:rsidRPr="00DA6A7D" w:rsidRDefault="003E71E0" w:rsidP="00134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34B15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D0EB4" w14:textId="77777777"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145</w:t>
            </w:r>
          </w:p>
        </w:tc>
      </w:tr>
      <w:tr w:rsidR="003E71E0" w:rsidRPr="00DA6A7D" w14:paraId="029259B9" w14:textId="77777777" w:rsidTr="0021701C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A9604BA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400CF7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Пена монтажная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3E3ED1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C9EA8" w14:textId="77777777"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F7EDA" w14:textId="77777777"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600</w:t>
            </w:r>
          </w:p>
        </w:tc>
      </w:tr>
      <w:tr w:rsidR="003E71E0" w:rsidRPr="00DA6A7D" w14:paraId="698E3BB4" w14:textId="77777777" w:rsidTr="0021701C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4388D0AB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BA0E61" w14:textId="77777777"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Перчатки латексные одноразовые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C6A369" w14:textId="77777777"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7DCDE" w14:textId="77777777"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115CE" w14:textId="77777777" w:rsidR="003E71E0" w:rsidRPr="001E7B63" w:rsidRDefault="00546D2A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</w:tc>
      </w:tr>
      <w:tr w:rsidR="003E71E0" w:rsidRPr="00DA6A7D" w14:paraId="460DFC4E" w14:textId="77777777" w:rsidTr="0021701C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10954741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DB3A71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ПВХ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5DD2D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F9C56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D7BA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14:paraId="47FB8C36" w14:textId="77777777" w:rsidTr="0021701C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195041F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CBCD2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резиновые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8B7F8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9519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CC48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14:paraId="05FDC166" w14:textId="77777777" w:rsidTr="0021701C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183EDD6B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117A1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х/б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B4597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8621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74FD1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</w:t>
            </w:r>
          </w:p>
        </w:tc>
      </w:tr>
      <w:tr w:rsidR="003E71E0" w:rsidRPr="00DA6A7D" w14:paraId="7DF71D0A" w14:textId="77777777" w:rsidTr="0021701C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2F10991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0903A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DCE606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11FF1" w14:textId="77777777" w:rsidR="003E71E0" w:rsidRPr="00DA6A7D" w:rsidRDefault="001A0D5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31707" w14:textId="77777777"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46D2A">
              <w:rPr>
                <w:rFonts w:ascii="Times New Roman" w:hAnsi="Times New Roman"/>
                <w:spacing w:val="-3"/>
                <w:sz w:val="20"/>
                <w:szCs w:val="20"/>
              </w:rPr>
              <w:t>155</w:t>
            </w:r>
          </w:p>
        </w:tc>
      </w:tr>
      <w:tr w:rsidR="003E71E0" w:rsidRPr="00DA6A7D" w14:paraId="4652D746" w14:textId="77777777" w:rsidTr="0021701C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C21FD00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F39FE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микрофибра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4B000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D81A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3035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14:paraId="690C956F" w14:textId="77777777" w:rsidTr="0021701C">
        <w:trPr>
          <w:trHeight w:hRule="exact" w:val="4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3196FA5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DCF74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хозяйственная универсальная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06BBF5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547B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D5402" w14:textId="77777777" w:rsidR="001A0D59" w:rsidRPr="00DA6A7D" w:rsidRDefault="004D5A48" w:rsidP="001A0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14:paraId="4D1ED4D9" w14:textId="77777777" w:rsidTr="0021701C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2CDB2D2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51E08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бумажная, 100 шт./</w:t>
            </w:r>
            <w:proofErr w:type="spellStart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уп</w:t>
            </w:r>
            <w:proofErr w:type="spellEnd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207F41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EA805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0A5A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57</w:t>
            </w:r>
          </w:p>
        </w:tc>
      </w:tr>
      <w:tr w:rsidR="003E71E0" w:rsidRPr="00DA6A7D" w14:paraId="495F151C" w14:textId="77777777" w:rsidTr="0021701C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2D86DFD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003EA1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Саморезы, 3,5 х 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6F776A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4D794" w14:textId="77777777"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500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F19D6" w14:textId="77777777" w:rsidR="003E71E0" w:rsidRPr="00DA6A7D" w:rsidRDefault="001A0D59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1,0</w:t>
            </w:r>
          </w:p>
        </w:tc>
      </w:tr>
      <w:tr w:rsidR="003E71E0" w:rsidRPr="00DA6A7D" w14:paraId="71DC121B" w14:textId="77777777" w:rsidTr="0021701C">
        <w:trPr>
          <w:trHeight w:hRule="exact" w:val="1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FB9C25D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6258E7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бетону:</w:t>
            </w:r>
          </w:p>
          <w:p w14:paraId="7BF97E11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14:paraId="2D663E99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14:paraId="467C4721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14:paraId="28C184C5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  <w:p w14:paraId="230F53DB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10CDAE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05AF4CE1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14:paraId="3124FDD9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14:paraId="732B4AD1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14:paraId="5EE21DB9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14:paraId="239B2E55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D2A7B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12635B9F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08BE9950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130C4E88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5A2D8149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1EC5AB1B" w14:textId="77777777"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1FFA1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1EF88EA5" w14:textId="77777777"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  <w:p w14:paraId="40850A89" w14:textId="77777777"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14:paraId="4AF20542" w14:textId="77777777"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14:paraId="41C08680" w14:textId="77777777"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14:paraId="11F4A7F5" w14:textId="77777777"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3E71E0" w:rsidRPr="00DA6A7D" w14:paraId="5F2C37BC" w14:textId="77777777" w:rsidTr="0021701C">
        <w:trPr>
          <w:trHeight w:hRule="exact" w:val="1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2AF872D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E19C71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металлу:</w:t>
            </w:r>
          </w:p>
          <w:p w14:paraId="643B85BF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14:paraId="5A86E366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14:paraId="03CEB94B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14:paraId="2CA721AD" w14:textId="77777777" w:rsidR="000E6417" w:rsidRDefault="003E71E0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C3C2DD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4B176A08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14:paraId="5C4B9543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14:paraId="5AAA1BCE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14:paraId="4AF9A053" w14:textId="77777777"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87EF8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407BE2BC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6BB61CB0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44777656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36039862" w14:textId="77777777"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9CAF5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03EBED4D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</w:t>
            </w:r>
          </w:p>
          <w:p w14:paraId="0CFB63B7" w14:textId="77777777"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14:paraId="232D1490" w14:textId="77777777"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  <w:p w14:paraId="137A8AD1" w14:textId="77777777" w:rsidR="000E6417" w:rsidRDefault="004D5A48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390</w:t>
            </w:r>
          </w:p>
        </w:tc>
      </w:tr>
      <w:tr w:rsidR="003E71E0" w:rsidRPr="00DA6A7D" w14:paraId="0FE206C3" w14:textId="77777777" w:rsidTr="0021701C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E630FE6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65B3E8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Скобы для строительного степлера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B3C4D0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25162" w14:textId="77777777"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8CCB4" w14:textId="77777777"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3E71E0" w:rsidRPr="00DA6A7D" w14:paraId="5C36C0B5" w14:textId="77777777" w:rsidTr="0021701C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6D2A1392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3DB2BE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Скотч малярный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FEC951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DD4F0" w14:textId="77777777"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EC19E" w14:textId="77777777" w:rsidR="003E71E0" w:rsidRPr="00DA6A7D" w:rsidRDefault="00546D2A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210</w:t>
            </w:r>
          </w:p>
        </w:tc>
      </w:tr>
      <w:tr w:rsidR="003E71E0" w:rsidRPr="00DA6A7D" w14:paraId="351BBCC5" w14:textId="77777777" w:rsidTr="0021701C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B8BD8B0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04B83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Совок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1C25D7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49FB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1DF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14:paraId="409433B9" w14:textId="77777777" w:rsidTr="0021701C">
        <w:trPr>
          <w:trHeight w:hRule="exact"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425923C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67B1E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Средства для мытья и дезинфекции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20EE45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19081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16A9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14:paraId="457016C8" w14:textId="77777777" w:rsidTr="0021701C">
        <w:trPr>
          <w:trHeight w:hRule="exact"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10911182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595EC7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очистки труб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95B4C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466B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57E6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14:paraId="2B7CFD7E" w14:textId="77777777" w:rsidTr="0021701C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826C1CE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E6032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сантехники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13F12A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7DE15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FA5E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195</w:t>
            </w:r>
          </w:p>
        </w:tc>
      </w:tr>
      <w:tr w:rsidR="003E71E0" w:rsidRPr="00DA6A7D" w14:paraId="675F7631" w14:textId="77777777" w:rsidTr="0021701C">
        <w:trPr>
          <w:trHeight w:hRule="exact"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5158B6F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931829" w14:textId="77777777"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мытья полов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1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12BA07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79647" w14:textId="77777777"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D05AC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14:paraId="149C5365" w14:textId="77777777" w:rsidTr="0021701C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446266B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CB0F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по уходу за мебелью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5CA76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EE77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1CFC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14:paraId="7EEE9293" w14:textId="77777777" w:rsidTr="0021701C">
        <w:trPr>
          <w:trHeight w:hRule="exact"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4C37FE37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206A7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ухода за стеклами и зеркалами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0,5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A1DD1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C2847" w14:textId="77777777"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212F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</w:t>
            </w:r>
          </w:p>
        </w:tc>
      </w:tr>
      <w:tr w:rsidR="003E71E0" w:rsidRPr="00DA6A7D" w14:paraId="61642CFC" w14:textId="77777777" w:rsidTr="0021701C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17A137B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4A2149" w14:textId="77777777"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Суперклей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EBD1E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133D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52B1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14:paraId="6AA0EBA1" w14:textId="77777777" w:rsidTr="0021701C">
        <w:trPr>
          <w:trHeight w:hRule="exact"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B1EB3D6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E5EEF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0E1602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F2A1D" w14:textId="77777777"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F56C8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86</w:t>
            </w:r>
          </w:p>
        </w:tc>
      </w:tr>
      <w:tr w:rsidR="003E71E0" w:rsidRPr="00DA6A7D" w14:paraId="2D11689A" w14:textId="77777777" w:rsidTr="0021701C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A7C6970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E5C16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Тряпка для пола, 50м./</w:t>
            </w:r>
            <w:proofErr w:type="spellStart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рул</w:t>
            </w:r>
            <w:proofErr w:type="spellEnd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38A251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7F5D5" w14:textId="77777777"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EE8B0" w14:textId="77777777"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1700</w:t>
            </w:r>
          </w:p>
        </w:tc>
      </w:tr>
      <w:tr w:rsidR="003E71E0" w:rsidRPr="00DA6A7D" w14:paraId="412130C8" w14:textId="77777777" w:rsidTr="0021701C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FE6AC6C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7161D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Универсальное чистящее средство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C3F85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BA72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6DA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14:paraId="23867FBF" w14:textId="77777777" w:rsidTr="0021701C">
        <w:trPr>
          <w:trHeight w:hRule="exact"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1594592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CEAE82" w14:textId="77777777" w:rsidR="003E71E0" w:rsidRPr="00DA6A7D" w:rsidRDefault="00702206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Корзина (ведро) - у</w:t>
            </w:r>
            <w:r w:rsidR="003E71E0"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рна для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97B1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49865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72F82" w14:textId="77777777"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190</w:t>
            </w:r>
          </w:p>
        </w:tc>
      </w:tr>
      <w:tr w:rsidR="003E71E0" w:rsidRPr="00DA6A7D" w14:paraId="4A5ECB72" w14:textId="77777777" w:rsidTr="0021701C">
        <w:trPr>
          <w:trHeight w:hRule="exact" w:val="7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9DF7CFA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CA84AD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Фильтр сетевой 6 розеток</w:t>
            </w:r>
          </w:p>
          <w:p w14:paraId="2D508C15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 м</w:t>
            </w:r>
          </w:p>
          <w:p w14:paraId="061AD40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1,5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45C911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663F82EA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14:paraId="2D8E40DF" w14:textId="77777777"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B7A23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6169635C" w14:textId="77777777" w:rsidR="003E71E0" w:rsidRDefault="00702206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2315A7AD" w14:textId="77777777" w:rsidR="003E71E0" w:rsidRPr="00DA6A7D" w:rsidRDefault="00702206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E56DE" w14:textId="77777777" w:rsidR="003E71E0" w:rsidRPr="001E7B63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56E72CE8" w14:textId="77777777" w:rsidR="003E71E0" w:rsidRPr="001E7B63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  <w:p w14:paraId="7DB2AB33" w14:textId="77777777"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</w:tc>
      </w:tr>
      <w:tr w:rsidR="003E71E0" w:rsidRPr="00DA6A7D" w14:paraId="3868EB3B" w14:textId="77777777" w:rsidTr="0021701C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1AFC170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9CA42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Цемент М500, 50кг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533EEC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19EC8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5173B" w14:textId="77777777"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570</w:t>
            </w:r>
          </w:p>
        </w:tc>
      </w:tr>
      <w:tr w:rsidR="003E71E0" w:rsidRPr="00DA6A7D" w14:paraId="1FCDCE6D" w14:textId="77777777" w:rsidTr="0021701C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C150423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4C7F8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Чайник электрический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C4CBC3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9C56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кабинет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6671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2300</w:t>
            </w:r>
          </w:p>
        </w:tc>
      </w:tr>
      <w:tr w:rsidR="003E71E0" w:rsidRPr="00DA6A7D" w14:paraId="7BDD4782" w14:textId="77777777" w:rsidTr="0021701C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574E2BF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2B873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Чистящее средство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EFFE7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0C8E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84B4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14:paraId="0D4D72C0" w14:textId="77777777" w:rsidTr="0021701C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30D44DA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175E7F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Черенок для швабры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911F5B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CAB25" w14:textId="77777777"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E700D" w14:textId="77777777"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49</w:t>
            </w:r>
          </w:p>
        </w:tc>
      </w:tr>
      <w:tr w:rsidR="003E71E0" w:rsidRPr="00DA6A7D" w14:paraId="6F637E7A" w14:textId="77777777" w:rsidTr="0021701C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6F37E2EC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097A4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Швабра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A4200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C7AAA" w14:textId="77777777" w:rsidR="003E71E0" w:rsidRPr="00DA6A7D" w:rsidRDefault="003E71E0" w:rsidP="00A66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A9D5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241</w:t>
            </w:r>
          </w:p>
        </w:tc>
      </w:tr>
    </w:tbl>
    <w:p w14:paraId="56F80707" w14:textId="77777777" w:rsidR="00E03A51" w:rsidRPr="00B11F05" w:rsidRDefault="00936BC9" w:rsidP="0072273D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B98" w:rsidRPr="00B11F05">
        <w:rPr>
          <w:rFonts w:ascii="Times New Roman" w:hAnsi="Times New Roman" w:cs="Times New Roman"/>
        </w:rPr>
        <w:t>Примечание</w:t>
      </w:r>
      <w:r w:rsidR="00E03A51" w:rsidRPr="00B11F05">
        <w:rPr>
          <w:rFonts w:ascii="Times New Roman" w:hAnsi="Times New Roman" w:cs="Times New Roman"/>
        </w:rPr>
        <w:t>:</w:t>
      </w:r>
    </w:p>
    <w:p w14:paraId="0432895D" w14:textId="77777777" w:rsidR="007F5060" w:rsidRDefault="00C110F5" w:rsidP="007F5060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 w:rsidRPr="00B11F05">
        <w:rPr>
          <w:rFonts w:ascii="Times New Roman" w:hAnsi="Times New Roman" w:cs="Times New Roman"/>
        </w:rPr>
        <w:t xml:space="preserve"> Количество хозяйственных товаров может отличаться от приведенного, в зависимости от решаемых задач.</w:t>
      </w:r>
      <w:r w:rsidR="00E03A51" w:rsidRPr="00B11F05">
        <w:rPr>
          <w:rFonts w:ascii="Times New Roman" w:hAnsi="Times New Roman" w:cs="Times New Roman"/>
        </w:rPr>
        <w:t xml:space="preserve"> </w:t>
      </w:r>
    </w:p>
    <w:p w14:paraId="21CC64E4" w14:textId="77777777" w:rsidR="004A77CA" w:rsidRDefault="007F5060" w:rsidP="000708D6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В</w:t>
      </w:r>
      <w:r w:rsidR="00E03A51" w:rsidRPr="00B11F05">
        <w:rPr>
          <w:rFonts w:ascii="Times New Roman" w:hAnsi="Times New Roman" w:cs="Times New Roman"/>
        </w:rPr>
        <w:t xml:space="preserve"> случае отсутствия моющих и чистящих средств, инвентаря, указанных в нормах, разрешается их замена на аналогичные.</w:t>
      </w:r>
      <w:r w:rsidR="000708D6">
        <w:rPr>
          <w:rFonts w:ascii="Times New Roman" w:hAnsi="Times New Roman" w:cs="Times New Roman"/>
        </w:rPr>
        <w:t xml:space="preserve"> </w:t>
      </w:r>
      <w:r w:rsidR="005D21C8" w:rsidRPr="00B11F05">
        <w:rPr>
          <w:rFonts w:ascii="Times New Roman" w:hAnsi="Times New Roman" w:cs="Times New Roman"/>
        </w:rPr>
        <w:t>З</w:t>
      </w:r>
      <w:r w:rsidR="00A96B98" w:rsidRPr="00B11F05">
        <w:rPr>
          <w:rFonts w:ascii="Times New Roman" w:hAnsi="Times New Roman" w:cs="Times New Roman"/>
        </w:rPr>
        <w:t xml:space="preserve">акупка хозяйственных товаров осуществляется в пределах доведенных лимитов бюджетных обязательств на обеспечение функций </w:t>
      </w:r>
      <w:r w:rsidR="005D21C8" w:rsidRPr="00B11F05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5D21C8" w:rsidRPr="00B11F05">
        <w:rPr>
          <w:rFonts w:ascii="Times New Roman" w:hAnsi="Times New Roman" w:cs="Times New Roman"/>
        </w:rPr>
        <w:t>района и подведомственных казенных учреждений.</w:t>
      </w:r>
      <w:r w:rsidR="000708D6">
        <w:rPr>
          <w:rFonts w:ascii="Times New Roman" w:hAnsi="Times New Roman" w:cs="Times New Roman"/>
        </w:rPr>
        <w:t xml:space="preserve"> </w:t>
      </w:r>
    </w:p>
    <w:p w14:paraId="394749D5" w14:textId="77777777" w:rsidR="009016D1" w:rsidRDefault="009016D1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E84365" w14:textId="77777777" w:rsidR="005D21C8" w:rsidRDefault="005D21C8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приобретение горюче-смазочных материалов</w:t>
      </w:r>
    </w:p>
    <w:p w14:paraId="2F6E83C9" w14:textId="77777777" w:rsidR="00363A9A" w:rsidRPr="00912474" w:rsidRDefault="00363A9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3685"/>
        <w:gridCol w:w="2201"/>
      </w:tblGrid>
      <w:tr w:rsidR="00F921A8" w:rsidRPr="00B11F05" w14:paraId="42285107" w14:textId="77777777" w:rsidTr="008217DB">
        <w:trPr>
          <w:trHeight w:val="20"/>
        </w:trPr>
        <w:tc>
          <w:tcPr>
            <w:tcW w:w="3328" w:type="dxa"/>
            <w:vAlign w:val="center"/>
          </w:tcPr>
          <w:p w14:paraId="3DC286DE" w14:textId="77777777"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3685" w:type="dxa"/>
          </w:tcPr>
          <w:p w14:paraId="6ABCCC1C" w14:textId="77777777"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201" w:type="dxa"/>
            <w:vAlign w:val="center"/>
          </w:tcPr>
          <w:p w14:paraId="67EF49BA" w14:textId="77777777" w:rsidR="007F5060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Предельные затраты в год, </w:t>
            </w:r>
          </w:p>
          <w:p w14:paraId="61EC5290" w14:textId="77777777"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2A2C" w:rsidRPr="00B11F05" w14:paraId="2AB9260C" w14:textId="77777777" w:rsidTr="008217DB">
        <w:trPr>
          <w:trHeight w:val="636"/>
        </w:trPr>
        <w:tc>
          <w:tcPr>
            <w:tcW w:w="3328" w:type="dxa"/>
            <w:vAlign w:val="center"/>
          </w:tcPr>
          <w:p w14:paraId="1FB956E8" w14:textId="77777777" w:rsidR="00E02A2C" w:rsidRPr="00AA542C" w:rsidRDefault="00C2729F" w:rsidP="0021701C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272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Южского муниципального района»</w:t>
            </w:r>
          </w:p>
        </w:tc>
        <w:tc>
          <w:tcPr>
            <w:tcW w:w="3685" w:type="dxa"/>
          </w:tcPr>
          <w:p w14:paraId="2447C232" w14:textId="77777777" w:rsidR="00E02A2C" w:rsidRPr="00B11F05" w:rsidRDefault="00570819" w:rsidP="00570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819">
              <w:rPr>
                <w:rFonts w:ascii="Times New Roman" w:hAnsi="Times New Roman"/>
                <w:sz w:val="20"/>
                <w:szCs w:val="20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2201" w:type="dxa"/>
            <w:vAlign w:val="center"/>
          </w:tcPr>
          <w:p w14:paraId="6FF1CFAD" w14:textId="77777777" w:rsidR="00E02A2C" w:rsidRPr="00B11F05" w:rsidRDefault="003E71E0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</w:tbl>
    <w:p w14:paraId="1BF55A20" w14:textId="77777777" w:rsidR="005D21C8" w:rsidRPr="007C4DF9" w:rsidRDefault="005D21C8" w:rsidP="008217DB">
      <w:pPr>
        <w:pStyle w:val="ConsPlusNormal"/>
        <w:ind w:right="-1" w:firstLine="142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>Примечание:</w:t>
      </w:r>
    </w:p>
    <w:p w14:paraId="2E8F4735" w14:textId="77777777" w:rsidR="005D21C8" w:rsidRDefault="005D21C8" w:rsidP="008217DB">
      <w:pPr>
        <w:pStyle w:val="ConsPlusNormal"/>
        <w:ind w:left="-142" w:right="-1" w:firstLine="284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 xml:space="preserve">Затраты на приобретение горюче-смазочных материалов могут отличаться от приведенных, в зависимости от решаемых административных задач. При этом оплата данных </w:t>
      </w:r>
      <w:r w:rsidR="00B72336">
        <w:rPr>
          <w:rFonts w:ascii="Times New Roman" w:hAnsi="Times New Roman" w:cs="Times New Roman"/>
        </w:rPr>
        <w:t xml:space="preserve">товаров </w:t>
      </w:r>
      <w:r w:rsidRPr="007C4DF9">
        <w:rPr>
          <w:rFonts w:ascii="Times New Roman" w:hAnsi="Times New Roman" w:cs="Times New Roman"/>
        </w:rPr>
        <w:t xml:space="preserve">осуществляется в пределах доведенных лимитов бюджетных обязательств на обеспечение функций </w:t>
      </w:r>
      <w:r w:rsidR="007C4DF9" w:rsidRPr="007C4DF9">
        <w:rPr>
          <w:rFonts w:ascii="Times New Roman" w:hAnsi="Times New Roman" w:cs="Times New Roman"/>
        </w:rPr>
        <w:t xml:space="preserve">и подведомственных </w:t>
      </w:r>
      <w:r w:rsidR="00B72336" w:rsidRPr="007C4DF9">
        <w:rPr>
          <w:rFonts w:ascii="Times New Roman" w:hAnsi="Times New Roman" w:cs="Times New Roman"/>
        </w:rPr>
        <w:t xml:space="preserve">Администрации </w:t>
      </w:r>
      <w:r w:rsidR="00B72336">
        <w:rPr>
          <w:rFonts w:ascii="Times New Roman" w:hAnsi="Times New Roman" w:cs="Times New Roman"/>
        </w:rPr>
        <w:t xml:space="preserve">Южского муниципального </w:t>
      </w:r>
      <w:r w:rsidR="00B72336" w:rsidRPr="007C4DF9">
        <w:rPr>
          <w:rFonts w:ascii="Times New Roman" w:hAnsi="Times New Roman" w:cs="Times New Roman"/>
        </w:rPr>
        <w:t xml:space="preserve">района </w:t>
      </w:r>
      <w:r w:rsidR="007C4DF9" w:rsidRPr="007C4DF9">
        <w:rPr>
          <w:rFonts w:ascii="Times New Roman" w:hAnsi="Times New Roman" w:cs="Times New Roman"/>
        </w:rPr>
        <w:t xml:space="preserve">казенных учреждений. </w:t>
      </w:r>
    </w:p>
    <w:p w14:paraId="49AB7DF7" w14:textId="77777777" w:rsidR="00611183" w:rsidRDefault="00611183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</w:p>
    <w:p w14:paraId="530C5208" w14:textId="77777777" w:rsidR="00A9377A" w:rsidRDefault="00A9377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затраты на дополнительное профессиональное</w:t>
      </w:r>
      <w:r w:rsidR="00611183">
        <w:rPr>
          <w:rFonts w:ascii="Times New Roman" w:hAnsi="Times New Roman"/>
          <w:b/>
        </w:rPr>
        <w:t xml:space="preserve"> </w:t>
      </w:r>
      <w:r w:rsidRPr="00912474">
        <w:rPr>
          <w:rFonts w:ascii="Times New Roman" w:hAnsi="Times New Roman"/>
          <w:b/>
        </w:rPr>
        <w:t>образование работников</w:t>
      </w:r>
    </w:p>
    <w:p w14:paraId="1AB3ECED" w14:textId="77777777" w:rsidR="00363A9A" w:rsidRDefault="00363A9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5462"/>
        <w:gridCol w:w="1842"/>
      </w:tblGrid>
      <w:tr w:rsidR="00826B6D" w:rsidRPr="00753311" w14:paraId="11E67EDB" w14:textId="77777777" w:rsidTr="008217DB">
        <w:trPr>
          <w:trHeight w:val="432"/>
        </w:trPr>
        <w:tc>
          <w:tcPr>
            <w:tcW w:w="1910" w:type="dxa"/>
            <w:vAlign w:val="center"/>
          </w:tcPr>
          <w:p w14:paraId="039508C8" w14:textId="77777777"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5462" w:type="dxa"/>
          </w:tcPr>
          <w:p w14:paraId="077E9B7B" w14:textId="77777777"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F1F615A" w14:textId="77777777"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1C2BFB" w:rsidRPr="001D5028" w14:paraId="6B26AEB3" w14:textId="77777777" w:rsidTr="008217DB">
        <w:trPr>
          <w:trHeight w:val="20"/>
        </w:trPr>
        <w:tc>
          <w:tcPr>
            <w:tcW w:w="1910" w:type="dxa"/>
            <w:vMerge w:val="restart"/>
            <w:vAlign w:val="center"/>
          </w:tcPr>
          <w:p w14:paraId="529D6422" w14:textId="77777777" w:rsidR="001C2BFB" w:rsidRPr="00CE1AF3" w:rsidRDefault="00CE1AF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Администрация Южского муниципального района</w:t>
            </w:r>
          </w:p>
        </w:tc>
        <w:tc>
          <w:tcPr>
            <w:tcW w:w="5462" w:type="dxa"/>
          </w:tcPr>
          <w:p w14:paraId="7B175E9D" w14:textId="77777777"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дополнительного профессионального образования лиц, замещающих выборные муниципальные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842" w:type="dxa"/>
            <w:vAlign w:val="center"/>
          </w:tcPr>
          <w:p w14:paraId="4A95AD50" w14:textId="77777777" w:rsidR="001C2BFB" w:rsidRPr="001D5028" w:rsidRDefault="001D3172" w:rsidP="00DB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2BFB" w:rsidRPr="001D5028">
              <w:rPr>
                <w:rFonts w:ascii="Times New Roman" w:hAnsi="Times New Roman" w:cs="Times New Roman"/>
              </w:rPr>
              <w:t>,0</w:t>
            </w:r>
          </w:p>
        </w:tc>
      </w:tr>
      <w:tr w:rsidR="001C2BFB" w:rsidRPr="001D5028" w14:paraId="368F392A" w14:textId="77777777" w:rsidTr="008217DB">
        <w:trPr>
          <w:trHeight w:val="376"/>
        </w:trPr>
        <w:tc>
          <w:tcPr>
            <w:tcW w:w="1910" w:type="dxa"/>
            <w:vMerge/>
            <w:vAlign w:val="center"/>
          </w:tcPr>
          <w:p w14:paraId="460904A9" w14:textId="77777777"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14:paraId="63049624" w14:textId="77777777"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Обучение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842" w:type="dxa"/>
            <w:vAlign w:val="center"/>
          </w:tcPr>
          <w:p w14:paraId="4200DF9C" w14:textId="77777777"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8,0</w:t>
            </w:r>
          </w:p>
        </w:tc>
      </w:tr>
      <w:tr w:rsidR="001C2BFB" w:rsidRPr="001D5028" w14:paraId="06747040" w14:textId="77777777" w:rsidTr="008217DB">
        <w:trPr>
          <w:trHeight w:val="20"/>
        </w:trPr>
        <w:tc>
          <w:tcPr>
            <w:tcW w:w="1910" w:type="dxa"/>
            <w:vMerge/>
            <w:vAlign w:val="center"/>
          </w:tcPr>
          <w:p w14:paraId="2F90E3C4" w14:textId="77777777"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14:paraId="647E9212" w14:textId="77777777"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повышения квалификации, профессиональной переподготовки не муниципальных служащих</w:t>
            </w:r>
          </w:p>
        </w:tc>
        <w:tc>
          <w:tcPr>
            <w:tcW w:w="1842" w:type="dxa"/>
            <w:vAlign w:val="center"/>
          </w:tcPr>
          <w:p w14:paraId="66B69B65" w14:textId="77777777"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D5028">
              <w:rPr>
                <w:rFonts w:ascii="Times New Roman" w:hAnsi="Times New Roman" w:cs="Times New Roman"/>
              </w:rPr>
              <w:t>,2</w:t>
            </w:r>
          </w:p>
        </w:tc>
      </w:tr>
      <w:tr w:rsidR="001C2BFB" w:rsidRPr="00753311" w14:paraId="5485EB89" w14:textId="77777777" w:rsidTr="008217DB">
        <w:trPr>
          <w:trHeight w:val="20"/>
        </w:trPr>
        <w:tc>
          <w:tcPr>
            <w:tcW w:w="1910" w:type="dxa"/>
            <w:vMerge/>
            <w:vAlign w:val="center"/>
          </w:tcPr>
          <w:p w14:paraId="3C02F2B5" w14:textId="77777777"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14:paraId="5825F114" w14:textId="77777777"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1842" w:type="dxa"/>
            <w:vAlign w:val="center"/>
          </w:tcPr>
          <w:p w14:paraId="429E789D" w14:textId="77777777" w:rsidR="001C2BFB" w:rsidRPr="001D5028" w:rsidRDefault="001C2BFB" w:rsidP="0047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1C2BFB" w:rsidRPr="00753311" w14:paraId="7900DE0A" w14:textId="77777777" w:rsidTr="008217DB">
        <w:trPr>
          <w:trHeight w:val="203"/>
        </w:trPr>
        <w:tc>
          <w:tcPr>
            <w:tcW w:w="1910" w:type="dxa"/>
            <w:vMerge/>
            <w:vAlign w:val="center"/>
          </w:tcPr>
          <w:p w14:paraId="30A9D211" w14:textId="77777777"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14:paraId="7DECB435" w14:textId="77777777"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по информационной безопасности</w:t>
            </w:r>
          </w:p>
        </w:tc>
        <w:tc>
          <w:tcPr>
            <w:tcW w:w="1842" w:type="dxa"/>
            <w:vAlign w:val="center"/>
          </w:tcPr>
          <w:p w14:paraId="7CCA53E1" w14:textId="77777777"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C2BFB" w:rsidRPr="00753311" w14:paraId="5465EA1E" w14:textId="77777777" w:rsidTr="008217DB">
        <w:trPr>
          <w:trHeight w:val="337"/>
        </w:trPr>
        <w:tc>
          <w:tcPr>
            <w:tcW w:w="1910" w:type="dxa"/>
            <w:vMerge/>
            <w:vAlign w:val="center"/>
          </w:tcPr>
          <w:p w14:paraId="315316DA" w14:textId="77777777"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14:paraId="5BA06E5A" w14:textId="77777777"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по информационной безопасности</w:t>
            </w:r>
          </w:p>
        </w:tc>
        <w:tc>
          <w:tcPr>
            <w:tcW w:w="1842" w:type="dxa"/>
            <w:vAlign w:val="center"/>
          </w:tcPr>
          <w:p w14:paraId="34B665A3" w14:textId="77777777"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C11F36" w:rsidRPr="00753311" w14:paraId="5C0DBE28" w14:textId="77777777" w:rsidTr="008217DB">
        <w:trPr>
          <w:trHeight w:val="20"/>
        </w:trPr>
        <w:tc>
          <w:tcPr>
            <w:tcW w:w="1910" w:type="dxa"/>
            <w:vMerge w:val="restart"/>
            <w:vAlign w:val="center"/>
          </w:tcPr>
          <w:p w14:paraId="64D35ACF" w14:textId="77777777" w:rsidR="00C11F36" w:rsidRPr="00CE1AF3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304" w:type="dxa"/>
            <w:gridSpan w:val="2"/>
          </w:tcPr>
          <w:p w14:paraId="1B4FB635" w14:textId="77777777" w:rsidR="00C11F36" w:rsidRPr="007C4DF9" w:rsidRDefault="00CB5EF2" w:rsidP="00BB1F3C">
            <w:pPr>
              <w:pStyle w:val="af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11F36" w:rsidRPr="00753311" w14:paraId="797634EE" w14:textId="77777777" w:rsidTr="008217DB">
        <w:trPr>
          <w:trHeight w:val="197"/>
        </w:trPr>
        <w:tc>
          <w:tcPr>
            <w:tcW w:w="1910" w:type="dxa"/>
            <w:vMerge/>
            <w:vAlign w:val="center"/>
          </w:tcPr>
          <w:p w14:paraId="1644F97F" w14:textId="77777777"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14:paraId="6F24455D" w14:textId="77777777"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842" w:type="dxa"/>
            <w:vAlign w:val="center"/>
          </w:tcPr>
          <w:p w14:paraId="5D8604E2" w14:textId="77777777"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C11F36" w:rsidRPr="00753311" w14:paraId="173EB762" w14:textId="77777777" w:rsidTr="008217DB">
        <w:trPr>
          <w:trHeight w:val="188"/>
        </w:trPr>
        <w:tc>
          <w:tcPr>
            <w:tcW w:w="1910" w:type="dxa"/>
            <w:vMerge/>
            <w:vAlign w:val="center"/>
          </w:tcPr>
          <w:p w14:paraId="46D97EB4" w14:textId="77777777"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  <w:gridSpan w:val="2"/>
          </w:tcPr>
          <w:p w14:paraId="20DE9D21" w14:textId="77777777" w:rsidR="00C11F36" w:rsidRPr="00C11F36" w:rsidRDefault="00C11F36" w:rsidP="00BB1F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11F36">
              <w:rPr>
                <w:rFonts w:ascii="Times New Roman" w:hAnsi="Times New Roman" w:cs="Times New Roman"/>
                <w:b/>
              </w:rPr>
              <w:t>МКУ «Управление городского хозяйства</w:t>
            </w:r>
          </w:p>
        </w:tc>
      </w:tr>
      <w:tr w:rsidR="00C11F36" w:rsidRPr="00753311" w14:paraId="19D6BBC3" w14:textId="77777777" w:rsidTr="008217DB">
        <w:trPr>
          <w:trHeight w:val="20"/>
        </w:trPr>
        <w:tc>
          <w:tcPr>
            <w:tcW w:w="1910" w:type="dxa"/>
            <w:vMerge/>
            <w:vAlign w:val="center"/>
          </w:tcPr>
          <w:p w14:paraId="5C0DED83" w14:textId="77777777"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14:paraId="1D5D9C4C" w14:textId="77777777"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842" w:type="dxa"/>
            <w:vAlign w:val="center"/>
          </w:tcPr>
          <w:p w14:paraId="2B41E40E" w14:textId="77777777"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14:paraId="5DEDF70A" w14:textId="77777777" w:rsidR="00826B6D" w:rsidRPr="00774AFB" w:rsidRDefault="00826B6D" w:rsidP="008217DB">
      <w:pPr>
        <w:autoSpaceDE w:val="0"/>
        <w:autoSpaceDN w:val="0"/>
        <w:adjustRightInd w:val="0"/>
        <w:spacing w:after="0" w:line="240" w:lineRule="auto"/>
        <w:ind w:left="-142" w:right="-1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Примечание:</w:t>
      </w:r>
    </w:p>
    <w:p w14:paraId="0D2B1440" w14:textId="77777777" w:rsidR="00D86506" w:rsidRDefault="00826B6D" w:rsidP="008217DB">
      <w:pPr>
        <w:autoSpaceDE w:val="0"/>
        <w:autoSpaceDN w:val="0"/>
        <w:adjustRightInd w:val="0"/>
        <w:spacing w:after="0" w:line="240" w:lineRule="auto"/>
        <w:ind w:left="-142" w:right="-1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Затраты на дополнительное профессио</w:t>
      </w:r>
      <w:r w:rsidR="00C24760">
        <w:rPr>
          <w:rFonts w:ascii="Times New Roman" w:hAnsi="Times New Roman"/>
          <w:sz w:val="20"/>
          <w:szCs w:val="20"/>
        </w:rPr>
        <w:t xml:space="preserve">нальное образование работников </w:t>
      </w:r>
      <w:r w:rsidRPr="00774AFB">
        <w:rPr>
          <w:rFonts w:ascii="Times New Roman" w:hAnsi="Times New Roman"/>
          <w:sz w:val="20"/>
          <w:szCs w:val="20"/>
        </w:rPr>
        <w:t xml:space="preserve">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Администрации </w:t>
      </w:r>
      <w:r w:rsidR="0061118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774AFB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14:paraId="48B49804" w14:textId="77777777"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14:paraId="5338B734" w14:textId="77777777"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41D9395B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457A2E60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7B51FC4D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1349179A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761B2BB6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0B68CAE0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4E3B9A43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5F99E098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2D4A0268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0B4B2BCC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5DDBE6AE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582D9C8B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68DB5995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4208A835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6129D57D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1CF00D41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40393F38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6F3B218E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4A833919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27325F4E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527F0A67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6EBEEDCD" w14:textId="77777777" w:rsidR="007F3213" w:rsidRDefault="007F3213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2DB5D041" w14:textId="77777777"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33030DFA" w14:textId="77777777"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173C0AC9" w14:textId="77777777"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75768820" w14:textId="77777777" w:rsidR="008D2F9B" w:rsidRPr="00D9252E" w:rsidRDefault="008D2F9B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D9252E">
        <w:rPr>
          <w:rFonts w:ascii="Times New Roman" w:hAnsi="Times New Roman" w:cs="Times New Roman"/>
          <w:sz w:val="24"/>
          <w:szCs w:val="28"/>
        </w:rPr>
        <w:t xml:space="preserve">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14:paraId="5F511BEC" w14:textId="77777777" w:rsidR="008D2F9B" w:rsidRPr="00D9252E" w:rsidRDefault="008D2F9B" w:rsidP="008D2F9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Администрации Южского муниципального района</w:t>
      </w:r>
    </w:p>
    <w:p w14:paraId="45A926F1" w14:textId="22AE8A9F" w:rsidR="008D2F9B" w:rsidRDefault="008D2F9B" w:rsidP="008D2F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9252E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25.12.2019 №</w:t>
      </w:r>
      <w:r w:rsidRPr="00D9252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1236-п</w:t>
      </w:r>
      <w:r w:rsidRPr="009B3A99">
        <w:rPr>
          <w:rFonts w:ascii="Times New Roman" w:hAnsi="Times New Roman"/>
          <w:sz w:val="28"/>
          <w:szCs w:val="28"/>
        </w:rPr>
        <w:t xml:space="preserve"> </w:t>
      </w:r>
    </w:p>
    <w:p w14:paraId="0547CF36" w14:textId="77777777" w:rsidR="00163E2D" w:rsidRPr="009B3A99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E4EE0F" w14:textId="77777777" w:rsidR="00163E2D" w:rsidRPr="009B3A99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8D8C12" w14:textId="77777777" w:rsidR="00163E2D" w:rsidRPr="008D2F9B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F9B">
        <w:rPr>
          <w:rFonts w:ascii="Times New Roman" w:hAnsi="Times New Roman"/>
          <w:b/>
          <w:sz w:val="28"/>
          <w:szCs w:val="28"/>
        </w:rPr>
        <w:t>П</w:t>
      </w:r>
      <w:r w:rsidR="008D2F9B" w:rsidRPr="008D2F9B">
        <w:rPr>
          <w:rFonts w:ascii="Times New Roman" w:hAnsi="Times New Roman"/>
          <w:b/>
          <w:sz w:val="28"/>
          <w:szCs w:val="28"/>
        </w:rPr>
        <w:t xml:space="preserve"> Е Р Е Ч Е Н Ь </w:t>
      </w:r>
    </w:p>
    <w:p w14:paraId="1443411E" w14:textId="77777777" w:rsidR="00163E2D" w:rsidRPr="009B3A99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 xml:space="preserve"> подведомственных </w:t>
      </w:r>
      <w:r w:rsidR="00E86E5C" w:rsidRPr="009B3A99">
        <w:rPr>
          <w:rFonts w:ascii="Times New Roman" w:hAnsi="Times New Roman"/>
          <w:sz w:val="28"/>
          <w:szCs w:val="28"/>
        </w:rPr>
        <w:t>А</w:t>
      </w:r>
      <w:r w:rsidRPr="009B3A99">
        <w:rPr>
          <w:rFonts w:ascii="Times New Roman" w:hAnsi="Times New Roman"/>
          <w:sz w:val="28"/>
          <w:szCs w:val="28"/>
        </w:rPr>
        <w:t>дминистрации Южского муниципального района казенных учреждений</w:t>
      </w:r>
    </w:p>
    <w:p w14:paraId="7325E6AD" w14:textId="77777777" w:rsidR="00163E2D" w:rsidRPr="009B3A99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0F5F54" w14:textId="77777777" w:rsidR="00163E2D" w:rsidRPr="009B3A99" w:rsidRDefault="00CB5EF2" w:rsidP="0021701C">
      <w:pPr>
        <w:pStyle w:val="af1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>МКУ «Управление физической культуры, спорта и молодежной политики».</w:t>
      </w:r>
    </w:p>
    <w:p w14:paraId="38C8E352" w14:textId="77777777" w:rsidR="00163E2D" w:rsidRPr="009B3A99" w:rsidRDefault="00163E2D" w:rsidP="0021701C">
      <w:pPr>
        <w:pStyle w:val="af1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>МКУ «Управление городского хозяйства.</w:t>
      </w:r>
    </w:p>
    <w:p w14:paraId="0DC59769" w14:textId="77777777" w:rsidR="00F9549F" w:rsidRPr="009B3A99" w:rsidRDefault="00F9549F" w:rsidP="0021701C">
      <w:pPr>
        <w:pStyle w:val="af1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>МКУ «Служба по обеспечению деятельности ОМСУ Южского муниципального района».</w:t>
      </w:r>
      <w:r w:rsidR="007F5060" w:rsidRPr="009B3A99">
        <w:rPr>
          <w:rFonts w:ascii="Times New Roman" w:hAnsi="Times New Roman"/>
          <w:sz w:val="28"/>
          <w:szCs w:val="28"/>
        </w:rPr>
        <w:t>»</w:t>
      </w:r>
    </w:p>
    <w:p w14:paraId="704E49B8" w14:textId="77777777" w:rsidR="00163E2D" w:rsidRPr="009B3A99" w:rsidRDefault="00163E2D" w:rsidP="0021701C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163E2D" w:rsidRPr="009B3A99" w:rsidSect="004C3684">
      <w:headerReference w:type="default" r:id="rId11"/>
      <w:type w:val="continuous"/>
      <w:pgSz w:w="11906" w:h="16838"/>
      <w:pgMar w:top="1134" w:right="1134" w:bottom="1134" w:left="1701" w:header="227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3A046" w14:textId="77777777" w:rsidR="00F26FAE" w:rsidRDefault="00F26FAE" w:rsidP="007F0E68">
      <w:pPr>
        <w:spacing w:after="0" w:line="240" w:lineRule="auto"/>
      </w:pPr>
      <w:r>
        <w:separator/>
      </w:r>
    </w:p>
  </w:endnote>
  <w:endnote w:type="continuationSeparator" w:id="0">
    <w:p w14:paraId="7D261161" w14:textId="77777777" w:rsidR="00F26FAE" w:rsidRDefault="00F26FAE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D7A91" w14:textId="77777777" w:rsidR="00F26FAE" w:rsidRDefault="00F26FAE" w:rsidP="007F0E68">
      <w:pPr>
        <w:spacing w:after="0" w:line="240" w:lineRule="auto"/>
      </w:pPr>
      <w:r>
        <w:separator/>
      </w:r>
    </w:p>
  </w:footnote>
  <w:footnote w:type="continuationSeparator" w:id="0">
    <w:p w14:paraId="034ED09C" w14:textId="77777777" w:rsidR="00F26FAE" w:rsidRDefault="00F26FAE" w:rsidP="007F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B989F" w14:textId="77777777" w:rsidR="00995C94" w:rsidRDefault="00995C94">
    <w:pPr>
      <w:pStyle w:val="af4"/>
    </w:pPr>
    <w:r>
      <w:rPr>
        <w:lang w:val="ru-RU"/>
      </w:rPr>
      <w:t xml:space="preserve">Срок антикоррупционной экспертизы 3 дня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92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2904"/>
    <w:rsid w:val="00014129"/>
    <w:rsid w:val="00014698"/>
    <w:rsid w:val="0001692D"/>
    <w:rsid w:val="000211B0"/>
    <w:rsid w:val="00024134"/>
    <w:rsid w:val="00025588"/>
    <w:rsid w:val="0002559A"/>
    <w:rsid w:val="00025623"/>
    <w:rsid w:val="00027257"/>
    <w:rsid w:val="00030F0A"/>
    <w:rsid w:val="000338EE"/>
    <w:rsid w:val="00033F08"/>
    <w:rsid w:val="00033FEA"/>
    <w:rsid w:val="00034BAB"/>
    <w:rsid w:val="00035D63"/>
    <w:rsid w:val="00036253"/>
    <w:rsid w:val="00037811"/>
    <w:rsid w:val="00037D60"/>
    <w:rsid w:val="000408FA"/>
    <w:rsid w:val="000414DA"/>
    <w:rsid w:val="00044B9A"/>
    <w:rsid w:val="00050BAC"/>
    <w:rsid w:val="00051E30"/>
    <w:rsid w:val="00051E9C"/>
    <w:rsid w:val="00054460"/>
    <w:rsid w:val="000605D3"/>
    <w:rsid w:val="00062551"/>
    <w:rsid w:val="00065362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5AE"/>
    <w:rsid w:val="000855B3"/>
    <w:rsid w:val="000857B1"/>
    <w:rsid w:val="00086D49"/>
    <w:rsid w:val="00086DA0"/>
    <w:rsid w:val="00086E4A"/>
    <w:rsid w:val="00091053"/>
    <w:rsid w:val="00093433"/>
    <w:rsid w:val="00093BDB"/>
    <w:rsid w:val="00094422"/>
    <w:rsid w:val="000969D7"/>
    <w:rsid w:val="00096A46"/>
    <w:rsid w:val="000A13A2"/>
    <w:rsid w:val="000A7CC6"/>
    <w:rsid w:val="000A7F56"/>
    <w:rsid w:val="000B0D11"/>
    <w:rsid w:val="000B53C9"/>
    <w:rsid w:val="000C18F6"/>
    <w:rsid w:val="000C3C6F"/>
    <w:rsid w:val="000C6F12"/>
    <w:rsid w:val="000D02F4"/>
    <w:rsid w:val="000D0CBA"/>
    <w:rsid w:val="000D39FE"/>
    <w:rsid w:val="000D61C0"/>
    <w:rsid w:val="000D6893"/>
    <w:rsid w:val="000D7F11"/>
    <w:rsid w:val="000E0CB4"/>
    <w:rsid w:val="000E0D9F"/>
    <w:rsid w:val="000E21D6"/>
    <w:rsid w:val="000E2E4B"/>
    <w:rsid w:val="000E34A1"/>
    <w:rsid w:val="000E6417"/>
    <w:rsid w:val="000E6B73"/>
    <w:rsid w:val="000E71D8"/>
    <w:rsid w:val="000E76D7"/>
    <w:rsid w:val="000F0C3C"/>
    <w:rsid w:val="000F20C5"/>
    <w:rsid w:val="000F682A"/>
    <w:rsid w:val="000F6EED"/>
    <w:rsid w:val="00100E6F"/>
    <w:rsid w:val="00101064"/>
    <w:rsid w:val="0010647F"/>
    <w:rsid w:val="00112669"/>
    <w:rsid w:val="00113E80"/>
    <w:rsid w:val="00117A14"/>
    <w:rsid w:val="00123F84"/>
    <w:rsid w:val="00125079"/>
    <w:rsid w:val="00126107"/>
    <w:rsid w:val="001317DF"/>
    <w:rsid w:val="00131D10"/>
    <w:rsid w:val="00134B15"/>
    <w:rsid w:val="00134E00"/>
    <w:rsid w:val="00137D4F"/>
    <w:rsid w:val="00140B3B"/>
    <w:rsid w:val="001428FC"/>
    <w:rsid w:val="0014363A"/>
    <w:rsid w:val="001507DC"/>
    <w:rsid w:val="00151F5C"/>
    <w:rsid w:val="00153898"/>
    <w:rsid w:val="00153C6B"/>
    <w:rsid w:val="00155291"/>
    <w:rsid w:val="0015688C"/>
    <w:rsid w:val="00157BA3"/>
    <w:rsid w:val="00157EE7"/>
    <w:rsid w:val="00160932"/>
    <w:rsid w:val="001609DC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ADE"/>
    <w:rsid w:val="0019211F"/>
    <w:rsid w:val="00192AD8"/>
    <w:rsid w:val="001949DD"/>
    <w:rsid w:val="0019799B"/>
    <w:rsid w:val="001A02BE"/>
    <w:rsid w:val="001A0D59"/>
    <w:rsid w:val="001A1C1D"/>
    <w:rsid w:val="001B2A53"/>
    <w:rsid w:val="001B4AEA"/>
    <w:rsid w:val="001B6E4E"/>
    <w:rsid w:val="001B746A"/>
    <w:rsid w:val="001B7CCC"/>
    <w:rsid w:val="001C1E1F"/>
    <w:rsid w:val="001C2AC3"/>
    <w:rsid w:val="001C2BFB"/>
    <w:rsid w:val="001C3348"/>
    <w:rsid w:val="001C34B2"/>
    <w:rsid w:val="001D3172"/>
    <w:rsid w:val="001D5028"/>
    <w:rsid w:val="001D67EA"/>
    <w:rsid w:val="001D6AE4"/>
    <w:rsid w:val="001D6DF6"/>
    <w:rsid w:val="001E1BE1"/>
    <w:rsid w:val="001E419B"/>
    <w:rsid w:val="001E564D"/>
    <w:rsid w:val="001E6481"/>
    <w:rsid w:val="001E7B63"/>
    <w:rsid w:val="001E7C7D"/>
    <w:rsid w:val="001F10CC"/>
    <w:rsid w:val="001F14D3"/>
    <w:rsid w:val="001F53B7"/>
    <w:rsid w:val="001F582A"/>
    <w:rsid w:val="001F6603"/>
    <w:rsid w:val="00201303"/>
    <w:rsid w:val="0020173F"/>
    <w:rsid w:val="00201D7E"/>
    <w:rsid w:val="0020211E"/>
    <w:rsid w:val="00205ACF"/>
    <w:rsid w:val="00205DAF"/>
    <w:rsid w:val="0021073F"/>
    <w:rsid w:val="002111C5"/>
    <w:rsid w:val="00212843"/>
    <w:rsid w:val="002129BA"/>
    <w:rsid w:val="00214A2C"/>
    <w:rsid w:val="00215198"/>
    <w:rsid w:val="002154FE"/>
    <w:rsid w:val="00216A92"/>
    <w:rsid w:val="00216D51"/>
    <w:rsid w:val="0021701C"/>
    <w:rsid w:val="00221511"/>
    <w:rsid w:val="0022271F"/>
    <w:rsid w:val="00234850"/>
    <w:rsid w:val="00237647"/>
    <w:rsid w:val="00240326"/>
    <w:rsid w:val="0024224C"/>
    <w:rsid w:val="00244415"/>
    <w:rsid w:val="0024492D"/>
    <w:rsid w:val="00244A6E"/>
    <w:rsid w:val="00252E97"/>
    <w:rsid w:val="00253E85"/>
    <w:rsid w:val="00253F18"/>
    <w:rsid w:val="00254A8B"/>
    <w:rsid w:val="00255C2B"/>
    <w:rsid w:val="00261938"/>
    <w:rsid w:val="00262745"/>
    <w:rsid w:val="00263006"/>
    <w:rsid w:val="0026424F"/>
    <w:rsid w:val="00267EAE"/>
    <w:rsid w:val="002722E0"/>
    <w:rsid w:val="002725F5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498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2BA9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103A"/>
    <w:rsid w:val="002E365F"/>
    <w:rsid w:val="002E3D3F"/>
    <w:rsid w:val="002F033E"/>
    <w:rsid w:val="002F209F"/>
    <w:rsid w:val="002F2AB8"/>
    <w:rsid w:val="00300266"/>
    <w:rsid w:val="0030076E"/>
    <w:rsid w:val="003027A2"/>
    <w:rsid w:val="003073A8"/>
    <w:rsid w:val="0030783C"/>
    <w:rsid w:val="00310B98"/>
    <w:rsid w:val="00310FA8"/>
    <w:rsid w:val="003112DB"/>
    <w:rsid w:val="00313519"/>
    <w:rsid w:val="00313636"/>
    <w:rsid w:val="00314D8D"/>
    <w:rsid w:val="0031613E"/>
    <w:rsid w:val="00317B13"/>
    <w:rsid w:val="00321839"/>
    <w:rsid w:val="00324F2F"/>
    <w:rsid w:val="00330233"/>
    <w:rsid w:val="0033195A"/>
    <w:rsid w:val="00333791"/>
    <w:rsid w:val="00336FD0"/>
    <w:rsid w:val="0034037D"/>
    <w:rsid w:val="00340600"/>
    <w:rsid w:val="00342417"/>
    <w:rsid w:val="0034412F"/>
    <w:rsid w:val="003441FD"/>
    <w:rsid w:val="00344862"/>
    <w:rsid w:val="00346792"/>
    <w:rsid w:val="00350E1B"/>
    <w:rsid w:val="00352A0F"/>
    <w:rsid w:val="00352DF0"/>
    <w:rsid w:val="003561B3"/>
    <w:rsid w:val="00357BA5"/>
    <w:rsid w:val="00361B14"/>
    <w:rsid w:val="003620C2"/>
    <w:rsid w:val="00363A9A"/>
    <w:rsid w:val="003651BA"/>
    <w:rsid w:val="00365A4F"/>
    <w:rsid w:val="00365C1C"/>
    <w:rsid w:val="00365E28"/>
    <w:rsid w:val="00367630"/>
    <w:rsid w:val="00367F8C"/>
    <w:rsid w:val="00370C7D"/>
    <w:rsid w:val="0037303C"/>
    <w:rsid w:val="003771D9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B56"/>
    <w:rsid w:val="003B0173"/>
    <w:rsid w:val="003B0A53"/>
    <w:rsid w:val="003B4904"/>
    <w:rsid w:val="003B6053"/>
    <w:rsid w:val="003B6A99"/>
    <w:rsid w:val="003C2C4D"/>
    <w:rsid w:val="003C2E7F"/>
    <w:rsid w:val="003C32F3"/>
    <w:rsid w:val="003C5E5C"/>
    <w:rsid w:val="003C6C94"/>
    <w:rsid w:val="003D1858"/>
    <w:rsid w:val="003D1DCE"/>
    <w:rsid w:val="003D238C"/>
    <w:rsid w:val="003D38C8"/>
    <w:rsid w:val="003D54D6"/>
    <w:rsid w:val="003D6E6E"/>
    <w:rsid w:val="003E13AE"/>
    <w:rsid w:val="003E20E4"/>
    <w:rsid w:val="003E37E2"/>
    <w:rsid w:val="003E4FB1"/>
    <w:rsid w:val="003E5A7E"/>
    <w:rsid w:val="003E5CCC"/>
    <w:rsid w:val="003E6B7C"/>
    <w:rsid w:val="003E71E0"/>
    <w:rsid w:val="003E7EF7"/>
    <w:rsid w:val="003F0973"/>
    <w:rsid w:val="003F14A5"/>
    <w:rsid w:val="003F326F"/>
    <w:rsid w:val="003F494F"/>
    <w:rsid w:val="003F4AB8"/>
    <w:rsid w:val="00401268"/>
    <w:rsid w:val="00401829"/>
    <w:rsid w:val="00401B5A"/>
    <w:rsid w:val="00405BD8"/>
    <w:rsid w:val="00406388"/>
    <w:rsid w:val="0040684B"/>
    <w:rsid w:val="00410647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755A"/>
    <w:rsid w:val="00437A0C"/>
    <w:rsid w:val="00437E6C"/>
    <w:rsid w:val="004403FA"/>
    <w:rsid w:val="00442C52"/>
    <w:rsid w:val="0044393A"/>
    <w:rsid w:val="00443BC5"/>
    <w:rsid w:val="004512DB"/>
    <w:rsid w:val="004513FE"/>
    <w:rsid w:val="0045221C"/>
    <w:rsid w:val="004570E3"/>
    <w:rsid w:val="00460EA4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768A7"/>
    <w:rsid w:val="004770CA"/>
    <w:rsid w:val="004809C7"/>
    <w:rsid w:val="004831A8"/>
    <w:rsid w:val="00486466"/>
    <w:rsid w:val="0048730C"/>
    <w:rsid w:val="004903DE"/>
    <w:rsid w:val="00490B34"/>
    <w:rsid w:val="00495C39"/>
    <w:rsid w:val="0049689A"/>
    <w:rsid w:val="004A087C"/>
    <w:rsid w:val="004A0B7E"/>
    <w:rsid w:val="004A11F0"/>
    <w:rsid w:val="004A2585"/>
    <w:rsid w:val="004A41A1"/>
    <w:rsid w:val="004A4C7F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3684"/>
    <w:rsid w:val="004C6A59"/>
    <w:rsid w:val="004C7533"/>
    <w:rsid w:val="004D5A48"/>
    <w:rsid w:val="004D5B9F"/>
    <w:rsid w:val="004D6EF3"/>
    <w:rsid w:val="004D76B7"/>
    <w:rsid w:val="004D7E6C"/>
    <w:rsid w:val="004E18CC"/>
    <w:rsid w:val="004E4136"/>
    <w:rsid w:val="004E432C"/>
    <w:rsid w:val="004E4640"/>
    <w:rsid w:val="004E594E"/>
    <w:rsid w:val="004E61AE"/>
    <w:rsid w:val="004F2256"/>
    <w:rsid w:val="004F6948"/>
    <w:rsid w:val="004F7957"/>
    <w:rsid w:val="00501C5F"/>
    <w:rsid w:val="00505118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0FCA"/>
    <w:rsid w:val="00522725"/>
    <w:rsid w:val="005244D8"/>
    <w:rsid w:val="005255B1"/>
    <w:rsid w:val="0052600F"/>
    <w:rsid w:val="005267C4"/>
    <w:rsid w:val="0052749B"/>
    <w:rsid w:val="0052756E"/>
    <w:rsid w:val="00527E21"/>
    <w:rsid w:val="00530921"/>
    <w:rsid w:val="00530F3F"/>
    <w:rsid w:val="0053553C"/>
    <w:rsid w:val="005440E1"/>
    <w:rsid w:val="005459EE"/>
    <w:rsid w:val="00545CEF"/>
    <w:rsid w:val="00546562"/>
    <w:rsid w:val="00546896"/>
    <w:rsid w:val="00546D2A"/>
    <w:rsid w:val="0055038E"/>
    <w:rsid w:val="005515CD"/>
    <w:rsid w:val="00552038"/>
    <w:rsid w:val="0055322E"/>
    <w:rsid w:val="0055577A"/>
    <w:rsid w:val="005609AC"/>
    <w:rsid w:val="0056218B"/>
    <w:rsid w:val="00562F09"/>
    <w:rsid w:val="00564076"/>
    <w:rsid w:val="00567875"/>
    <w:rsid w:val="005678B0"/>
    <w:rsid w:val="00570819"/>
    <w:rsid w:val="00571FD1"/>
    <w:rsid w:val="0057325D"/>
    <w:rsid w:val="00573AF5"/>
    <w:rsid w:val="00576DAD"/>
    <w:rsid w:val="00580629"/>
    <w:rsid w:val="005816C4"/>
    <w:rsid w:val="00581755"/>
    <w:rsid w:val="00584CFD"/>
    <w:rsid w:val="005900AE"/>
    <w:rsid w:val="00591F57"/>
    <w:rsid w:val="00593914"/>
    <w:rsid w:val="00593E7E"/>
    <w:rsid w:val="005940DA"/>
    <w:rsid w:val="005948CC"/>
    <w:rsid w:val="00594CF8"/>
    <w:rsid w:val="005A054C"/>
    <w:rsid w:val="005A4FF7"/>
    <w:rsid w:val="005A5DBF"/>
    <w:rsid w:val="005A76D2"/>
    <w:rsid w:val="005A771D"/>
    <w:rsid w:val="005B088C"/>
    <w:rsid w:val="005B44BD"/>
    <w:rsid w:val="005B6D57"/>
    <w:rsid w:val="005C0AEB"/>
    <w:rsid w:val="005C10C0"/>
    <w:rsid w:val="005C22AC"/>
    <w:rsid w:val="005C44E6"/>
    <w:rsid w:val="005C475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CC7"/>
    <w:rsid w:val="005E1F17"/>
    <w:rsid w:val="005E2C7E"/>
    <w:rsid w:val="005E5528"/>
    <w:rsid w:val="005E5FE8"/>
    <w:rsid w:val="005F242D"/>
    <w:rsid w:val="005F3B6E"/>
    <w:rsid w:val="005F73D4"/>
    <w:rsid w:val="006001B8"/>
    <w:rsid w:val="006020F6"/>
    <w:rsid w:val="00604FCE"/>
    <w:rsid w:val="0060525F"/>
    <w:rsid w:val="00606B55"/>
    <w:rsid w:val="00607BB3"/>
    <w:rsid w:val="00610B36"/>
    <w:rsid w:val="00611183"/>
    <w:rsid w:val="00616AEE"/>
    <w:rsid w:val="0061708C"/>
    <w:rsid w:val="0062220D"/>
    <w:rsid w:val="006222C4"/>
    <w:rsid w:val="0062449A"/>
    <w:rsid w:val="00624A95"/>
    <w:rsid w:val="00627035"/>
    <w:rsid w:val="006338AD"/>
    <w:rsid w:val="00634D5A"/>
    <w:rsid w:val="00634F93"/>
    <w:rsid w:val="00635AFC"/>
    <w:rsid w:val="0063620E"/>
    <w:rsid w:val="00636642"/>
    <w:rsid w:val="00637608"/>
    <w:rsid w:val="00640232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553D7"/>
    <w:rsid w:val="006611FD"/>
    <w:rsid w:val="00663486"/>
    <w:rsid w:val="00663A30"/>
    <w:rsid w:val="0066799D"/>
    <w:rsid w:val="00670EB3"/>
    <w:rsid w:val="00676079"/>
    <w:rsid w:val="0067711B"/>
    <w:rsid w:val="00680AA8"/>
    <w:rsid w:val="00681967"/>
    <w:rsid w:val="00684E4C"/>
    <w:rsid w:val="0068780A"/>
    <w:rsid w:val="00690ACA"/>
    <w:rsid w:val="00693D36"/>
    <w:rsid w:val="006950DE"/>
    <w:rsid w:val="00695439"/>
    <w:rsid w:val="00697C4D"/>
    <w:rsid w:val="006A4101"/>
    <w:rsid w:val="006A52A2"/>
    <w:rsid w:val="006A67F2"/>
    <w:rsid w:val="006A6E0C"/>
    <w:rsid w:val="006B1A71"/>
    <w:rsid w:val="006B23F4"/>
    <w:rsid w:val="006B4C00"/>
    <w:rsid w:val="006C4985"/>
    <w:rsid w:val="006C68A7"/>
    <w:rsid w:val="006C79E3"/>
    <w:rsid w:val="006D02C4"/>
    <w:rsid w:val="006D115E"/>
    <w:rsid w:val="006D4115"/>
    <w:rsid w:val="006D44B4"/>
    <w:rsid w:val="006D4F69"/>
    <w:rsid w:val="006D5F90"/>
    <w:rsid w:val="006D6738"/>
    <w:rsid w:val="006D7228"/>
    <w:rsid w:val="006E02AB"/>
    <w:rsid w:val="006E052E"/>
    <w:rsid w:val="006E0A22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41BF"/>
    <w:rsid w:val="006F4A64"/>
    <w:rsid w:val="006F7633"/>
    <w:rsid w:val="007000DE"/>
    <w:rsid w:val="00702206"/>
    <w:rsid w:val="007032F4"/>
    <w:rsid w:val="00705612"/>
    <w:rsid w:val="0070660A"/>
    <w:rsid w:val="007079CB"/>
    <w:rsid w:val="007107AC"/>
    <w:rsid w:val="007134E4"/>
    <w:rsid w:val="00714C10"/>
    <w:rsid w:val="00715FC0"/>
    <w:rsid w:val="00720B30"/>
    <w:rsid w:val="0072273D"/>
    <w:rsid w:val="007246D8"/>
    <w:rsid w:val="00724AD0"/>
    <w:rsid w:val="0072669C"/>
    <w:rsid w:val="00726A82"/>
    <w:rsid w:val="00726E64"/>
    <w:rsid w:val="00727040"/>
    <w:rsid w:val="007312B3"/>
    <w:rsid w:val="00733727"/>
    <w:rsid w:val="00733D09"/>
    <w:rsid w:val="00736D99"/>
    <w:rsid w:val="00741BC4"/>
    <w:rsid w:val="00742431"/>
    <w:rsid w:val="00744301"/>
    <w:rsid w:val="00744ACE"/>
    <w:rsid w:val="00744F2A"/>
    <w:rsid w:val="00745956"/>
    <w:rsid w:val="00745FEA"/>
    <w:rsid w:val="0074601D"/>
    <w:rsid w:val="00746752"/>
    <w:rsid w:val="00746F03"/>
    <w:rsid w:val="00750B95"/>
    <w:rsid w:val="007512B4"/>
    <w:rsid w:val="007520C3"/>
    <w:rsid w:val="00752759"/>
    <w:rsid w:val="00753359"/>
    <w:rsid w:val="00753DA5"/>
    <w:rsid w:val="00755CD4"/>
    <w:rsid w:val="00760AF7"/>
    <w:rsid w:val="00762ACF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776B1"/>
    <w:rsid w:val="00780A2F"/>
    <w:rsid w:val="00782FC6"/>
    <w:rsid w:val="00783273"/>
    <w:rsid w:val="00784169"/>
    <w:rsid w:val="00786A02"/>
    <w:rsid w:val="00790823"/>
    <w:rsid w:val="00791E56"/>
    <w:rsid w:val="00791F40"/>
    <w:rsid w:val="007940EE"/>
    <w:rsid w:val="00796255"/>
    <w:rsid w:val="00796F81"/>
    <w:rsid w:val="007A3650"/>
    <w:rsid w:val="007A668D"/>
    <w:rsid w:val="007B5D8B"/>
    <w:rsid w:val="007B6DE1"/>
    <w:rsid w:val="007B7190"/>
    <w:rsid w:val="007B774B"/>
    <w:rsid w:val="007B7E6B"/>
    <w:rsid w:val="007C4A80"/>
    <w:rsid w:val="007C4DF9"/>
    <w:rsid w:val="007C561E"/>
    <w:rsid w:val="007C624C"/>
    <w:rsid w:val="007C78F8"/>
    <w:rsid w:val="007D22BD"/>
    <w:rsid w:val="007D2569"/>
    <w:rsid w:val="007D2D46"/>
    <w:rsid w:val="007D6B68"/>
    <w:rsid w:val="007D6DE5"/>
    <w:rsid w:val="007E14A8"/>
    <w:rsid w:val="007E3CEF"/>
    <w:rsid w:val="007E4FC6"/>
    <w:rsid w:val="007E6AB3"/>
    <w:rsid w:val="007E6DDD"/>
    <w:rsid w:val="007E72FE"/>
    <w:rsid w:val="007F0E68"/>
    <w:rsid w:val="007F27CE"/>
    <w:rsid w:val="007F3213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0E00"/>
    <w:rsid w:val="0081473E"/>
    <w:rsid w:val="00816109"/>
    <w:rsid w:val="008217DB"/>
    <w:rsid w:val="00826B6D"/>
    <w:rsid w:val="00833955"/>
    <w:rsid w:val="00833D57"/>
    <w:rsid w:val="00833F4C"/>
    <w:rsid w:val="008345EC"/>
    <w:rsid w:val="008369C2"/>
    <w:rsid w:val="00842E2E"/>
    <w:rsid w:val="00842E5F"/>
    <w:rsid w:val="0084480F"/>
    <w:rsid w:val="008459AB"/>
    <w:rsid w:val="008474E0"/>
    <w:rsid w:val="00855519"/>
    <w:rsid w:val="00856273"/>
    <w:rsid w:val="008568E7"/>
    <w:rsid w:val="00861635"/>
    <w:rsid w:val="00865B27"/>
    <w:rsid w:val="00866729"/>
    <w:rsid w:val="00867C4B"/>
    <w:rsid w:val="0087016B"/>
    <w:rsid w:val="00873D88"/>
    <w:rsid w:val="00874643"/>
    <w:rsid w:val="0087737F"/>
    <w:rsid w:val="00880D7F"/>
    <w:rsid w:val="008838A8"/>
    <w:rsid w:val="008870B6"/>
    <w:rsid w:val="00890340"/>
    <w:rsid w:val="00892471"/>
    <w:rsid w:val="00892E36"/>
    <w:rsid w:val="00893063"/>
    <w:rsid w:val="00893515"/>
    <w:rsid w:val="00894431"/>
    <w:rsid w:val="008961B4"/>
    <w:rsid w:val="00896CC7"/>
    <w:rsid w:val="00897BF7"/>
    <w:rsid w:val="008A0784"/>
    <w:rsid w:val="008A1153"/>
    <w:rsid w:val="008A73EF"/>
    <w:rsid w:val="008B44EA"/>
    <w:rsid w:val="008B59CC"/>
    <w:rsid w:val="008C1D3A"/>
    <w:rsid w:val="008C570E"/>
    <w:rsid w:val="008C5A79"/>
    <w:rsid w:val="008C7A63"/>
    <w:rsid w:val="008D2CED"/>
    <w:rsid w:val="008D2F9B"/>
    <w:rsid w:val="008D642D"/>
    <w:rsid w:val="008E1124"/>
    <w:rsid w:val="008E1B20"/>
    <w:rsid w:val="008E1D0B"/>
    <w:rsid w:val="008E6694"/>
    <w:rsid w:val="008E719E"/>
    <w:rsid w:val="008F08C7"/>
    <w:rsid w:val="008F24B1"/>
    <w:rsid w:val="008F2A0B"/>
    <w:rsid w:val="008F2A19"/>
    <w:rsid w:val="008F33E0"/>
    <w:rsid w:val="008F341C"/>
    <w:rsid w:val="008F3AB9"/>
    <w:rsid w:val="008F52D0"/>
    <w:rsid w:val="008F53ED"/>
    <w:rsid w:val="009016D1"/>
    <w:rsid w:val="00901F4E"/>
    <w:rsid w:val="00902A2D"/>
    <w:rsid w:val="009055F5"/>
    <w:rsid w:val="00905B8F"/>
    <w:rsid w:val="00907184"/>
    <w:rsid w:val="00907240"/>
    <w:rsid w:val="00910169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BC9"/>
    <w:rsid w:val="009401F5"/>
    <w:rsid w:val="009409A0"/>
    <w:rsid w:val="00940FAC"/>
    <w:rsid w:val="00941744"/>
    <w:rsid w:val="00941B0C"/>
    <w:rsid w:val="00943548"/>
    <w:rsid w:val="00944A85"/>
    <w:rsid w:val="00945842"/>
    <w:rsid w:val="009474D1"/>
    <w:rsid w:val="00947D69"/>
    <w:rsid w:val="00952FE5"/>
    <w:rsid w:val="009535D9"/>
    <w:rsid w:val="009556B1"/>
    <w:rsid w:val="00956A13"/>
    <w:rsid w:val="00957563"/>
    <w:rsid w:val="009651FF"/>
    <w:rsid w:val="00970E9A"/>
    <w:rsid w:val="009725F1"/>
    <w:rsid w:val="00972AA4"/>
    <w:rsid w:val="00972F0B"/>
    <w:rsid w:val="00976039"/>
    <w:rsid w:val="00977E07"/>
    <w:rsid w:val="009811A6"/>
    <w:rsid w:val="00991ED8"/>
    <w:rsid w:val="0099239C"/>
    <w:rsid w:val="009925D0"/>
    <w:rsid w:val="009950BB"/>
    <w:rsid w:val="00995C94"/>
    <w:rsid w:val="009A013D"/>
    <w:rsid w:val="009A09DF"/>
    <w:rsid w:val="009A37D9"/>
    <w:rsid w:val="009A608C"/>
    <w:rsid w:val="009A74D5"/>
    <w:rsid w:val="009B3A99"/>
    <w:rsid w:val="009B4FE5"/>
    <w:rsid w:val="009B5611"/>
    <w:rsid w:val="009B5B21"/>
    <w:rsid w:val="009B5DE8"/>
    <w:rsid w:val="009B6EE9"/>
    <w:rsid w:val="009C04FD"/>
    <w:rsid w:val="009C28B9"/>
    <w:rsid w:val="009C3F94"/>
    <w:rsid w:val="009C40A6"/>
    <w:rsid w:val="009C5CD1"/>
    <w:rsid w:val="009C6129"/>
    <w:rsid w:val="009C67EA"/>
    <w:rsid w:val="009C6AF9"/>
    <w:rsid w:val="009D0710"/>
    <w:rsid w:val="009D1530"/>
    <w:rsid w:val="009D25FE"/>
    <w:rsid w:val="009D367A"/>
    <w:rsid w:val="009D7A66"/>
    <w:rsid w:val="009D7CC2"/>
    <w:rsid w:val="009E213E"/>
    <w:rsid w:val="009E21C8"/>
    <w:rsid w:val="009E2744"/>
    <w:rsid w:val="009E36E7"/>
    <w:rsid w:val="009E3C57"/>
    <w:rsid w:val="009E474B"/>
    <w:rsid w:val="009E6005"/>
    <w:rsid w:val="009E67BB"/>
    <w:rsid w:val="009E6C76"/>
    <w:rsid w:val="009E7A3E"/>
    <w:rsid w:val="009F36ED"/>
    <w:rsid w:val="009F41A8"/>
    <w:rsid w:val="009F5C0A"/>
    <w:rsid w:val="009F61DB"/>
    <w:rsid w:val="009F654B"/>
    <w:rsid w:val="00A00332"/>
    <w:rsid w:val="00A00BEC"/>
    <w:rsid w:val="00A01128"/>
    <w:rsid w:val="00A01B08"/>
    <w:rsid w:val="00A0447E"/>
    <w:rsid w:val="00A060F1"/>
    <w:rsid w:val="00A11BD4"/>
    <w:rsid w:val="00A12840"/>
    <w:rsid w:val="00A1357D"/>
    <w:rsid w:val="00A1528F"/>
    <w:rsid w:val="00A1616A"/>
    <w:rsid w:val="00A17D3A"/>
    <w:rsid w:val="00A2205F"/>
    <w:rsid w:val="00A2348B"/>
    <w:rsid w:val="00A2488A"/>
    <w:rsid w:val="00A24E4A"/>
    <w:rsid w:val="00A403B0"/>
    <w:rsid w:val="00A4222E"/>
    <w:rsid w:val="00A44582"/>
    <w:rsid w:val="00A44BB9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70A16"/>
    <w:rsid w:val="00A741BC"/>
    <w:rsid w:val="00A75399"/>
    <w:rsid w:val="00A8082A"/>
    <w:rsid w:val="00A833F2"/>
    <w:rsid w:val="00A85AA0"/>
    <w:rsid w:val="00A90073"/>
    <w:rsid w:val="00A909E0"/>
    <w:rsid w:val="00A913D2"/>
    <w:rsid w:val="00A92AE5"/>
    <w:rsid w:val="00A9377A"/>
    <w:rsid w:val="00A94567"/>
    <w:rsid w:val="00A947CD"/>
    <w:rsid w:val="00A94C59"/>
    <w:rsid w:val="00A96263"/>
    <w:rsid w:val="00A96B98"/>
    <w:rsid w:val="00A971A4"/>
    <w:rsid w:val="00A97929"/>
    <w:rsid w:val="00AA050C"/>
    <w:rsid w:val="00AA120F"/>
    <w:rsid w:val="00AA1731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AB6"/>
    <w:rsid w:val="00AC071D"/>
    <w:rsid w:val="00AC0E27"/>
    <w:rsid w:val="00AC4986"/>
    <w:rsid w:val="00AC6481"/>
    <w:rsid w:val="00AD20E4"/>
    <w:rsid w:val="00AD56D8"/>
    <w:rsid w:val="00AD64AB"/>
    <w:rsid w:val="00AD7038"/>
    <w:rsid w:val="00AE2A3E"/>
    <w:rsid w:val="00AE66E2"/>
    <w:rsid w:val="00AE6F92"/>
    <w:rsid w:val="00AE73BF"/>
    <w:rsid w:val="00AE7C7C"/>
    <w:rsid w:val="00AF0F62"/>
    <w:rsid w:val="00AF13C1"/>
    <w:rsid w:val="00AF14BF"/>
    <w:rsid w:val="00AF3A09"/>
    <w:rsid w:val="00AF4B2A"/>
    <w:rsid w:val="00B00A99"/>
    <w:rsid w:val="00B01425"/>
    <w:rsid w:val="00B02D28"/>
    <w:rsid w:val="00B0416F"/>
    <w:rsid w:val="00B0564A"/>
    <w:rsid w:val="00B069C2"/>
    <w:rsid w:val="00B1055F"/>
    <w:rsid w:val="00B11156"/>
    <w:rsid w:val="00B11224"/>
    <w:rsid w:val="00B11F05"/>
    <w:rsid w:val="00B12860"/>
    <w:rsid w:val="00B14CB3"/>
    <w:rsid w:val="00B16A25"/>
    <w:rsid w:val="00B17BB3"/>
    <w:rsid w:val="00B21B20"/>
    <w:rsid w:val="00B21C21"/>
    <w:rsid w:val="00B22B9A"/>
    <w:rsid w:val="00B22C27"/>
    <w:rsid w:val="00B264A2"/>
    <w:rsid w:val="00B26DF0"/>
    <w:rsid w:val="00B30090"/>
    <w:rsid w:val="00B30635"/>
    <w:rsid w:val="00B31AE4"/>
    <w:rsid w:val="00B31D53"/>
    <w:rsid w:val="00B368B6"/>
    <w:rsid w:val="00B431A3"/>
    <w:rsid w:val="00B43479"/>
    <w:rsid w:val="00B45690"/>
    <w:rsid w:val="00B50654"/>
    <w:rsid w:val="00B5479A"/>
    <w:rsid w:val="00B577A3"/>
    <w:rsid w:val="00B60D34"/>
    <w:rsid w:val="00B621DA"/>
    <w:rsid w:val="00B62E04"/>
    <w:rsid w:val="00B63F29"/>
    <w:rsid w:val="00B6786A"/>
    <w:rsid w:val="00B67A1B"/>
    <w:rsid w:val="00B67F92"/>
    <w:rsid w:val="00B72336"/>
    <w:rsid w:val="00B7419C"/>
    <w:rsid w:val="00B761D1"/>
    <w:rsid w:val="00B771A3"/>
    <w:rsid w:val="00B777B4"/>
    <w:rsid w:val="00B80351"/>
    <w:rsid w:val="00B8168B"/>
    <w:rsid w:val="00B8196F"/>
    <w:rsid w:val="00B83825"/>
    <w:rsid w:val="00B83868"/>
    <w:rsid w:val="00B87520"/>
    <w:rsid w:val="00B91671"/>
    <w:rsid w:val="00B9226D"/>
    <w:rsid w:val="00B93147"/>
    <w:rsid w:val="00B946F6"/>
    <w:rsid w:val="00B9495E"/>
    <w:rsid w:val="00BA47F4"/>
    <w:rsid w:val="00BA4A25"/>
    <w:rsid w:val="00BA5439"/>
    <w:rsid w:val="00BA62E2"/>
    <w:rsid w:val="00BA63F3"/>
    <w:rsid w:val="00BB1B6E"/>
    <w:rsid w:val="00BB1F3C"/>
    <w:rsid w:val="00BB2258"/>
    <w:rsid w:val="00BB22D4"/>
    <w:rsid w:val="00BB2D69"/>
    <w:rsid w:val="00BC11B3"/>
    <w:rsid w:val="00BC141E"/>
    <w:rsid w:val="00BC18BD"/>
    <w:rsid w:val="00BC1B53"/>
    <w:rsid w:val="00BC3544"/>
    <w:rsid w:val="00BC47DA"/>
    <w:rsid w:val="00BC59BF"/>
    <w:rsid w:val="00BC6B97"/>
    <w:rsid w:val="00BC72D2"/>
    <w:rsid w:val="00BD0186"/>
    <w:rsid w:val="00BD269B"/>
    <w:rsid w:val="00BD42C0"/>
    <w:rsid w:val="00BD4D08"/>
    <w:rsid w:val="00BD5B18"/>
    <w:rsid w:val="00BD72D4"/>
    <w:rsid w:val="00BD77EE"/>
    <w:rsid w:val="00BD78C6"/>
    <w:rsid w:val="00BE03B6"/>
    <w:rsid w:val="00BE043F"/>
    <w:rsid w:val="00BE1DA6"/>
    <w:rsid w:val="00BE3A7B"/>
    <w:rsid w:val="00BE50F7"/>
    <w:rsid w:val="00BE5800"/>
    <w:rsid w:val="00BE65F3"/>
    <w:rsid w:val="00BE7B9C"/>
    <w:rsid w:val="00BF58F8"/>
    <w:rsid w:val="00C0048E"/>
    <w:rsid w:val="00C02056"/>
    <w:rsid w:val="00C0601D"/>
    <w:rsid w:val="00C0684C"/>
    <w:rsid w:val="00C07DF5"/>
    <w:rsid w:val="00C110F5"/>
    <w:rsid w:val="00C11F36"/>
    <w:rsid w:val="00C1368C"/>
    <w:rsid w:val="00C1541D"/>
    <w:rsid w:val="00C17C31"/>
    <w:rsid w:val="00C209F9"/>
    <w:rsid w:val="00C20A1A"/>
    <w:rsid w:val="00C22D3D"/>
    <w:rsid w:val="00C233AD"/>
    <w:rsid w:val="00C23E94"/>
    <w:rsid w:val="00C24760"/>
    <w:rsid w:val="00C24BEA"/>
    <w:rsid w:val="00C26BD3"/>
    <w:rsid w:val="00C2729F"/>
    <w:rsid w:val="00C30489"/>
    <w:rsid w:val="00C31428"/>
    <w:rsid w:val="00C34940"/>
    <w:rsid w:val="00C364B6"/>
    <w:rsid w:val="00C365BF"/>
    <w:rsid w:val="00C36E5D"/>
    <w:rsid w:val="00C40196"/>
    <w:rsid w:val="00C43BB2"/>
    <w:rsid w:val="00C43D2E"/>
    <w:rsid w:val="00C44218"/>
    <w:rsid w:val="00C44A19"/>
    <w:rsid w:val="00C4508A"/>
    <w:rsid w:val="00C5009E"/>
    <w:rsid w:val="00C51263"/>
    <w:rsid w:val="00C54D35"/>
    <w:rsid w:val="00C60DF5"/>
    <w:rsid w:val="00C614C6"/>
    <w:rsid w:val="00C667A5"/>
    <w:rsid w:val="00C70FC8"/>
    <w:rsid w:val="00C72E8F"/>
    <w:rsid w:val="00C74009"/>
    <w:rsid w:val="00C8526B"/>
    <w:rsid w:val="00C86240"/>
    <w:rsid w:val="00C86F48"/>
    <w:rsid w:val="00C952FF"/>
    <w:rsid w:val="00C9531F"/>
    <w:rsid w:val="00C95F8F"/>
    <w:rsid w:val="00CA0493"/>
    <w:rsid w:val="00CA11A5"/>
    <w:rsid w:val="00CA15C5"/>
    <w:rsid w:val="00CA1805"/>
    <w:rsid w:val="00CA1832"/>
    <w:rsid w:val="00CA1DF7"/>
    <w:rsid w:val="00CA294F"/>
    <w:rsid w:val="00CA3006"/>
    <w:rsid w:val="00CA6057"/>
    <w:rsid w:val="00CA6BC3"/>
    <w:rsid w:val="00CA6DA1"/>
    <w:rsid w:val="00CA78E7"/>
    <w:rsid w:val="00CB08B1"/>
    <w:rsid w:val="00CB5EF2"/>
    <w:rsid w:val="00CC0F4B"/>
    <w:rsid w:val="00CC279C"/>
    <w:rsid w:val="00CC3036"/>
    <w:rsid w:val="00CC30BC"/>
    <w:rsid w:val="00CC4EFD"/>
    <w:rsid w:val="00CC5D8E"/>
    <w:rsid w:val="00CC6AD8"/>
    <w:rsid w:val="00CC7670"/>
    <w:rsid w:val="00CD10E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365B"/>
    <w:rsid w:val="00CE746D"/>
    <w:rsid w:val="00CE7B51"/>
    <w:rsid w:val="00CE7FEF"/>
    <w:rsid w:val="00CF32CC"/>
    <w:rsid w:val="00CF50E9"/>
    <w:rsid w:val="00CF5544"/>
    <w:rsid w:val="00CF7341"/>
    <w:rsid w:val="00CF763E"/>
    <w:rsid w:val="00D02AB4"/>
    <w:rsid w:val="00D07AB1"/>
    <w:rsid w:val="00D1214C"/>
    <w:rsid w:val="00D15AB4"/>
    <w:rsid w:val="00D16C20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4731"/>
    <w:rsid w:val="00D351CE"/>
    <w:rsid w:val="00D36BAE"/>
    <w:rsid w:val="00D36C8F"/>
    <w:rsid w:val="00D4028D"/>
    <w:rsid w:val="00D41348"/>
    <w:rsid w:val="00D43537"/>
    <w:rsid w:val="00D43A21"/>
    <w:rsid w:val="00D43BD7"/>
    <w:rsid w:val="00D44278"/>
    <w:rsid w:val="00D50B4B"/>
    <w:rsid w:val="00D52379"/>
    <w:rsid w:val="00D533FD"/>
    <w:rsid w:val="00D53F12"/>
    <w:rsid w:val="00D54FC1"/>
    <w:rsid w:val="00D57447"/>
    <w:rsid w:val="00D639B2"/>
    <w:rsid w:val="00D6445E"/>
    <w:rsid w:val="00D651B6"/>
    <w:rsid w:val="00D654E0"/>
    <w:rsid w:val="00D67CD9"/>
    <w:rsid w:val="00D67E93"/>
    <w:rsid w:val="00D70A48"/>
    <w:rsid w:val="00D71A8B"/>
    <w:rsid w:val="00D721E9"/>
    <w:rsid w:val="00D72A38"/>
    <w:rsid w:val="00D74887"/>
    <w:rsid w:val="00D7625D"/>
    <w:rsid w:val="00D76E64"/>
    <w:rsid w:val="00D776C3"/>
    <w:rsid w:val="00D7772C"/>
    <w:rsid w:val="00D80875"/>
    <w:rsid w:val="00D8222D"/>
    <w:rsid w:val="00D82F5F"/>
    <w:rsid w:val="00D84ECD"/>
    <w:rsid w:val="00D86506"/>
    <w:rsid w:val="00D93068"/>
    <w:rsid w:val="00D932B5"/>
    <w:rsid w:val="00D951B5"/>
    <w:rsid w:val="00D97052"/>
    <w:rsid w:val="00D97741"/>
    <w:rsid w:val="00DA044D"/>
    <w:rsid w:val="00DA1732"/>
    <w:rsid w:val="00DA17A7"/>
    <w:rsid w:val="00DA2B05"/>
    <w:rsid w:val="00DA3B7D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19A4"/>
    <w:rsid w:val="00DC27EB"/>
    <w:rsid w:val="00DC6A9A"/>
    <w:rsid w:val="00DD1F04"/>
    <w:rsid w:val="00DD2BAC"/>
    <w:rsid w:val="00DD32C1"/>
    <w:rsid w:val="00DD32E4"/>
    <w:rsid w:val="00DD414D"/>
    <w:rsid w:val="00DD4791"/>
    <w:rsid w:val="00DD4B7C"/>
    <w:rsid w:val="00DD5B25"/>
    <w:rsid w:val="00DD61CF"/>
    <w:rsid w:val="00DD61DC"/>
    <w:rsid w:val="00DE0166"/>
    <w:rsid w:val="00DE105F"/>
    <w:rsid w:val="00DE29BE"/>
    <w:rsid w:val="00DE3B43"/>
    <w:rsid w:val="00DE4494"/>
    <w:rsid w:val="00DE6856"/>
    <w:rsid w:val="00DE6886"/>
    <w:rsid w:val="00DE6CAA"/>
    <w:rsid w:val="00DE6ED0"/>
    <w:rsid w:val="00DF19F5"/>
    <w:rsid w:val="00DF1B43"/>
    <w:rsid w:val="00DF1CCF"/>
    <w:rsid w:val="00DF3BC3"/>
    <w:rsid w:val="00DF3D7B"/>
    <w:rsid w:val="00DF4339"/>
    <w:rsid w:val="00DF6FA6"/>
    <w:rsid w:val="00DF7468"/>
    <w:rsid w:val="00DF7736"/>
    <w:rsid w:val="00E02A2C"/>
    <w:rsid w:val="00E03A51"/>
    <w:rsid w:val="00E03DEE"/>
    <w:rsid w:val="00E045D3"/>
    <w:rsid w:val="00E101C1"/>
    <w:rsid w:val="00E10EA3"/>
    <w:rsid w:val="00E10F4B"/>
    <w:rsid w:val="00E11ED3"/>
    <w:rsid w:val="00E146B5"/>
    <w:rsid w:val="00E149E3"/>
    <w:rsid w:val="00E158C0"/>
    <w:rsid w:val="00E21537"/>
    <w:rsid w:val="00E226DA"/>
    <w:rsid w:val="00E23E33"/>
    <w:rsid w:val="00E27989"/>
    <w:rsid w:val="00E321D2"/>
    <w:rsid w:val="00E329C6"/>
    <w:rsid w:val="00E32AA0"/>
    <w:rsid w:val="00E34999"/>
    <w:rsid w:val="00E34E31"/>
    <w:rsid w:val="00E42657"/>
    <w:rsid w:val="00E43C0F"/>
    <w:rsid w:val="00E45962"/>
    <w:rsid w:val="00E46A74"/>
    <w:rsid w:val="00E47AC5"/>
    <w:rsid w:val="00E5027F"/>
    <w:rsid w:val="00E5105E"/>
    <w:rsid w:val="00E514B1"/>
    <w:rsid w:val="00E5436E"/>
    <w:rsid w:val="00E54EC5"/>
    <w:rsid w:val="00E56A99"/>
    <w:rsid w:val="00E60E16"/>
    <w:rsid w:val="00E60F0B"/>
    <w:rsid w:val="00E61592"/>
    <w:rsid w:val="00E63BA5"/>
    <w:rsid w:val="00E6630C"/>
    <w:rsid w:val="00E70B6A"/>
    <w:rsid w:val="00E71FF7"/>
    <w:rsid w:val="00E7202F"/>
    <w:rsid w:val="00E72F80"/>
    <w:rsid w:val="00E75785"/>
    <w:rsid w:val="00E75F1A"/>
    <w:rsid w:val="00E76255"/>
    <w:rsid w:val="00E8009D"/>
    <w:rsid w:val="00E86E5C"/>
    <w:rsid w:val="00E86FD1"/>
    <w:rsid w:val="00E90587"/>
    <w:rsid w:val="00E91E14"/>
    <w:rsid w:val="00E92585"/>
    <w:rsid w:val="00E93F62"/>
    <w:rsid w:val="00E95BE5"/>
    <w:rsid w:val="00E96B66"/>
    <w:rsid w:val="00EA0162"/>
    <w:rsid w:val="00EA3EE5"/>
    <w:rsid w:val="00EA4831"/>
    <w:rsid w:val="00EA7294"/>
    <w:rsid w:val="00EB5387"/>
    <w:rsid w:val="00EB6F42"/>
    <w:rsid w:val="00EC20FB"/>
    <w:rsid w:val="00EC7798"/>
    <w:rsid w:val="00EC7CAE"/>
    <w:rsid w:val="00ED0788"/>
    <w:rsid w:val="00ED1D56"/>
    <w:rsid w:val="00ED1D5C"/>
    <w:rsid w:val="00ED35D8"/>
    <w:rsid w:val="00ED4327"/>
    <w:rsid w:val="00ED4390"/>
    <w:rsid w:val="00ED45E5"/>
    <w:rsid w:val="00ED4F27"/>
    <w:rsid w:val="00ED66B9"/>
    <w:rsid w:val="00ED6C14"/>
    <w:rsid w:val="00ED6FF1"/>
    <w:rsid w:val="00ED7A5C"/>
    <w:rsid w:val="00ED7D56"/>
    <w:rsid w:val="00EE39D6"/>
    <w:rsid w:val="00EE67A6"/>
    <w:rsid w:val="00EF25D8"/>
    <w:rsid w:val="00EF3AA7"/>
    <w:rsid w:val="00EF643F"/>
    <w:rsid w:val="00EF7077"/>
    <w:rsid w:val="00EF7538"/>
    <w:rsid w:val="00EF76DE"/>
    <w:rsid w:val="00F02355"/>
    <w:rsid w:val="00F0310A"/>
    <w:rsid w:val="00F03D6A"/>
    <w:rsid w:val="00F1151F"/>
    <w:rsid w:val="00F12135"/>
    <w:rsid w:val="00F13988"/>
    <w:rsid w:val="00F145F0"/>
    <w:rsid w:val="00F14B1F"/>
    <w:rsid w:val="00F15B12"/>
    <w:rsid w:val="00F15EC6"/>
    <w:rsid w:val="00F16068"/>
    <w:rsid w:val="00F16816"/>
    <w:rsid w:val="00F16E3C"/>
    <w:rsid w:val="00F17337"/>
    <w:rsid w:val="00F262F7"/>
    <w:rsid w:val="00F26FAE"/>
    <w:rsid w:val="00F30554"/>
    <w:rsid w:val="00F30E84"/>
    <w:rsid w:val="00F31322"/>
    <w:rsid w:val="00F314AC"/>
    <w:rsid w:val="00F3186A"/>
    <w:rsid w:val="00F34391"/>
    <w:rsid w:val="00F3546F"/>
    <w:rsid w:val="00F36F04"/>
    <w:rsid w:val="00F378C3"/>
    <w:rsid w:val="00F402C1"/>
    <w:rsid w:val="00F40DBB"/>
    <w:rsid w:val="00F437AD"/>
    <w:rsid w:val="00F44B18"/>
    <w:rsid w:val="00F46118"/>
    <w:rsid w:val="00F47F95"/>
    <w:rsid w:val="00F53132"/>
    <w:rsid w:val="00F535EA"/>
    <w:rsid w:val="00F60D81"/>
    <w:rsid w:val="00F618A3"/>
    <w:rsid w:val="00F642A0"/>
    <w:rsid w:val="00F6541C"/>
    <w:rsid w:val="00F65A23"/>
    <w:rsid w:val="00F65F02"/>
    <w:rsid w:val="00F67745"/>
    <w:rsid w:val="00F7184E"/>
    <w:rsid w:val="00F72B9A"/>
    <w:rsid w:val="00F7370A"/>
    <w:rsid w:val="00F7512E"/>
    <w:rsid w:val="00F75F24"/>
    <w:rsid w:val="00F767A8"/>
    <w:rsid w:val="00F811F1"/>
    <w:rsid w:val="00F81613"/>
    <w:rsid w:val="00F863C6"/>
    <w:rsid w:val="00F86904"/>
    <w:rsid w:val="00F921A8"/>
    <w:rsid w:val="00F94C6E"/>
    <w:rsid w:val="00F9549F"/>
    <w:rsid w:val="00F96CE9"/>
    <w:rsid w:val="00FA2766"/>
    <w:rsid w:val="00FA4A7F"/>
    <w:rsid w:val="00FA5FFB"/>
    <w:rsid w:val="00FB06ED"/>
    <w:rsid w:val="00FB12DE"/>
    <w:rsid w:val="00FB20D7"/>
    <w:rsid w:val="00FB49E1"/>
    <w:rsid w:val="00FB60A6"/>
    <w:rsid w:val="00FC0417"/>
    <w:rsid w:val="00FC1F60"/>
    <w:rsid w:val="00FC28C0"/>
    <w:rsid w:val="00FD08EE"/>
    <w:rsid w:val="00FD256F"/>
    <w:rsid w:val="00FD2EB8"/>
    <w:rsid w:val="00FD4263"/>
    <w:rsid w:val="00FD5F50"/>
    <w:rsid w:val="00FD60E5"/>
    <w:rsid w:val="00FD6F95"/>
    <w:rsid w:val="00FD72DE"/>
    <w:rsid w:val="00FE02A3"/>
    <w:rsid w:val="00FE0ADD"/>
    <w:rsid w:val="00FE5E7B"/>
    <w:rsid w:val="00FE6120"/>
    <w:rsid w:val="00FE7F9B"/>
    <w:rsid w:val="00FF12E3"/>
    <w:rsid w:val="00FF1983"/>
    <w:rsid w:val="00FF47DE"/>
    <w:rsid w:val="00FF5071"/>
    <w:rsid w:val="00FF5886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0206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Заголовок1"/>
    <w:basedOn w:val="a"/>
    <w:next w:val="ad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Subtitle"/>
    <w:basedOn w:val="a"/>
    <w:next w:val="ad"/>
    <w:link w:val="af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">
    <w:name w:val="Подзаголовок Знак"/>
    <w:link w:val="ae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0">
    <w:name w:val="Основной текст Знак"/>
    <w:link w:val="ad"/>
    <w:uiPriority w:val="99"/>
    <w:semiHidden/>
    <w:rsid w:val="00F642A0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2">
    <w:name w:val="Hyperlink"/>
    <w:uiPriority w:val="99"/>
    <w:rsid w:val="00A96263"/>
    <w:rPr>
      <w:color w:val="0000FF"/>
      <w:u w:val="single"/>
    </w:rPr>
  </w:style>
  <w:style w:type="table" w:styleId="af3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link w:val="af4"/>
    <w:uiPriority w:val="99"/>
    <w:rsid w:val="007F0E68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Нижний колонтитул Знак"/>
    <w:link w:val="af6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11A09BFEC4D44EED85331DFBBDD9F54FA4C8DD6CB80AFFD1B436DB9766CE678DF69BB34A1EYFd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1A09BFEC4D44EED85331DFBBDD9FC4DA5CADC66E500F788B834DC9839D960C4FA9AB34A1FF5Y7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27</Pages>
  <Words>9863</Words>
  <Characters>56224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65956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Татьяна</cp:lastModifiedBy>
  <cp:revision>41</cp:revision>
  <cp:lastPrinted>2024-03-11T06:12:00Z</cp:lastPrinted>
  <dcterms:created xsi:type="dcterms:W3CDTF">2024-03-05T07:14:00Z</dcterms:created>
  <dcterms:modified xsi:type="dcterms:W3CDTF">2024-04-01T06:40:00Z</dcterms:modified>
</cp:coreProperties>
</file>