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95" w:rsidRPr="004A3F95" w:rsidRDefault="004A3F95" w:rsidP="004A3F95">
      <w:pPr>
        <w:jc w:val="center"/>
        <w:rPr>
          <w:sz w:val="40"/>
          <w:szCs w:val="40"/>
        </w:rPr>
      </w:pPr>
      <w:r w:rsidRPr="004A3F95">
        <w:rPr>
          <w:sz w:val="40"/>
          <w:szCs w:val="40"/>
        </w:rPr>
        <w:t>Память о прошлом нужна для будущего</w:t>
      </w:r>
    </w:p>
    <w:p w:rsidR="004A3F95" w:rsidRPr="000276FC" w:rsidRDefault="004A3F95" w:rsidP="004A3F95">
      <w:pPr>
        <w:jc w:val="center"/>
        <w:rPr>
          <w:sz w:val="24"/>
          <w:szCs w:val="24"/>
        </w:rPr>
      </w:pPr>
      <w:r w:rsidRPr="000276FC">
        <w:rPr>
          <w:sz w:val="24"/>
          <w:szCs w:val="24"/>
        </w:rPr>
        <w:t xml:space="preserve">Обращение Общественного совета </w:t>
      </w:r>
      <w:proofErr w:type="spellStart"/>
      <w:r w:rsidRPr="000276FC">
        <w:rPr>
          <w:sz w:val="24"/>
          <w:szCs w:val="24"/>
        </w:rPr>
        <w:t>Южского</w:t>
      </w:r>
      <w:proofErr w:type="spellEnd"/>
      <w:r w:rsidRPr="000276FC">
        <w:rPr>
          <w:sz w:val="24"/>
          <w:szCs w:val="24"/>
        </w:rPr>
        <w:t xml:space="preserve"> района</w:t>
      </w:r>
    </w:p>
    <w:p w:rsidR="004A3F95" w:rsidRDefault="00705FB1">
      <w:r>
        <w:t xml:space="preserve">Великий художник Илья Глазунов при открытии  создаваемого им музея славянского прошлого высказал очень своевременную мысль: «Память о прошлом нужна для будущего».  </w:t>
      </w:r>
    </w:p>
    <w:p w:rsidR="009E0D9D" w:rsidRDefault="00705FB1">
      <w:r>
        <w:t xml:space="preserve"> В мае </w:t>
      </w:r>
      <w:r w:rsidR="004A3F95">
        <w:t>этого года</w:t>
      </w:r>
      <w:proofErr w:type="gramStart"/>
      <w:r>
        <w:t xml:space="preserve"> ,</w:t>
      </w:r>
      <w:proofErr w:type="gramEnd"/>
      <w:r>
        <w:t xml:space="preserve"> принимая участие в облагораживании погоста в Старой Юже, </w:t>
      </w:r>
      <w:r w:rsidR="004A3F95">
        <w:t>я</w:t>
      </w:r>
      <w:r>
        <w:t xml:space="preserve"> невольно вспомнил слова песни еще одного великого гражданина России – В.С. Высоцкого: «На братских могилах не ставят </w:t>
      </w:r>
      <w:proofErr w:type="gramStart"/>
      <w:r>
        <w:t>крестов</w:t>
      </w:r>
      <w:proofErr w:type="gramEnd"/>
      <w:r>
        <w:t xml:space="preserve"> и вдовы на них не рыдают. К НИМ КТО</w:t>
      </w:r>
      <w:r w:rsidR="004A3F95">
        <w:t>-</w:t>
      </w:r>
      <w:r>
        <w:t>ТО ПРИНОСИТ БУКЕТЫ ЦВЕТОВ…». А здесь ни крестов, ни цветов! Лиш</w:t>
      </w:r>
      <w:r w:rsidR="00470693">
        <w:t>ь</w:t>
      </w:r>
      <w:r>
        <w:t xml:space="preserve"> уродующие</w:t>
      </w:r>
      <w:r w:rsidR="00470693">
        <w:t xml:space="preserve"> все </w:t>
      </w:r>
      <w:r w:rsidR="004A3F95">
        <w:t xml:space="preserve">вокруг застарелые </w:t>
      </w:r>
      <w:r w:rsidR="00470693">
        <w:t>куч</w:t>
      </w:r>
      <w:r w:rsidR="004A3F95">
        <w:t xml:space="preserve">и </w:t>
      </w:r>
      <w:proofErr w:type="gramStart"/>
      <w:r w:rsidR="004A3F95">
        <w:t>разнообразного</w:t>
      </w:r>
      <w:proofErr w:type="gramEnd"/>
      <w:r w:rsidR="004A3F95">
        <w:t xml:space="preserve"> бытового мусор</w:t>
      </w:r>
      <w:r w:rsidR="00470693">
        <w:t xml:space="preserve">. И это такая наша «благодарность» </w:t>
      </w:r>
      <w:r w:rsidR="004A3F95">
        <w:t>нашим же предкам</w:t>
      </w:r>
      <w:r w:rsidR="00470693">
        <w:t>.</w:t>
      </w:r>
    </w:p>
    <w:p w:rsidR="00470693" w:rsidRDefault="00470693">
      <w:r>
        <w:t xml:space="preserve"> Любому жителю Южи </w:t>
      </w:r>
      <w:r w:rsidR="002957ED">
        <w:t>не понравится</w:t>
      </w:r>
      <w:r>
        <w:t>, что на могилы их родных и близких кто</w:t>
      </w:r>
      <w:r w:rsidR="004A3F95">
        <w:t>-</w:t>
      </w:r>
      <w:r>
        <w:t xml:space="preserve">то приносит свой мусор. А ведь здесь, на старом погосте, если </w:t>
      </w:r>
      <w:r w:rsidR="004A3F95">
        <w:t>заняться своей</w:t>
      </w:r>
      <w:r>
        <w:t xml:space="preserve"> родословной, наверняка окажется, что там покоятся родственники многих ныне живущих.</w:t>
      </w:r>
    </w:p>
    <w:p w:rsidR="00470693" w:rsidRDefault="00470693">
      <w:r>
        <w:t>К сожалению</w:t>
      </w:r>
      <w:r w:rsidR="004A3F95">
        <w:t>,</w:t>
      </w:r>
      <w:r>
        <w:t xml:space="preserve"> в силу известных исторических событий</w:t>
      </w:r>
      <w:r w:rsidR="004D31FC">
        <w:t xml:space="preserve">, в народе </w:t>
      </w:r>
      <w:r w:rsidR="002957ED">
        <w:t>долго уничтожали</w:t>
      </w:r>
      <w:r w:rsidR="004D31FC">
        <w:t xml:space="preserve"> память о прошлом. В этом я неоднократно убеждался. Когда на простой вопрос о своих предках </w:t>
      </w:r>
      <w:r w:rsidR="004A3F95">
        <w:t>многие</w:t>
      </w:r>
      <w:r w:rsidR="004D31FC">
        <w:t xml:space="preserve"> еще могли вспомнить своих бабушек и дедушек, то </w:t>
      </w:r>
      <w:r w:rsidR="002957ED">
        <w:t>с</w:t>
      </w:r>
      <w:r w:rsidR="004D31FC">
        <w:t xml:space="preserve"> прадедушк</w:t>
      </w:r>
      <w:r w:rsidR="002957ED">
        <w:t>ой</w:t>
      </w:r>
      <w:r w:rsidR="004D31FC">
        <w:t xml:space="preserve"> или прабабушк</w:t>
      </w:r>
      <w:r w:rsidR="002957ED">
        <w:t>ой</w:t>
      </w:r>
      <w:r w:rsidR="004D31FC">
        <w:t xml:space="preserve"> следовало молчание.</w:t>
      </w:r>
    </w:p>
    <w:p w:rsidR="002957ED" w:rsidRDefault="004D31FC">
      <w:r>
        <w:t xml:space="preserve">Сегодня, когда многие политики начали переписывать историю под свои интересы, как никогда мы должны помнить свою историю, свои корни и отдать дань уважения нашим </w:t>
      </w:r>
      <w:r w:rsidR="002957ED">
        <w:t>предкам</w:t>
      </w:r>
      <w:r w:rsidR="00B77273">
        <w:t>, чтобы иметь будущее</w:t>
      </w:r>
      <w:r w:rsidR="002957ED">
        <w:t>.</w:t>
      </w:r>
      <w:r>
        <w:t xml:space="preserve"> И пусть нам всегда напоминает об </w:t>
      </w:r>
      <w:r w:rsidR="002957ED">
        <w:t>этом старый пого</w:t>
      </w:r>
      <w:proofErr w:type="gramStart"/>
      <w:r w:rsidR="002957ED">
        <w:t>ст в Ст</w:t>
      </w:r>
      <w:proofErr w:type="gramEnd"/>
      <w:r w:rsidR="002957ED">
        <w:t>арой Юже</w:t>
      </w:r>
      <w:r w:rsidR="006F0585">
        <w:t xml:space="preserve">, </w:t>
      </w:r>
      <w:r w:rsidR="002957ED">
        <w:t xml:space="preserve">который уже </w:t>
      </w:r>
      <w:r>
        <w:t xml:space="preserve">приведен в порядок </w:t>
      </w:r>
      <w:r w:rsidRPr="002957ED">
        <w:rPr>
          <w:b/>
        </w:rPr>
        <w:t>с помощь</w:t>
      </w:r>
      <w:r w:rsidR="002957ED" w:rsidRPr="002957ED">
        <w:rPr>
          <w:b/>
        </w:rPr>
        <w:t>ю</w:t>
      </w:r>
      <w:r>
        <w:t xml:space="preserve"> </w:t>
      </w:r>
      <w:r w:rsidRPr="002957ED">
        <w:rPr>
          <w:b/>
        </w:rPr>
        <w:t>всех жителей Южи</w:t>
      </w:r>
      <w:r w:rsidR="006F0585">
        <w:t xml:space="preserve">. </w:t>
      </w:r>
    </w:p>
    <w:p w:rsidR="00A57E90" w:rsidRDefault="006F0585">
      <w:r>
        <w:t xml:space="preserve">И давайте вспомним  добрую славянскую традицию: церкви, </w:t>
      </w:r>
      <w:proofErr w:type="gramStart"/>
      <w:r>
        <w:t>часовни</w:t>
      </w:r>
      <w:proofErr w:type="gramEnd"/>
      <w:r>
        <w:t xml:space="preserve"> и многие памятники великим людям России </w:t>
      </w:r>
      <w:r w:rsidR="00B77273">
        <w:t xml:space="preserve">создавались </w:t>
      </w:r>
      <w:r>
        <w:t>на народные пожертвования</w:t>
      </w:r>
      <w:r w:rsidR="00B77273">
        <w:t xml:space="preserve">. </w:t>
      </w:r>
      <w:r w:rsidR="002957ED" w:rsidRPr="00A57E90">
        <w:rPr>
          <w:b/>
        </w:rPr>
        <w:t>Инициатива по установке памятного знака на старом кладбище, высказанная нашим земляком Юрием Дмитриевичем Павловым, нашла отклик и власти, и общественности.</w:t>
      </w:r>
      <w:r w:rsidR="002957ED">
        <w:t xml:space="preserve"> </w:t>
      </w:r>
      <w:r w:rsidR="00B77273">
        <w:t xml:space="preserve">Сегодня уже готов проект памятного креста,  поступило 25 000 рублей добровольных пожертвований.  </w:t>
      </w:r>
    </w:p>
    <w:p w:rsidR="002957ED" w:rsidRPr="00A57E90" w:rsidRDefault="00B77273" w:rsidP="00A57E90">
      <w:pPr>
        <w:rPr>
          <w:b/>
        </w:rPr>
      </w:pPr>
      <w:r w:rsidRPr="00A57E90">
        <w:rPr>
          <w:b/>
        </w:rPr>
        <w:t>К сожалению</w:t>
      </w:r>
      <w:r w:rsidR="002957ED" w:rsidRPr="00A57E90">
        <w:rPr>
          <w:b/>
        </w:rPr>
        <w:t>,</w:t>
      </w:r>
      <w:r w:rsidRPr="00A57E90">
        <w:rPr>
          <w:b/>
        </w:rPr>
        <w:t xml:space="preserve"> этого мало для реализации проекта. Призываем жителей Южи</w:t>
      </w:r>
      <w:r w:rsidR="002957ED" w:rsidRPr="00A57E90">
        <w:rPr>
          <w:b/>
        </w:rPr>
        <w:t xml:space="preserve"> и </w:t>
      </w:r>
      <w:proofErr w:type="spellStart"/>
      <w:r w:rsidR="002957ED" w:rsidRPr="00A57E90">
        <w:rPr>
          <w:b/>
        </w:rPr>
        <w:t>Южского</w:t>
      </w:r>
      <w:proofErr w:type="spellEnd"/>
      <w:r w:rsidR="002957ED" w:rsidRPr="00A57E90">
        <w:rPr>
          <w:b/>
        </w:rPr>
        <w:t xml:space="preserve"> района</w:t>
      </w:r>
      <w:r w:rsidRPr="00A57E90">
        <w:rPr>
          <w:b/>
        </w:rPr>
        <w:t xml:space="preserve"> поддержать проект  через  добровольное пожертвование</w:t>
      </w:r>
      <w:r w:rsidR="002957ED" w:rsidRPr="00A57E90">
        <w:rPr>
          <w:b/>
        </w:rPr>
        <w:t xml:space="preserve">. </w:t>
      </w:r>
    </w:p>
    <w:p w:rsidR="00A57E90" w:rsidRDefault="00A57E90" w:rsidP="002957E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57ED" w:rsidRPr="002957ED" w:rsidRDefault="002957ED" w:rsidP="002957E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57ED">
        <w:rPr>
          <w:rFonts w:ascii="Times New Roman" w:hAnsi="Times New Roman" w:cs="Times New Roman"/>
          <w:b/>
          <w:sz w:val="20"/>
          <w:szCs w:val="20"/>
        </w:rPr>
        <w:t>Реквизиты: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7ED">
        <w:rPr>
          <w:rFonts w:ascii="Times New Roman" w:hAnsi="Times New Roman" w:cs="Times New Roman"/>
          <w:b/>
          <w:sz w:val="20"/>
          <w:szCs w:val="20"/>
        </w:rPr>
        <w:t xml:space="preserve">ОАО </w:t>
      </w:r>
      <w:proofErr w:type="gramStart"/>
      <w:r w:rsidRPr="002957ED">
        <w:rPr>
          <w:rFonts w:ascii="Times New Roman" w:hAnsi="Times New Roman" w:cs="Times New Roman"/>
          <w:b/>
          <w:sz w:val="20"/>
          <w:szCs w:val="20"/>
        </w:rPr>
        <w:t>КИБ</w:t>
      </w:r>
      <w:proofErr w:type="gramEnd"/>
      <w:r w:rsidRPr="002957ED">
        <w:rPr>
          <w:rFonts w:ascii="Times New Roman" w:hAnsi="Times New Roman" w:cs="Times New Roman"/>
          <w:b/>
          <w:sz w:val="20"/>
          <w:szCs w:val="20"/>
        </w:rPr>
        <w:t xml:space="preserve"> «ЕВРОАЛЬЯНС»</w:t>
      </w:r>
    </w:p>
    <w:p w:rsidR="002957ED" w:rsidRPr="002957ED" w:rsidRDefault="002957ED" w:rsidP="002957E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57ED">
        <w:rPr>
          <w:rFonts w:ascii="Times New Roman" w:hAnsi="Times New Roman" w:cs="Times New Roman"/>
          <w:sz w:val="20"/>
          <w:szCs w:val="20"/>
        </w:rPr>
        <w:t xml:space="preserve">к / </w:t>
      </w:r>
      <w:proofErr w:type="spellStart"/>
      <w:r w:rsidRPr="002957ED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2957ED">
        <w:rPr>
          <w:rFonts w:ascii="Times New Roman" w:hAnsi="Times New Roman" w:cs="Times New Roman"/>
          <w:sz w:val="20"/>
          <w:szCs w:val="20"/>
        </w:rPr>
        <w:t xml:space="preserve"> 30101810800000000701</w:t>
      </w:r>
    </w:p>
    <w:p w:rsidR="002957ED" w:rsidRPr="002957ED" w:rsidRDefault="002957ED" w:rsidP="002957E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57ED">
        <w:rPr>
          <w:rFonts w:ascii="Times New Roman" w:hAnsi="Times New Roman" w:cs="Times New Roman"/>
          <w:b/>
          <w:sz w:val="20"/>
          <w:szCs w:val="20"/>
        </w:rPr>
        <w:t>БИК 042406701</w:t>
      </w:r>
    </w:p>
    <w:p w:rsidR="002957ED" w:rsidRPr="002957ED" w:rsidRDefault="002957ED" w:rsidP="002957E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57ED">
        <w:rPr>
          <w:rFonts w:ascii="Times New Roman" w:hAnsi="Times New Roman" w:cs="Times New Roman"/>
          <w:b/>
          <w:sz w:val="20"/>
          <w:szCs w:val="20"/>
        </w:rPr>
        <w:t>ИНН 3726001296 КПП 372601001</w:t>
      </w:r>
    </w:p>
    <w:p w:rsidR="002957ED" w:rsidRPr="002957ED" w:rsidRDefault="002957ED" w:rsidP="002957E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57ED">
        <w:rPr>
          <w:rFonts w:ascii="Times New Roman" w:hAnsi="Times New Roman" w:cs="Times New Roman"/>
          <w:b/>
          <w:sz w:val="20"/>
          <w:szCs w:val="20"/>
        </w:rPr>
        <w:t>Счет получателя 40703810500260000002</w:t>
      </w:r>
    </w:p>
    <w:p w:rsidR="002957ED" w:rsidRPr="002957ED" w:rsidRDefault="002957ED" w:rsidP="002957ED">
      <w:pPr>
        <w:ind w:firstLine="709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2957ED">
        <w:rPr>
          <w:rFonts w:ascii="Times New Roman" w:hAnsi="Times New Roman" w:cs="Times New Roman"/>
          <w:b/>
          <w:sz w:val="20"/>
          <w:szCs w:val="20"/>
        </w:rPr>
        <w:t xml:space="preserve">Получатель: </w:t>
      </w:r>
      <w:r w:rsidRPr="002957E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Местная религиозная организация православный Приход храма святого апостола </w:t>
      </w:r>
      <w:proofErr w:type="spellStart"/>
      <w:r w:rsidRPr="002957E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Асинкрита</w:t>
      </w:r>
      <w:proofErr w:type="spellEnd"/>
      <w:r w:rsidRPr="002957E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города Южа Ивановской области Шуйской Епархии Русской Православной Церкви (Московский Патриархат)</w:t>
      </w:r>
    </w:p>
    <w:p w:rsidR="002957ED" w:rsidRPr="002957ED" w:rsidRDefault="002957ED" w:rsidP="002957ED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57E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Назначение платежа: пожертвование на поклонный крест</w:t>
      </w:r>
    </w:p>
    <w:p w:rsidR="002957ED" w:rsidRDefault="002957ED" w:rsidP="002957ED">
      <w:pPr>
        <w:jc w:val="right"/>
      </w:pPr>
      <w:r>
        <w:t xml:space="preserve">От имени </w:t>
      </w:r>
      <w:r w:rsidR="00D171EC">
        <w:t>Общественн</w:t>
      </w:r>
      <w:r>
        <w:t>ого</w:t>
      </w:r>
      <w:r w:rsidR="00D171EC">
        <w:t xml:space="preserve"> </w:t>
      </w:r>
      <w:r>
        <w:t>с</w:t>
      </w:r>
      <w:r w:rsidR="00D171EC">
        <w:t>овет</w:t>
      </w:r>
      <w:r w:rsidR="00A57E90">
        <w:t>а</w:t>
      </w:r>
      <w:r w:rsidR="007F56AD">
        <w:t xml:space="preserve"> </w:t>
      </w:r>
      <w:r w:rsidR="00D171EC">
        <w:t xml:space="preserve"> </w:t>
      </w:r>
      <w:proofErr w:type="spellStart"/>
      <w:r w:rsidR="00D171EC">
        <w:t>Южского</w:t>
      </w:r>
      <w:proofErr w:type="spellEnd"/>
      <w:r w:rsidR="00D171EC">
        <w:t xml:space="preserve"> района</w:t>
      </w:r>
      <w:bookmarkStart w:id="0" w:name="_GoBack"/>
      <w:bookmarkEnd w:id="0"/>
      <w:r>
        <w:t xml:space="preserve">, </w:t>
      </w:r>
    </w:p>
    <w:p w:rsidR="00B77273" w:rsidRPr="00A57E90" w:rsidRDefault="002957ED" w:rsidP="002957ED">
      <w:pPr>
        <w:jc w:val="right"/>
        <w:rPr>
          <w:b/>
        </w:rPr>
      </w:pPr>
      <w:r w:rsidRPr="00A57E90">
        <w:rPr>
          <w:b/>
        </w:rPr>
        <w:t xml:space="preserve">председатель В.А. </w:t>
      </w:r>
      <w:proofErr w:type="spellStart"/>
      <w:r w:rsidRPr="00A57E90">
        <w:rPr>
          <w:b/>
        </w:rPr>
        <w:t>Цыгин</w:t>
      </w:r>
      <w:proofErr w:type="spellEnd"/>
    </w:p>
    <w:sectPr w:rsidR="00B77273" w:rsidRPr="00A57E90" w:rsidSect="0027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5FB1"/>
    <w:rsid w:val="000005AA"/>
    <w:rsid w:val="000276FC"/>
    <w:rsid w:val="00126104"/>
    <w:rsid w:val="00274422"/>
    <w:rsid w:val="002957ED"/>
    <w:rsid w:val="002F6A71"/>
    <w:rsid w:val="00470693"/>
    <w:rsid w:val="004A3F95"/>
    <w:rsid w:val="004D31FC"/>
    <w:rsid w:val="006F0585"/>
    <w:rsid w:val="00705FB1"/>
    <w:rsid w:val="007F56AD"/>
    <w:rsid w:val="009E0D9D"/>
    <w:rsid w:val="009E2D3A"/>
    <w:rsid w:val="00A57E90"/>
    <w:rsid w:val="00B77273"/>
    <w:rsid w:val="00B77C23"/>
    <w:rsid w:val="00D1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2015-06-09T12:22:00Z</cp:lastPrinted>
  <dcterms:created xsi:type="dcterms:W3CDTF">2015-06-09T12:29:00Z</dcterms:created>
  <dcterms:modified xsi:type="dcterms:W3CDTF">2015-06-24T01:09:00Z</dcterms:modified>
</cp:coreProperties>
</file>