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2479"/>
        <w:gridCol w:w="1904"/>
        <w:gridCol w:w="940"/>
        <w:gridCol w:w="3535"/>
      </w:tblGrid>
      <w:tr w:rsidR="007A26F6" w:rsidRPr="00643492" w:rsidTr="007A26F6">
        <w:trPr>
          <w:trHeight w:val="636"/>
          <w:jc w:val="center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многоквартирных домов, расположенных на территории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Южского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исключенных из Региональной программы капитального ремонта общего имущества в многоквартирных домах, расположенных на территории Ивановской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утвержденной постановление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Правительства Ивановской области от 30.04.2014 № 164-п</w:t>
            </w:r>
          </w:p>
        </w:tc>
      </w:tr>
      <w:tr w:rsidR="007A26F6" w:rsidRPr="00643492" w:rsidTr="007A26F6">
        <w:trPr>
          <w:trHeight w:val="984"/>
          <w:jc w:val="center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6F6" w:rsidRPr="00643492" w:rsidRDefault="007A26F6" w:rsidP="00643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6F6" w:rsidRPr="00643492" w:rsidRDefault="007A26F6" w:rsidP="006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6F6" w:rsidRPr="00643492" w:rsidRDefault="007A26F6" w:rsidP="006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F6" w:rsidRPr="00643492" w:rsidRDefault="007A26F6" w:rsidP="0064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F6" w:rsidRPr="00643492" w:rsidTr="007A26F6">
        <w:trPr>
          <w:trHeight w:val="78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многоквартирного дома, улица,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дома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Причина исключения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Ломоносова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Текстильщиков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Куйбышева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Куйбышева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Куйбышева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Куйбышева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Куйбышева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Куйбышева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Карла Маркса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Вокзальная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Школьный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Текстильщиков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Текстильщиков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Текстильщиков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Куйбышева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Пионерская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4D124D">
        <w:trPr>
          <w:trHeight w:val="71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Пушкина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7A26F6" w:rsidRPr="00643492" w:rsidTr="004D124D">
        <w:trPr>
          <w:trHeight w:val="28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Серова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4D124D">
        <w:trPr>
          <w:trHeight w:val="66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Серова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Смычка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60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Советская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28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Стандартные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Талицы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Техническая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Талицы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Пионерская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Талицы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Талицы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Дзержинского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Талицы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Комсомольская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Талицы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Лесная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Талицы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Пионерская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6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Советская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Советская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97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Коммунальная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Советская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Советская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70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771AF3">
            <w:pPr>
              <w:spacing w:after="0" w:line="240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Советская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7A26F6" w:rsidRPr="00643492" w:rsidTr="007A26F6">
        <w:trPr>
          <w:trHeight w:val="4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износ более 70 %</w:t>
            </w:r>
          </w:p>
        </w:tc>
      </w:tr>
      <w:tr w:rsidR="007A26F6" w:rsidRPr="00643492" w:rsidTr="007A26F6">
        <w:trPr>
          <w:trHeight w:val="69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Клубная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7A26F6" w:rsidRPr="00643492" w:rsidTr="004D124D">
        <w:trPr>
          <w:trHeight w:val="71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Мугреевский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Клубная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7A26F6" w:rsidRPr="00643492" w:rsidTr="001B4DC2">
        <w:trPr>
          <w:trHeight w:val="5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Холуйское сельское поселение, с. Холуй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Фрунзе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F6" w:rsidRPr="00643492" w:rsidRDefault="007A26F6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1B4DC2" w:rsidRPr="00643492" w:rsidTr="001B4DC2">
        <w:trPr>
          <w:trHeight w:val="239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DC2" w:rsidRPr="00643492" w:rsidRDefault="001B4DC2" w:rsidP="001B4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Правительства Ивановской области от 22.12.2023 № 655-п</w:t>
            </w:r>
          </w:p>
        </w:tc>
      </w:tr>
      <w:tr w:rsidR="004D124D" w:rsidRPr="00643492" w:rsidTr="004D124D">
        <w:trPr>
          <w:trHeight w:val="5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4D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4D" w:rsidRPr="00643492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Южское</w:t>
            </w:r>
            <w:proofErr w:type="spellEnd"/>
            <w:r w:rsidRPr="006434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городское поселение, г.  Южа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4D" w:rsidRPr="00643492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Осипенко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4D" w:rsidRPr="00643492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4D" w:rsidRPr="00643492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  <w:tr w:rsidR="00BF789F" w:rsidRPr="00643492" w:rsidTr="004D124D">
        <w:trPr>
          <w:trHeight w:val="59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F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F" w:rsidRPr="00643492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F7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Талицко-Мугреевское</w:t>
            </w:r>
            <w:proofErr w:type="spellEnd"/>
            <w:r w:rsidRPr="00BF7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поселение, с. Талицы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F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Техническая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F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89F" w:rsidRPr="00BF789F" w:rsidRDefault="00BF789F" w:rsidP="0064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7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совокупная стоимость работ по капитальному ремонту превышает размер предельной стоимости</w:t>
            </w:r>
          </w:p>
        </w:tc>
      </w:tr>
    </w:tbl>
    <w:p w:rsidR="00E042FB" w:rsidRPr="00643492" w:rsidRDefault="00E042FB" w:rsidP="0064349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43492" w:rsidRPr="00643492" w:rsidRDefault="00643492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43492" w:rsidRPr="0064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92"/>
    <w:rsid w:val="00021DE3"/>
    <w:rsid w:val="00052E94"/>
    <w:rsid w:val="001B4DC2"/>
    <w:rsid w:val="001E4CD8"/>
    <w:rsid w:val="002272A1"/>
    <w:rsid w:val="00494460"/>
    <w:rsid w:val="004D124D"/>
    <w:rsid w:val="00643492"/>
    <w:rsid w:val="00744349"/>
    <w:rsid w:val="00771AF3"/>
    <w:rsid w:val="007A26F6"/>
    <w:rsid w:val="00905322"/>
    <w:rsid w:val="009C0027"/>
    <w:rsid w:val="00A0060E"/>
    <w:rsid w:val="00A02FFC"/>
    <w:rsid w:val="00BF789F"/>
    <w:rsid w:val="00E042FB"/>
    <w:rsid w:val="00E87EC9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2F78-C0F9-484C-A586-72C40DBB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AF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AF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Специалист_ЖКХ</dc:creator>
  <cp:keywords/>
  <dc:description/>
  <cp:lastModifiedBy>Специалист_ЖКХ</cp:lastModifiedBy>
  <cp:revision>5</cp:revision>
  <cp:lastPrinted>2023-08-01T06:21:00Z</cp:lastPrinted>
  <dcterms:created xsi:type="dcterms:W3CDTF">2023-03-29T11:32:00Z</dcterms:created>
  <dcterms:modified xsi:type="dcterms:W3CDTF">2024-02-01T06:42:00Z</dcterms:modified>
</cp:coreProperties>
</file>