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p w:rsidR="00770DD6" w:rsidRDefault="00770DD6" w:rsidP="00770DD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внесении изменений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дополнений в решение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22.12.2017 № 131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2018 год и 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2019</w:t>
      </w:r>
    </w:p>
    <w:p w:rsidR="00770DD6" w:rsidRDefault="00770DD6" w:rsidP="00770DD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 годов»»</w:t>
      </w:r>
    </w:p>
    <w:p w:rsidR="00D40523" w:rsidRPr="00D40523" w:rsidRDefault="00770DD6" w:rsidP="00D40523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D40523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D40523" w:rsidRPr="00D40523">
        <w:rPr>
          <w:rFonts w:ascii="Times New Roman" w:hAnsi="Times New Roman"/>
          <w:sz w:val="26"/>
          <w:szCs w:val="26"/>
          <w:u w:val="single"/>
        </w:rPr>
        <w:t>20.04.2018 № 31</w:t>
      </w:r>
    </w:p>
    <w:p w:rsidR="00770DD6" w:rsidRDefault="00770DD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C0866" w:rsidRDefault="00770DD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D1BCF">
        <w:rPr>
          <w:rFonts w:ascii="Times New Roman" w:hAnsi="Times New Roman"/>
          <w:sz w:val="26"/>
          <w:szCs w:val="26"/>
        </w:rPr>
        <w:t>Приложение № 1</w:t>
      </w:r>
      <w:r w:rsidR="00AF3719">
        <w:rPr>
          <w:rFonts w:ascii="Times New Roman" w:hAnsi="Times New Roman"/>
          <w:sz w:val="26"/>
          <w:szCs w:val="26"/>
        </w:rPr>
        <w:t>7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F852F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F852F1">
        <w:rPr>
          <w:rFonts w:ascii="Times New Roman" w:hAnsi="Times New Roman"/>
          <w:sz w:val="26"/>
          <w:szCs w:val="26"/>
        </w:rPr>
        <w:t>9</w:t>
      </w:r>
    </w:p>
    <w:p w:rsidR="004C0866" w:rsidRDefault="00F852F1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4C0866"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B13A0F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F852F1">
        <w:rPr>
          <w:rFonts w:ascii="Times New Roman" w:hAnsi="Times New Roman"/>
          <w:sz w:val="26"/>
          <w:szCs w:val="26"/>
        </w:rPr>
        <w:t xml:space="preserve">                      </w:t>
      </w:r>
      <w:r w:rsidR="00B13A0F">
        <w:rPr>
          <w:rFonts w:ascii="Times New Roman" w:hAnsi="Times New Roman"/>
          <w:sz w:val="26"/>
          <w:szCs w:val="26"/>
        </w:rPr>
        <w:t xml:space="preserve">            </w:t>
      </w:r>
      <w:r w:rsidR="00B13A0F" w:rsidRPr="00B13A0F">
        <w:rPr>
          <w:rFonts w:ascii="Times New Roman" w:hAnsi="Times New Roman"/>
          <w:sz w:val="26"/>
          <w:szCs w:val="26"/>
          <w:u w:val="single"/>
        </w:rPr>
        <w:t>от 22.12.2017 № 131</w:t>
      </w:r>
      <w:r w:rsidRPr="00B13A0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их поселений,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которых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 xml:space="preserve"> имею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тся муниципальные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пляж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, части полномочий на</w:t>
      </w: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на плановый период 2019 и 2020 годов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</w:t>
      </w:r>
      <w:r w:rsidR="00AF3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>, на мероприятия по обеспечению безопасности людей на водных объектах, охране их жизни и здоровья</w:t>
      </w:r>
      <w:r w:rsidR="00AF3719" w:rsidRPr="00AF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34" w:rsidRDefault="00510D9E" w:rsidP="009A38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</w:t>
      </w:r>
      <w:r w:rsidR="00611D4A">
        <w:rPr>
          <w:rFonts w:ascii="Times New Roman" w:hAnsi="Times New Roman" w:cs="Times New Roman"/>
          <w:sz w:val="28"/>
          <w:szCs w:val="28"/>
        </w:rPr>
        <w:t xml:space="preserve">,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на мероприятия по обеспечению безопасности людей на водных объектах, охране их жизни и здоровья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</w:t>
      </w:r>
      <w:r w:rsidR="00713E1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383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</w:t>
      </w:r>
      <w:r w:rsidR="00611D4A">
        <w:rPr>
          <w:rFonts w:ascii="Times New Roman" w:hAnsi="Times New Roman" w:cs="Times New Roman"/>
          <w:bCs/>
          <w:sz w:val="28"/>
          <w:szCs w:val="28"/>
        </w:rPr>
        <w:t>,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, части полномочий на мероприятия по обеспечению безопасности людей на водных объектах, охране их жизни и здоровья</w:t>
      </w:r>
      <w:r w:rsidR="00611D4A">
        <w:rPr>
          <w:rFonts w:ascii="Times New Roman" w:eastAsia="Arial Unicode MS" w:hAnsi="Times New Roman"/>
          <w:sz w:val="28"/>
          <w:szCs w:val="28"/>
        </w:rPr>
        <w:t>,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0C59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spellEnd"/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="00DE5895">
        <w:rPr>
          <w:rFonts w:ascii="Times New Roman" w:hAnsi="Times New Roman"/>
          <w:b/>
          <w:sz w:val="28"/>
          <w:szCs w:val="28"/>
        </w:rPr>
        <w:t>(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="00DE5895">
        <w:rPr>
          <w:rFonts w:ascii="Times New Roman" w:hAnsi="Times New Roman"/>
          <w:b/>
          <w:sz w:val="28"/>
          <w:szCs w:val="28"/>
        </w:rPr>
        <w:t>) х 3</w:t>
      </w:r>
      <w:r w:rsidR="00DE5895" w:rsidRPr="00DE5895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gramEnd"/>
      <w:r w:rsidR="00770DD6">
        <w:rPr>
          <w:rFonts w:ascii="Times New Roman" w:hAnsi="Times New Roman"/>
          <w:b/>
          <w:sz w:val="28"/>
          <w:szCs w:val="28"/>
        </w:rPr>
        <w:t xml:space="preserve"> + М</w:t>
      </w:r>
      <w:r w:rsidRPr="00DE5895">
        <w:rPr>
          <w:rFonts w:ascii="Times New Roman" w:hAnsi="Times New Roman"/>
          <w:b/>
          <w:sz w:val="28"/>
          <w:szCs w:val="28"/>
        </w:rPr>
        <w:t>, где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C81C7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DE5895">
      <w:pPr>
        <w:tabs>
          <w:tab w:val="left" w:pos="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5895"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DE5895">
        <w:rPr>
          <w:rFonts w:ascii="Times New Roman" w:hAnsi="Times New Roman"/>
          <w:sz w:val="28"/>
          <w:szCs w:val="28"/>
        </w:rPr>
        <w:t>заработная</w:t>
      </w:r>
      <w:proofErr w:type="gramEnd"/>
      <w:r w:rsidR="00DE5895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>двух единиц работников  муниципального пляжа (спасателей)</w:t>
      </w:r>
      <w:r>
        <w:rPr>
          <w:rFonts w:ascii="Times New Roman" w:hAnsi="Times New Roman"/>
          <w:sz w:val="28"/>
          <w:szCs w:val="28"/>
        </w:rPr>
        <w:t>,</w:t>
      </w:r>
    </w:p>
    <w:p w:rsid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DE5895" w:rsidRPr="00DE5895">
        <w:rPr>
          <w:rFonts w:ascii="Times New Roman" w:hAnsi="Times New Roman"/>
          <w:sz w:val="28"/>
          <w:szCs w:val="28"/>
        </w:rPr>
        <w:t>начисления</w:t>
      </w:r>
      <w:proofErr w:type="gramEnd"/>
      <w:r w:rsidR="00DE5895" w:rsidRPr="00DE5895">
        <w:rPr>
          <w:rFonts w:ascii="Times New Roman" w:hAnsi="Times New Roman"/>
          <w:sz w:val="28"/>
          <w:szCs w:val="28"/>
        </w:rPr>
        <w:t xml:space="preserve"> на</w:t>
      </w:r>
      <w:r w:rsid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 xml:space="preserve">заработную плату две единицы работников  муниципального пляжа (спасателей),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E5895">
        <w:rPr>
          <w:rFonts w:ascii="Times New Roman" w:hAnsi="Times New Roman"/>
          <w:b/>
          <w:sz w:val="28"/>
          <w:szCs w:val="28"/>
        </w:rPr>
        <w:t xml:space="preserve"> = </w:t>
      </w:r>
      <w:r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х 27</w:t>
      </w:r>
      <w:proofErr w:type="gramStart"/>
      <w:r w:rsidRPr="00DE5895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 xml:space="preserve">%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E72F2" w:rsidRPr="00D70C59">
        <w:rPr>
          <w:rFonts w:ascii="Times New Roman" w:hAnsi="Times New Roman"/>
          <w:sz w:val="28"/>
          <w:szCs w:val="28"/>
        </w:rPr>
        <w:t xml:space="preserve"> </w:t>
      </w:r>
      <w:r w:rsidR="008E72F2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затраты на водолазное обследование акватории муниципального пляжа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770DD6">
        <w:rPr>
          <w:rFonts w:ascii="Times New Roman" w:hAnsi="Times New Roman"/>
          <w:sz w:val="28"/>
          <w:szCs w:val="28"/>
        </w:rPr>
        <w:t>-го поселения,</w:t>
      </w:r>
    </w:p>
    <w:p w:rsidR="00770DD6" w:rsidRDefault="00770DD6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DD6" w:rsidRPr="00770DD6" w:rsidRDefault="00770DD6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размер платы в год за пользование водными объектами в соответствии с договором водопользования от 19.08.2014 № 037-09.01.03.011-0-ДРБК-С-2014-00684/00.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 w:rsidR="00742D97">
        <w:rPr>
          <w:rFonts w:ascii="Times New Roman" w:hAnsi="Times New Roman" w:cs="Times New Roman"/>
          <w:sz w:val="28"/>
          <w:szCs w:val="28"/>
        </w:rPr>
        <w:t>»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A3A5E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425F7D"/>
    <w:rsid w:val="00443B79"/>
    <w:rsid w:val="00472E79"/>
    <w:rsid w:val="004B45CF"/>
    <w:rsid w:val="004C0866"/>
    <w:rsid w:val="004E5984"/>
    <w:rsid w:val="00510D9E"/>
    <w:rsid w:val="005367D7"/>
    <w:rsid w:val="00554CB3"/>
    <w:rsid w:val="005B60C1"/>
    <w:rsid w:val="00611D4A"/>
    <w:rsid w:val="00625BFF"/>
    <w:rsid w:val="00687C25"/>
    <w:rsid w:val="006B5316"/>
    <w:rsid w:val="006C671F"/>
    <w:rsid w:val="00713E14"/>
    <w:rsid w:val="00742D97"/>
    <w:rsid w:val="00743E2A"/>
    <w:rsid w:val="00770DD6"/>
    <w:rsid w:val="007A6185"/>
    <w:rsid w:val="00814FAF"/>
    <w:rsid w:val="00873B14"/>
    <w:rsid w:val="00875072"/>
    <w:rsid w:val="00882BE1"/>
    <w:rsid w:val="008E0FBF"/>
    <w:rsid w:val="008E72F2"/>
    <w:rsid w:val="00991069"/>
    <w:rsid w:val="0099709A"/>
    <w:rsid w:val="009A3834"/>
    <w:rsid w:val="009F33FC"/>
    <w:rsid w:val="00A0180A"/>
    <w:rsid w:val="00AC15F6"/>
    <w:rsid w:val="00AF3719"/>
    <w:rsid w:val="00AF6E70"/>
    <w:rsid w:val="00B13A0F"/>
    <w:rsid w:val="00BD1BCF"/>
    <w:rsid w:val="00BE5CED"/>
    <w:rsid w:val="00C638FE"/>
    <w:rsid w:val="00C710E7"/>
    <w:rsid w:val="00C81C76"/>
    <w:rsid w:val="00C92EC8"/>
    <w:rsid w:val="00C97D92"/>
    <w:rsid w:val="00CC732B"/>
    <w:rsid w:val="00D06F5F"/>
    <w:rsid w:val="00D15DE4"/>
    <w:rsid w:val="00D40523"/>
    <w:rsid w:val="00DE5895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852F1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2017-05-18T05:56:00Z</cp:lastPrinted>
  <dcterms:created xsi:type="dcterms:W3CDTF">2016-03-21T12:58:00Z</dcterms:created>
  <dcterms:modified xsi:type="dcterms:W3CDTF">2018-04-26T07:49:00Z</dcterms:modified>
</cp:coreProperties>
</file>